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3EED" w14:textId="1FB4BF18" w:rsidR="00F96617" w:rsidRPr="00DC225C" w:rsidRDefault="00DC225C" w:rsidP="00F96617">
      <w:pPr>
        <w:spacing w:after="0" w:line="240" w:lineRule="auto"/>
        <w:rPr>
          <w:rFonts w:ascii="Arial" w:eastAsia="Times New Roman" w:hAnsi="Arial" w:cs="Arial"/>
          <w:b/>
          <w:bCs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         </w:t>
      </w:r>
      <w:r w:rsidR="00F96617" w:rsidRPr="00DC225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Setup minikube at local and explore creating namespaces </w:t>
      </w:r>
    </w:p>
    <w:p w14:paraId="7E84DD07" w14:textId="77777777" w:rsidR="00F96617" w:rsidRPr="00F96617" w:rsidRDefault="00F96617" w:rsidP="00F96617">
      <w:pPr>
        <w:spacing w:after="0" w:line="240" w:lineRule="auto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14:paraId="5977EE6C" w14:textId="551ECBF2" w:rsidR="004469BE" w:rsidRDefault="004469BE"/>
    <w:p w14:paraId="7FC74151" w14:textId="08AF16F2" w:rsidR="00F96617" w:rsidRDefault="00F96617">
      <w:r>
        <w:t>Prerequisites</w:t>
      </w:r>
      <w:r w:rsidR="00DC225C">
        <w:t xml:space="preserve"> to install:</w:t>
      </w:r>
    </w:p>
    <w:p w14:paraId="192A51CB" w14:textId="340C0131" w:rsidR="00F96617" w:rsidRDefault="00F96617" w:rsidP="00DC225C">
      <w:pPr>
        <w:pStyle w:val="ListParagraph"/>
        <w:numPr>
          <w:ilvl w:val="0"/>
          <w:numId w:val="2"/>
        </w:numPr>
      </w:pPr>
      <w:r>
        <w:t>Docker</w:t>
      </w:r>
      <w:r w:rsidR="00DC225C">
        <w:t xml:space="preserve"> and Docker compose</w:t>
      </w:r>
    </w:p>
    <w:p w14:paraId="407B5630" w14:textId="5C59320A" w:rsidR="008427DF" w:rsidRDefault="008427DF" w:rsidP="00DC225C">
      <w:pPr>
        <w:pStyle w:val="ListParagraph"/>
        <w:numPr>
          <w:ilvl w:val="0"/>
          <w:numId w:val="2"/>
        </w:numPr>
      </w:pPr>
      <w:r>
        <w:t>Epel Repo</w:t>
      </w:r>
    </w:p>
    <w:p w14:paraId="57271F4E" w14:textId="25B3B81E" w:rsidR="00F96617" w:rsidRDefault="00F96617" w:rsidP="00DC225C">
      <w:pPr>
        <w:pStyle w:val="ListParagraph"/>
        <w:numPr>
          <w:ilvl w:val="0"/>
          <w:numId w:val="2"/>
        </w:numPr>
      </w:pPr>
      <w:r>
        <w:t xml:space="preserve">Minikube </w:t>
      </w:r>
      <w:r w:rsidR="00DC225C">
        <w:t>-</w:t>
      </w:r>
      <w:r>
        <w:t xml:space="preserve"> read</w:t>
      </w:r>
      <w:r w:rsidR="00DC225C">
        <w:t xml:space="preserve">ymade </w:t>
      </w:r>
      <w:r>
        <w:t>cluster for education</w:t>
      </w:r>
      <w:r w:rsidR="00DC225C">
        <w:t xml:space="preserve"> purpose we cannot use this for production</w:t>
      </w:r>
    </w:p>
    <w:p w14:paraId="1973F37F" w14:textId="105102D7" w:rsidR="00F96617" w:rsidRDefault="00F96617"/>
    <w:p w14:paraId="60E28F35" w14:textId="15EF8C5D" w:rsidR="00F96617" w:rsidRDefault="00F96617">
      <w:r>
        <w:t>Commands</w:t>
      </w:r>
    </w:p>
    <w:p w14:paraId="21E89AB0" w14:textId="48DA81D0" w:rsidR="008427DF" w:rsidRPr="008427DF" w:rsidRDefault="008427DF">
      <w:pPr>
        <w:rPr>
          <w:b/>
          <w:bCs/>
        </w:rPr>
      </w:pPr>
      <w:r w:rsidRPr="008427DF">
        <w:rPr>
          <w:b/>
          <w:bCs/>
        </w:rPr>
        <w:t>To install Docker and Docker compose</w:t>
      </w:r>
    </w:p>
    <w:p w14:paraId="0F9CC03A" w14:textId="24E994C3" w:rsidR="00F96617" w:rsidRDefault="00F966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yum install docker-io</w:t>
      </w:r>
    </w:p>
    <w:p w14:paraId="2FFCCF30" w14:textId="48685972" w:rsidR="00F96617" w:rsidRDefault="00F966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yum install docker-ce docker-ce-cli containerd.io docker-buildx-plugin docker-compose-plugin</w:t>
      </w:r>
    </w:p>
    <w:p w14:paraId="56F1ABAE" w14:textId="39DB8D36" w:rsidR="00DC225C" w:rsidRDefault="00DC225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sudo </w:t>
      </w:r>
      <w:r>
        <w:rPr>
          <w:rFonts w:ascii="Lucida Console" w:hAnsi="Lucida Console" w:cs="Lucida Console"/>
          <w:sz w:val="18"/>
          <w:szCs w:val="18"/>
        </w:rPr>
        <w:t xml:space="preserve">yum-config-manager --add-repo </w:t>
      </w:r>
      <w:hyperlink r:id="rId5" w:history="1">
        <w:r w:rsidRPr="00260C19">
          <w:rPr>
            <w:rStyle w:val="Hyperlink"/>
            <w:rFonts w:ascii="Lucida Console" w:hAnsi="Lucida Console" w:cs="Lucida Console"/>
            <w:sz w:val="18"/>
            <w:szCs w:val="18"/>
          </w:rPr>
          <w:t>https://download.docker.com/linux/centos/docker-ce.repo</w:t>
        </w:r>
      </w:hyperlink>
    </w:p>
    <w:p w14:paraId="663C4FF1" w14:textId="212D03A6" w:rsidR="00F96617" w:rsidRDefault="00F966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service docker start</w:t>
      </w:r>
    </w:p>
    <w:p w14:paraId="0FA095F2" w14:textId="2BBBB334" w:rsidR="00F96617" w:rsidRDefault="00F966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minikube start --driver=docker</w:t>
      </w:r>
    </w:p>
    <w:p w14:paraId="5AD6A2E3" w14:textId="7733C5DD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5FE089A0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2D8E6DA9" w14:textId="440C9C43" w:rsidR="00DC225C" w:rsidRDefault="008427DF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427DF">
        <w:rPr>
          <w:rFonts w:ascii="Lucida Console" w:hAnsi="Lucida Console" w:cs="Lucida Console"/>
          <w:b/>
          <w:bCs/>
          <w:sz w:val="18"/>
          <w:szCs w:val="18"/>
        </w:rPr>
        <w:t>To download the Epel repo and install</w:t>
      </w:r>
    </w:p>
    <w:p w14:paraId="3F232E3F" w14:textId="2E12911C" w:rsidR="008427DF" w:rsidRPr="008427DF" w:rsidRDefault="008427DF">
      <w:pPr>
        <w:rPr>
          <w:rFonts w:ascii="Lucida Console" w:hAnsi="Lucida Console" w:cs="Lucida Console"/>
          <w:sz w:val="18"/>
          <w:szCs w:val="18"/>
        </w:rPr>
      </w:pPr>
      <w:r w:rsidRPr="008427DF">
        <w:rPr>
          <w:rFonts w:ascii="Lucida Console" w:hAnsi="Lucida Console" w:cs="Lucida Console"/>
          <w:sz w:val="18"/>
          <w:szCs w:val="18"/>
        </w:rPr>
        <w:t>Yum install wget</w:t>
      </w:r>
    </w:p>
    <w:p w14:paraId="33D3C18D" w14:textId="04F92B8D" w:rsidR="00F96617" w:rsidRDefault="00F9661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wget https://dl.fedoraproject.org/pub/epel/epel-release-latest-7.noarch.rpm</w:t>
      </w:r>
    </w:p>
    <w:p w14:paraId="2C28346D" w14:textId="01B2F630" w:rsidR="00F96617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yum -y install epel-release-latest-7.noarch.rpm</w:t>
      </w:r>
    </w:p>
    <w:p w14:paraId="499B38F3" w14:textId="1955BC4F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 744 epel-release-latest-7.noarch.rpm</w:t>
      </w:r>
    </w:p>
    <w:p w14:paraId="0925F413" w14:textId="32D387B7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yum repolist</w:t>
      </w:r>
    </w:p>
    <w:p w14:paraId="780A34FE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3537402D" w14:textId="3A9FF959" w:rsidR="00DC225C" w:rsidRPr="008427DF" w:rsidRDefault="008427DF">
      <w:pPr>
        <w:rPr>
          <w:rFonts w:ascii="Lucida Console" w:hAnsi="Lucida Console" w:cs="Lucida Console"/>
          <w:b/>
          <w:bCs/>
          <w:sz w:val="18"/>
          <w:szCs w:val="18"/>
        </w:rPr>
      </w:pPr>
      <w:r w:rsidRPr="008427DF">
        <w:rPr>
          <w:rFonts w:ascii="Lucida Console" w:hAnsi="Lucida Console" w:cs="Lucida Console"/>
          <w:b/>
          <w:bCs/>
          <w:sz w:val="18"/>
          <w:szCs w:val="18"/>
        </w:rPr>
        <w:t>To download Minikube and install</w:t>
      </w:r>
    </w:p>
    <w:p w14:paraId="435FB8C0" w14:textId="00953FE3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curl -LO </w:t>
      </w:r>
      <w:hyperlink r:id="rId6" w:history="1">
        <w:r w:rsidRPr="00260C19">
          <w:rPr>
            <w:rStyle w:val="Hyperlink"/>
            <w:rFonts w:ascii="Lucida Console" w:hAnsi="Lucida Console" w:cs="Lucida Console"/>
            <w:sz w:val="18"/>
            <w:szCs w:val="18"/>
          </w:rPr>
          <w:t>https://storage.googleapis.com/minikube/releases/latest/minikube-linux-amd64</w:t>
        </w:r>
      </w:hyperlink>
    </w:p>
    <w:p w14:paraId="2BE14C0F" w14:textId="67349EAA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install minikube-linux-amd64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/local/bin/minikube</w:t>
      </w:r>
    </w:p>
    <w:p w14:paraId="68B7DA0A" w14:textId="262D9596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minikube version</w:t>
      </w:r>
    </w:p>
    <w:p w14:paraId="3DD0758E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44D4DDAB" w14:textId="28F88032" w:rsidR="008427DF" w:rsidRDefault="008427DF">
      <w:pPr>
        <w:rPr>
          <w:rFonts w:ascii="Lucida Console" w:hAnsi="Lucida Console" w:cs="Lucida Console"/>
          <w:sz w:val="18"/>
          <w:szCs w:val="18"/>
        </w:rPr>
      </w:pPr>
      <w:r w:rsidRPr="00DC225C">
        <w:rPr>
          <w:rFonts w:ascii="Lucida Console" w:hAnsi="Lucida Console" w:cs="Lucida Console"/>
          <w:b/>
          <w:bCs/>
          <w:sz w:val="18"/>
          <w:szCs w:val="18"/>
        </w:rPr>
        <w:t>To download and install the Kubernete</w:t>
      </w:r>
      <w:r w:rsidR="002031B2">
        <w:rPr>
          <w:rFonts w:ascii="Lucida Console" w:hAnsi="Lucida Console" w:cs="Lucida Console"/>
          <w:b/>
          <w:bCs/>
          <w:sz w:val="18"/>
          <w:szCs w:val="18"/>
        </w:rPr>
        <w:t>s</w:t>
      </w:r>
    </w:p>
    <w:p w14:paraId="449CDB55" w14:textId="0B82540B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curl -LO https://storage.googleapis.com/kubernetes-release/release/`curl -s </w:t>
      </w:r>
      <w:hyperlink r:id="rId7" w:history="1">
        <w:r w:rsidRPr="00260C19">
          <w:rPr>
            <w:rStyle w:val="Hyperlink"/>
            <w:rFonts w:ascii="Lucida Console" w:hAnsi="Lucida Console" w:cs="Lucida Console"/>
            <w:sz w:val="18"/>
            <w:szCs w:val="18"/>
          </w:rPr>
          <w:t>https://storage.googleapis.com/kubernetes-release/release/stable.txt`/bin/linux/amd64/kubectl</w:t>
        </w:r>
      </w:hyperlink>
    </w:p>
    <w:p w14:paraId="1470CED5" w14:textId="1AFD1D18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yum install -y yum-utils</w:t>
      </w:r>
    </w:p>
    <w:p w14:paraId="62487F13" w14:textId="36C51C39" w:rsidR="008427DF" w:rsidRDefault="008427DF">
      <w:pPr>
        <w:rPr>
          <w:rFonts w:ascii="Lucida Console" w:hAnsi="Lucida Console" w:cs="Lucida Console"/>
          <w:sz w:val="18"/>
          <w:szCs w:val="18"/>
        </w:rPr>
      </w:pPr>
    </w:p>
    <w:p w14:paraId="42D874BF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1F001749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05E8AFBC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1AA2982E" w14:textId="6189FE2B" w:rsidR="00020D77" w:rsidRDefault="00020D7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Commands</w:t>
      </w:r>
      <w:r w:rsidR="00DC225C">
        <w:rPr>
          <w:rFonts w:ascii="Lucida Console" w:hAnsi="Lucida Console" w:cs="Lucida Console"/>
          <w:sz w:val="18"/>
          <w:szCs w:val="18"/>
        </w:rPr>
        <w:t>:</w:t>
      </w:r>
    </w:p>
    <w:p w14:paraId="57BBDDAA" w14:textId="77777777" w:rsidR="00DC225C" w:rsidRDefault="00DC225C">
      <w:pPr>
        <w:rPr>
          <w:rFonts w:ascii="Lucida Console" w:hAnsi="Lucida Console" w:cs="Lucida Console"/>
          <w:sz w:val="18"/>
          <w:szCs w:val="18"/>
        </w:rPr>
      </w:pPr>
    </w:p>
    <w:p w14:paraId="1D5D6A0C" w14:textId="758ACA5B" w:rsidR="00020D77" w:rsidRDefault="00020D77">
      <w:pPr>
        <w:rPr>
          <w:rFonts w:ascii="Lucida Console" w:hAnsi="Lucida Console" w:cs="Lucida Console"/>
          <w:b/>
          <w:bCs/>
          <w:sz w:val="18"/>
          <w:szCs w:val="18"/>
        </w:rPr>
      </w:pPr>
      <w:r w:rsidRPr="00DC225C">
        <w:rPr>
          <w:rFonts w:ascii="Lucida Console" w:hAnsi="Lucida Console" w:cs="Lucida Console"/>
          <w:b/>
          <w:bCs/>
          <w:sz w:val="18"/>
          <w:szCs w:val="18"/>
        </w:rPr>
        <w:t>To create a POD in default namespace</w:t>
      </w:r>
      <w:r w:rsidR="00DC225C">
        <w:rPr>
          <w:rFonts w:ascii="Lucida Console" w:hAnsi="Lucida Console" w:cs="Lucida Console"/>
          <w:b/>
          <w:bCs/>
          <w:sz w:val="18"/>
          <w:szCs w:val="18"/>
        </w:rPr>
        <w:t xml:space="preserve"> and list the pods</w:t>
      </w:r>
    </w:p>
    <w:p w14:paraId="08D8E90D" w14:textId="77777777" w:rsidR="00DC225C" w:rsidRPr="00DC225C" w:rsidRDefault="00DC225C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3625C0A1" w14:textId="69BFA22A" w:rsidR="008427DF" w:rsidRDefault="008427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minikube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run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--image=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14:paraId="77BD02FD" w14:textId="2928AD08" w:rsidR="00020D77" w:rsidRDefault="00020D77">
      <w:pPr>
        <w:rPr>
          <w:rFonts w:ascii="Lucida Console" w:hAnsi="Lucida Console" w:cs="Lucida Console"/>
          <w:sz w:val="18"/>
          <w:szCs w:val="18"/>
        </w:rPr>
      </w:pPr>
    </w:p>
    <w:p w14:paraId="1882CEF8" w14:textId="7F373C69" w:rsidR="00020D77" w:rsidRDefault="00020D77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186A59A" wp14:editId="01AA597A">
            <wp:extent cx="5731510" cy="2700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10FB" w14:textId="3EAB3E5F" w:rsidR="00020D77" w:rsidRDefault="00020D77">
      <w:pPr>
        <w:rPr>
          <w:rFonts w:ascii="Lucida Console" w:hAnsi="Lucida Console" w:cs="Lucida Console"/>
          <w:sz w:val="18"/>
          <w:szCs w:val="18"/>
        </w:rPr>
      </w:pPr>
    </w:p>
    <w:p w14:paraId="08DB72B2" w14:textId="65CBD3FE" w:rsidR="00020D77" w:rsidRDefault="00020D77">
      <w:pPr>
        <w:rPr>
          <w:rFonts w:ascii="Lucida Console" w:hAnsi="Lucida Console" w:cs="Lucida Console"/>
          <w:sz w:val="18"/>
          <w:szCs w:val="18"/>
        </w:rPr>
      </w:pPr>
    </w:p>
    <w:p w14:paraId="25F1ED30" w14:textId="1DF8B72A" w:rsidR="00020D77" w:rsidRPr="00DC225C" w:rsidRDefault="00020D77">
      <w:pPr>
        <w:rPr>
          <w:rFonts w:ascii="Lucida Console" w:hAnsi="Lucida Console" w:cs="Lucida Console"/>
          <w:b/>
          <w:bCs/>
          <w:sz w:val="18"/>
          <w:szCs w:val="18"/>
        </w:rPr>
      </w:pPr>
      <w:r w:rsidRPr="00DC225C">
        <w:rPr>
          <w:rFonts w:ascii="Lucida Console" w:hAnsi="Lucida Console" w:cs="Lucida Console"/>
          <w:b/>
          <w:bCs/>
          <w:sz w:val="18"/>
          <w:szCs w:val="18"/>
        </w:rPr>
        <w:t>To create a POD in a Namespace</w:t>
      </w:r>
      <w:r w:rsidR="00DC225C" w:rsidRPr="00DC225C">
        <w:rPr>
          <w:rFonts w:ascii="Lucida Console" w:hAnsi="Lucida Console" w:cs="Lucida Console"/>
          <w:b/>
          <w:bCs/>
          <w:sz w:val="18"/>
          <w:szCs w:val="18"/>
        </w:rPr>
        <w:t xml:space="preserve"> and list the namespace</w:t>
      </w:r>
    </w:p>
    <w:p w14:paraId="207E1C8D" w14:textId="0003A8E6" w:rsidR="00020D77" w:rsidRDefault="00020D7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minikube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run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--image=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frontend</w:t>
      </w:r>
    </w:p>
    <w:p w14:paraId="05116FC1" w14:textId="77777777" w:rsidR="008427DF" w:rsidRDefault="008427DF">
      <w:pPr>
        <w:rPr>
          <w:rFonts w:ascii="Lucida Console" w:hAnsi="Lucida Console" w:cs="Lucida Console"/>
          <w:sz w:val="18"/>
          <w:szCs w:val="18"/>
        </w:rPr>
      </w:pPr>
    </w:p>
    <w:p w14:paraId="39BF1B79" w14:textId="7937F1A2" w:rsidR="008427DF" w:rsidRDefault="00DC225C">
      <w:r>
        <w:rPr>
          <w:noProof/>
        </w:rPr>
        <w:drawing>
          <wp:inline distT="0" distB="0" distL="0" distR="0" wp14:anchorId="723DBC00" wp14:editId="4562386C">
            <wp:extent cx="56769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67D9"/>
    <w:multiLevelType w:val="hybridMultilevel"/>
    <w:tmpl w:val="590EEC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1AA"/>
    <w:multiLevelType w:val="hybridMultilevel"/>
    <w:tmpl w:val="6A6AF0F2"/>
    <w:lvl w:ilvl="0" w:tplc="1CF098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3D39"/>
    <w:multiLevelType w:val="hybridMultilevel"/>
    <w:tmpl w:val="1EB684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7"/>
    <w:rsid w:val="00020D77"/>
    <w:rsid w:val="002031B2"/>
    <w:rsid w:val="004469BE"/>
    <w:rsid w:val="008427DF"/>
    <w:rsid w:val="00DC225C"/>
    <w:rsid w:val="00DF0390"/>
    <w:rsid w:val="00F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4F21"/>
  <w15:chartTrackingRefBased/>
  <w15:docId w15:val="{A9B5C2B5-7202-43C5-A8C5-BDF2BADD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orage.googleapis.com/kubernetes-release/release/stable.txt%60/bin/linux/amd64/kubec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minikube/releases/latest/minikube-linux-amd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docker.com/linux/centos/docker-ce.re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3</cp:revision>
  <dcterms:created xsi:type="dcterms:W3CDTF">2023-12-01T01:55:00Z</dcterms:created>
  <dcterms:modified xsi:type="dcterms:W3CDTF">2023-12-02T00:59:00Z</dcterms:modified>
</cp:coreProperties>
</file>