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040C" w14:textId="2BCFFBA9" w:rsidR="00B32709" w:rsidRPr="00B32709" w:rsidRDefault="00B32709" w:rsidP="00B32709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IN"/>
        </w:rPr>
      </w:pPr>
      <w:r w:rsidRPr="00B3270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IN"/>
        </w:rPr>
        <w:t xml:space="preserve">Terraform script to create highly available infrastructure in AWS. The infra should have1 </w:t>
      </w:r>
      <w:proofErr w:type="spellStart"/>
      <w:r w:rsidRPr="00B3270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IN"/>
        </w:rPr>
        <w:t>vpc</w:t>
      </w:r>
      <w:proofErr w:type="spellEnd"/>
      <w:r w:rsidRPr="00B3270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IN"/>
        </w:rPr>
        <w:t xml:space="preserve">, 3 subnets setup in 3 different </w:t>
      </w:r>
      <w:proofErr w:type="spellStart"/>
      <w:r w:rsidRPr="00B3270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IN"/>
        </w:rPr>
        <w:t>az</w:t>
      </w:r>
      <w:proofErr w:type="spellEnd"/>
      <w:r w:rsidRPr="00B3270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n-IN"/>
        </w:rPr>
        <w:t xml:space="preserve"> and 2 instances setup in 2 different subnets</w:t>
      </w:r>
    </w:p>
    <w:p w14:paraId="64F651E4" w14:textId="58B08D51" w:rsidR="00B32709" w:rsidRPr="00B32709" w:rsidRDefault="00B32709" w:rsidP="00B3270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82A2F13" w14:textId="6C44C470" w:rsidR="00B32709" w:rsidRPr="00B32709" w:rsidRDefault="00B32709" w:rsidP="00B32709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32709">
        <w:rPr>
          <w:rFonts w:eastAsia="Times New Roman" w:cstheme="minorHAnsi"/>
          <w:b/>
          <w:bCs/>
          <w:sz w:val="20"/>
          <w:szCs w:val="20"/>
          <w:lang w:eastAsia="en-IN"/>
        </w:rPr>
        <w:t>Steps:</w:t>
      </w:r>
    </w:p>
    <w:p w14:paraId="2530F88C" w14:textId="62BBD013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5A2A521A" w14:textId="6583BF5D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Creating a script .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tf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 xml:space="preserve"> file and named as main.tf</w:t>
      </w:r>
    </w:p>
    <w:p w14:paraId="0A513312" w14:textId="3FC8EDCD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1A57B641" w14:textId="4B2BBFE0" w:rsidR="00B32709" w:rsidRPr="00B32709" w:rsidRDefault="00B32709" w:rsidP="00B32709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32709">
        <w:rPr>
          <w:rFonts w:eastAsia="Times New Roman" w:cstheme="minorHAnsi"/>
          <w:b/>
          <w:bCs/>
          <w:sz w:val="20"/>
          <w:szCs w:val="20"/>
          <w:lang w:eastAsia="en-IN"/>
        </w:rPr>
        <w:t>Scripts</w:t>
      </w:r>
      <w:r w:rsidR="00FA456C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to create two EC2 instances in eu-west-</w:t>
      </w:r>
      <w:proofErr w:type="gramStart"/>
      <w:r w:rsidR="00FA456C">
        <w:rPr>
          <w:rFonts w:eastAsia="Times New Roman" w:cstheme="minorHAnsi"/>
          <w:b/>
          <w:bCs/>
          <w:sz w:val="20"/>
          <w:szCs w:val="20"/>
          <w:lang w:eastAsia="en-IN"/>
        </w:rPr>
        <w:t xml:space="preserve">1 </w:t>
      </w:r>
      <w:r w:rsidRPr="00B32709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  <w:proofErr w:type="gramEnd"/>
    </w:p>
    <w:p w14:paraId="2254532E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47467D9C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provider "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aws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 {</w:t>
      </w:r>
    </w:p>
    <w:p w14:paraId="764D9D5D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region = "eu-west-1"</w:t>
      </w:r>
    </w:p>
    <w:p w14:paraId="1A9AF4DE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45B0BAB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27F71489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aws_vpc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 "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tf_vpc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 {</w:t>
      </w:r>
    </w:p>
    <w:p w14:paraId="4CDB8564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cidr_block = "10.0.0.0/16"</w:t>
      </w:r>
    </w:p>
    <w:p w14:paraId="1C991AF5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tags = {</w:t>
      </w:r>
    </w:p>
    <w:p w14:paraId="38ABE360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Name = "My-first-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vpc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</w:t>
      </w:r>
    </w:p>
    <w:p w14:paraId="353EA075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3E9E8664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629674A8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41063210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aws_internet_gateway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 "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tf_igw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 {</w:t>
      </w:r>
    </w:p>
    <w:p w14:paraId="25BB7245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vpc_id = aws_vpc.tf_vpc.id</w:t>
      </w:r>
    </w:p>
    <w:p w14:paraId="231B8E78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tags = {</w:t>
      </w:r>
    </w:p>
    <w:p w14:paraId="73355D6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Name = "My-first-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igw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</w:t>
      </w:r>
    </w:p>
    <w:p w14:paraId="614DCB2E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0078808D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29E856B9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5153C535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"aws_route_table" "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tf_rt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 {</w:t>
      </w:r>
    </w:p>
    <w:p w14:paraId="15C16AF8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vpc_id = aws_vpc.tf_vpc.id</w:t>
      </w:r>
    </w:p>
    <w:p w14:paraId="38316CAF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route {</w:t>
      </w:r>
    </w:p>
    <w:p w14:paraId="5B233F14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cidr_block = "0.0.0.0/0"</w:t>
      </w:r>
    </w:p>
    <w:p w14:paraId="7237C35F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gateway_id = aws_internet_gateway.tf_igw.id</w:t>
      </w:r>
    </w:p>
    <w:p w14:paraId="604EFCEF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}</w:t>
      </w:r>
    </w:p>
    <w:p w14:paraId="514A4C8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tags = {</w:t>
      </w:r>
    </w:p>
    <w:p w14:paraId="2A6743A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Name = "My-first-rt"</w:t>
      </w:r>
    </w:p>
    <w:p w14:paraId="569BC26C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307E982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039EFD3D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0565B91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"aws_route_table" "tf_rt1" {</w:t>
      </w:r>
    </w:p>
    <w:p w14:paraId="2A79ABF3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vpc_id = aws_vpc.tf_vpc.id</w:t>
      </w:r>
    </w:p>
    <w:p w14:paraId="18C65CE6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route {</w:t>
      </w:r>
    </w:p>
    <w:p w14:paraId="0CE6B24F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cidr_block = "0.0.0.0/0"</w:t>
      </w:r>
    </w:p>
    <w:p w14:paraId="0953308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gateway_id = aws_internet_gateway.tf_igw.id</w:t>
      </w:r>
    </w:p>
    <w:p w14:paraId="57789A5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}</w:t>
      </w:r>
    </w:p>
    <w:p w14:paraId="48C67890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tags = {</w:t>
      </w:r>
    </w:p>
    <w:p w14:paraId="010C0E8C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Name = "My-first-rt"</w:t>
      </w:r>
    </w:p>
    <w:p w14:paraId="4696C95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21B7804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17BFF48A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"aws_route_table_association" "tf_subnet_assosiation1" {</w:t>
      </w:r>
    </w:p>
    <w:p w14:paraId="3A150B14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subnet_id = aws_subnet.tf_subnet1.id</w:t>
      </w:r>
    </w:p>
    <w:p w14:paraId="5456D9E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route_table_id = aws_route_table.tf_rt.id</w:t>
      </w:r>
    </w:p>
    <w:p w14:paraId="22F2526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454F1673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061D10FF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"aws_route_table_association" "tf_subnet_assosiation2" {</w:t>
      </w:r>
    </w:p>
    <w:p w14:paraId="2421CA99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subnet_id = aws_subnet.tf_subnet2.id</w:t>
      </w:r>
    </w:p>
    <w:p w14:paraId="3F661FC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route_table_id = aws_route_table.tf_rt.id</w:t>
      </w:r>
    </w:p>
    <w:p w14:paraId="4BDD169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}                                                                                                                                                      </w:t>
      </w:r>
    </w:p>
    <w:p w14:paraId="7BB872C6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"aws_subnet" "tf_subnet1" {</w:t>
      </w:r>
    </w:p>
    <w:p w14:paraId="6E18008D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vpc_id = aws_vpc.tf_vpc.id</w:t>
      </w:r>
    </w:p>
    <w:p w14:paraId="29DA0D59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cidr_block = "10.0.1.0/24"</w:t>
      </w:r>
    </w:p>
    <w:p w14:paraId="2D3EC70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availability_zone = "eu-west-1a"</w:t>
      </w:r>
    </w:p>
    <w:p w14:paraId="5C6549A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34C67E48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3DE74D00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"aws_subnet" "tf_subnet2" {</w:t>
      </w:r>
    </w:p>
    <w:p w14:paraId="6D81BF5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vpc_id = aws_vpc.tf_vpc.id</w:t>
      </w:r>
    </w:p>
    <w:p w14:paraId="2596F56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cidr_block = "10.0.30.0/24"</w:t>
      </w:r>
    </w:p>
    <w:p w14:paraId="2B514743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availability_zone = "eu-west-1b"</w:t>
      </w:r>
    </w:p>
    <w:p w14:paraId="68279CD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52B8091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7940B6C6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"aws_subnet" "tf_subnet3" {</w:t>
      </w:r>
    </w:p>
    <w:p w14:paraId="42B0D5D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vpc_id = aws_vpc.tf_vpc.id</w:t>
      </w:r>
    </w:p>
    <w:p w14:paraId="1507B7ED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cidr_block = "10.0.70.0/24"</w:t>
      </w:r>
    </w:p>
    <w:p w14:paraId="6427C26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availability_zone = "eu-west-1c"</w:t>
      </w:r>
    </w:p>
    <w:p w14:paraId="645907C9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468C9039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"aws_security_group" "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tf_sg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" {</w:t>
      </w:r>
    </w:p>
    <w:p w14:paraId="1985AB4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vpc_id = aws_vpc.tf_vpc.id</w:t>
      </w:r>
    </w:p>
    <w:p w14:paraId="3807C09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name = "terraform-sg1"</w:t>
      </w:r>
    </w:p>
    <w:p w14:paraId="1C73605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description = "SG used for SSH"</w:t>
      </w:r>
    </w:p>
    <w:p w14:paraId="1144493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# Inbound rule for ssh (port 22)</w:t>
      </w:r>
    </w:p>
    <w:p w14:paraId="03B8B73E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ingress {</w:t>
      </w:r>
    </w:p>
    <w:p w14:paraId="605A823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from_port = 22</w:t>
      </w:r>
    </w:p>
    <w:p w14:paraId="0B4256C5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to_port = 22</w:t>
      </w:r>
    </w:p>
    <w:p w14:paraId="0B076E6E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protocol = "tcp"</w:t>
      </w:r>
    </w:p>
    <w:p w14:paraId="3724218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cidr_blocks = ["0.0.0.0/0"]</w:t>
      </w:r>
    </w:p>
    <w:p w14:paraId="0027921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091C1F80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# Inbound rule for HTTP (port 80)</w:t>
      </w:r>
    </w:p>
    <w:p w14:paraId="16F12C40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ingress {</w:t>
      </w:r>
    </w:p>
    <w:p w14:paraId="3D3B3E53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from_port = 80</w:t>
      </w:r>
    </w:p>
    <w:p w14:paraId="24D2D1C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to_port = 80</w:t>
      </w:r>
    </w:p>
    <w:p w14:paraId="46C5A1F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protocol = "tcp"</w:t>
      </w:r>
    </w:p>
    <w:p w14:paraId="26E289AC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cidr_blocks = ["0.0.0.0/0"]</w:t>
      </w:r>
    </w:p>
    <w:p w14:paraId="5BC84D45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2E493C5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74F87D21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"aws_instance" "terraform-instance1" {</w:t>
      </w:r>
    </w:p>
    <w:p w14:paraId="7BE55F0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ami           = "ami-07355fe79b493752d"</w:t>
      </w:r>
    </w:p>
    <w:p w14:paraId="297AD20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instance_type = "t</w:t>
      </w:r>
      <w:proofErr w:type="gramStart"/>
      <w:r w:rsidRPr="00B32709">
        <w:rPr>
          <w:rFonts w:eastAsia="Times New Roman" w:cstheme="minorHAnsi"/>
          <w:sz w:val="20"/>
          <w:szCs w:val="20"/>
          <w:lang w:eastAsia="en-IN"/>
        </w:rPr>
        <w:t>2.micro</w:t>
      </w:r>
      <w:proofErr w:type="gramEnd"/>
      <w:r w:rsidRPr="00B32709">
        <w:rPr>
          <w:rFonts w:eastAsia="Times New Roman" w:cstheme="minorHAnsi"/>
          <w:sz w:val="20"/>
          <w:szCs w:val="20"/>
          <w:lang w:eastAsia="en-IN"/>
        </w:rPr>
        <w:t>"</w:t>
      </w:r>
    </w:p>
    <w:p w14:paraId="67D82B96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subnet_id = aws_subnet.tf_subnet1.id</w:t>
      </w:r>
    </w:p>
    <w:p w14:paraId="6B0CF98C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vpc_security_group_ids = ["sg-09eedc87ceb7361c2"]</w:t>
      </w:r>
    </w:p>
    <w:p w14:paraId="6BCE6AD0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tags = {</w:t>
      </w:r>
    </w:p>
    <w:p w14:paraId="68E4B09C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Name = "My-first-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tf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-instance"</w:t>
      </w:r>
    </w:p>
    <w:p w14:paraId="2858450A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5D5D477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3E9C4FF0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resource "aws_instance" "terraform-instance2" {</w:t>
      </w:r>
    </w:p>
    <w:p w14:paraId="0DB38946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ami           = "ami-07355fe79b493752d"</w:t>
      </w:r>
    </w:p>
    <w:p w14:paraId="3BA6092A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instance_type = "t</w:t>
      </w:r>
      <w:proofErr w:type="gramStart"/>
      <w:r w:rsidRPr="00B32709">
        <w:rPr>
          <w:rFonts w:eastAsia="Times New Roman" w:cstheme="minorHAnsi"/>
          <w:sz w:val="20"/>
          <w:szCs w:val="20"/>
          <w:lang w:eastAsia="en-IN"/>
        </w:rPr>
        <w:t>2.micro</w:t>
      </w:r>
      <w:proofErr w:type="gramEnd"/>
      <w:r w:rsidRPr="00B32709">
        <w:rPr>
          <w:rFonts w:eastAsia="Times New Roman" w:cstheme="minorHAnsi"/>
          <w:sz w:val="20"/>
          <w:szCs w:val="20"/>
          <w:lang w:eastAsia="en-IN"/>
        </w:rPr>
        <w:t>"</w:t>
      </w:r>
    </w:p>
    <w:p w14:paraId="6BBA55B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subnet_id = aws_subnet.tf_subnet2.id</w:t>
      </w:r>
    </w:p>
    <w:p w14:paraId="667735EE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vpc_security_group_ids = ["sg-09eedc87ceb7361c2"]</w:t>
      </w:r>
    </w:p>
    <w:p w14:paraId="065CCD65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tags = {</w:t>
      </w:r>
    </w:p>
    <w:p w14:paraId="31405EAE" w14:textId="2F17877E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Name = "My-</w:t>
      </w:r>
      <w:r>
        <w:rPr>
          <w:rFonts w:eastAsia="Times New Roman" w:cstheme="minorHAnsi"/>
          <w:sz w:val="20"/>
          <w:szCs w:val="20"/>
          <w:lang w:eastAsia="en-IN"/>
        </w:rPr>
        <w:t>Second</w:t>
      </w:r>
      <w:r w:rsidRPr="00B32709">
        <w:rPr>
          <w:rFonts w:eastAsia="Times New Roman" w:cstheme="minorHAnsi"/>
          <w:sz w:val="20"/>
          <w:szCs w:val="20"/>
          <w:lang w:eastAsia="en-IN"/>
        </w:rPr>
        <w:t>-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tf</w:t>
      </w:r>
      <w:proofErr w:type="spellEnd"/>
      <w:r w:rsidRPr="00B32709">
        <w:rPr>
          <w:rFonts w:eastAsia="Times New Roman" w:cstheme="minorHAnsi"/>
          <w:sz w:val="20"/>
          <w:szCs w:val="20"/>
          <w:lang w:eastAsia="en-IN"/>
        </w:rPr>
        <w:t>-instance"</w:t>
      </w:r>
    </w:p>
    <w:p w14:paraId="0D7CFB87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0ECA1402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}</w:t>
      </w:r>
    </w:p>
    <w:p w14:paraId="149D6330" w14:textId="393A7ECD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</w:t>
      </w:r>
    </w:p>
    <w:p w14:paraId="74F2ED98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548A4918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5DA6DD46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79E653A4" w14:textId="5D5B6699" w:rsid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Commands</w:t>
      </w:r>
      <w:r w:rsidR="00FA456C">
        <w:rPr>
          <w:rFonts w:eastAsia="Times New Roman" w:cstheme="minorHAnsi"/>
          <w:sz w:val="20"/>
          <w:szCs w:val="20"/>
          <w:lang w:eastAsia="en-IN"/>
        </w:rPr>
        <w:t xml:space="preserve">: </w:t>
      </w:r>
    </w:p>
    <w:p w14:paraId="167BF1BF" w14:textId="2BF5F106" w:rsidR="00FA456C" w:rsidRDefault="00FA456C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4BAD2CEF" w14:textId="5D72EE7C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 xml:space="preserve">Terraform </w:t>
      </w:r>
      <w:proofErr w:type="spellStart"/>
      <w:r w:rsidRPr="00B32709">
        <w:rPr>
          <w:rFonts w:eastAsia="Times New Roman" w:cstheme="minorHAnsi"/>
          <w:sz w:val="20"/>
          <w:szCs w:val="20"/>
          <w:lang w:eastAsia="en-IN"/>
        </w:rPr>
        <w:t>init</w:t>
      </w:r>
      <w:proofErr w:type="spellEnd"/>
    </w:p>
    <w:p w14:paraId="1D33E4AA" w14:textId="6892E902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Terraform validate</w:t>
      </w:r>
    </w:p>
    <w:p w14:paraId="76D974DA" w14:textId="6701D8C0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Terraform plan</w:t>
      </w:r>
    </w:p>
    <w:p w14:paraId="348A79B9" w14:textId="101F3B7B" w:rsid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32709">
        <w:rPr>
          <w:rFonts w:eastAsia="Times New Roman" w:cstheme="minorHAnsi"/>
          <w:sz w:val="20"/>
          <w:szCs w:val="20"/>
          <w:lang w:eastAsia="en-IN"/>
        </w:rPr>
        <w:t>Terraform apply</w:t>
      </w:r>
    </w:p>
    <w:p w14:paraId="1939A11F" w14:textId="77777777" w:rsidR="00FA456C" w:rsidRDefault="00FA456C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3C99E652" w14:textId="052D03A5" w:rsidR="00B32709" w:rsidRPr="00B32709" w:rsidRDefault="00FA456C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AF183BF" wp14:editId="6B00E4BB">
            <wp:extent cx="5731510" cy="4718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E81B" w14:textId="77777777" w:rsidR="00B32709" w:rsidRPr="00B32709" w:rsidRDefault="00B32709" w:rsidP="00B327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7DD4FC08" w14:textId="52E6E805" w:rsidR="004469BE" w:rsidRDefault="004469BE">
      <w:pPr>
        <w:rPr>
          <w:rFonts w:cstheme="minorHAnsi"/>
          <w:sz w:val="20"/>
          <w:szCs w:val="20"/>
        </w:rPr>
      </w:pPr>
    </w:p>
    <w:p w14:paraId="7F5FE5C6" w14:textId="5C07335B" w:rsidR="00FA456C" w:rsidRDefault="00FA456C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64E5607" wp14:editId="573FA983">
            <wp:extent cx="5731510" cy="2047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F2AB" w14:textId="5689E96E" w:rsidR="00FA456C" w:rsidRDefault="00FA456C" w:rsidP="00FA456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First </w:t>
      </w:r>
      <w:r>
        <w:rPr>
          <w:rFonts w:cstheme="minorHAnsi"/>
          <w:sz w:val="20"/>
          <w:szCs w:val="20"/>
        </w:rPr>
        <w:t>EC2: subnet status</w:t>
      </w:r>
    </w:p>
    <w:p w14:paraId="257E1869" w14:textId="5303107E" w:rsidR="00FA456C" w:rsidRDefault="00FA456C">
      <w:pPr>
        <w:rPr>
          <w:noProof/>
        </w:rPr>
      </w:pPr>
    </w:p>
    <w:p w14:paraId="379C8E89" w14:textId="77777777" w:rsidR="00FA456C" w:rsidRDefault="00FA456C">
      <w:pPr>
        <w:rPr>
          <w:noProof/>
        </w:rPr>
      </w:pPr>
    </w:p>
    <w:p w14:paraId="1B4A015A" w14:textId="27AC2DE3" w:rsidR="00FA456C" w:rsidRDefault="00FA456C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2679AB3" wp14:editId="317B0FBA">
            <wp:extent cx="5731510" cy="1640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37C" w14:textId="37CF9EB1" w:rsidR="00FA456C" w:rsidRDefault="00FA456C">
      <w:pPr>
        <w:rPr>
          <w:rFonts w:cstheme="minorHAnsi"/>
          <w:sz w:val="20"/>
          <w:szCs w:val="20"/>
        </w:rPr>
      </w:pPr>
    </w:p>
    <w:p w14:paraId="3307C7F0" w14:textId="4C8E21A5" w:rsidR="00FA456C" w:rsidRDefault="00FA456C">
      <w:pPr>
        <w:rPr>
          <w:rFonts w:cstheme="minorHAnsi"/>
          <w:sz w:val="20"/>
          <w:szCs w:val="20"/>
        </w:rPr>
      </w:pPr>
    </w:p>
    <w:p w14:paraId="03ADA085" w14:textId="77777777" w:rsidR="00FA456C" w:rsidRDefault="00FA456C">
      <w:pPr>
        <w:rPr>
          <w:rFonts w:cstheme="minorHAnsi"/>
          <w:sz w:val="20"/>
          <w:szCs w:val="20"/>
        </w:rPr>
      </w:pPr>
    </w:p>
    <w:p w14:paraId="13061BFD" w14:textId="77777777" w:rsidR="00FA456C" w:rsidRDefault="00FA456C">
      <w:pPr>
        <w:rPr>
          <w:rFonts w:cstheme="minorHAnsi"/>
          <w:sz w:val="20"/>
          <w:szCs w:val="20"/>
        </w:rPr>
      </w:pPr>
    </w:p>
    <w:p w14:paraId="66048CDD" w14:textId="0D26A4BE" w:rsidR="00FA456C" w:rsidRDefault="00FA456C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E8ACF6A" wp14:editId="5A1661A0">
            <wp:extent cx="5731510" cy="1935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C2FC" w14:textId="6C6C86FC" w:rsidR="00FA456C" w:rsidRDefault="00FA456C">
      <w:pPr>
        <w:rPr>
          <w:rFonts w:cstheme="minorHAnsi"/>
          <w:sz w:val="20"/>
          <w:szCs w:val="20"/>
        </w:rPr>
      </w:pPr>
    </w:p>
    <w:p w14:paraId="1A8355BB" w14:textId="3B7C94DE" w:rsidR="00FA456C" w:rsidRDefault="00FA456C">
      <w:pPr>
        <w:rPr>
          <w:rFonts w:cstheme="minorHAnsi"/>
          <w:sz w:val="20"/>
          <w:szCs w:val="20"/>
        </w:rPr>
      </w:pPr>
    </w:p>
    <w:p w14:paraId="3567C963" w14:textId="69A5B267" w:rsidR="00FA456C" w:rsidRDefault="00FA456C">
      <w:pPr>
        <w:rPr>
          <w:rFonts w:cstheme="minorHAnsi"/>
          <w:sz w:val="20"/>
          <w:szCs w:val="20"/>
        </w:rPr>
      </w:pPr>
    </w:p>
    <w:p w14:paraId="14BA18A6" w14:textId="42505C1D" w:rsidR="00FA456C" w:rsidRDefault="00FA456C">
      <w:pPr>
        <w:rPr>
          <w:rFonts w:cstheme="minorHAnsi"/>
          <w:sz w:val="20"/>
          <w:szCs w:val="20"/>
        </w:rPr>
      </w:pPr>
    </w:p>
    <w:p w14:paraId="1FEAAD23" w14:textId="0900E113" w:rsidR="00FA456C" w:rsidRDefault="00FA456C">
      <w:pPr>
        <w:rPr>
          <w:rFonts w:cstheme="minorHAnsi"/>
          <w:sz w:val="20"/>
          <w:szCs w:val="20"/>
        </w:rPr>
      </w:pPr>
    </w:p>
    <w:p w14:paraId="01C742B7" w14:textId="54570B6B" w:rsidR="00FA456C" w:rsidRDefault="00FA456C">
      <w:pPr>
        <w:rPr>
          <w:rFonts w:cstheme="minorHAnsi"/>
          <w:sz w:val="20"/>
          <w:szCs w:val="20"/>
        </w:rPr>
      </w:pPr>
    </w:p>
    <w:p w14:paraId="2A5DF6C5" w14:textId="71D0A773" w:rsidR="00FA456C" w:rsidRDefault="00FA456C">
      <w:pPr>
        <w:rPr>
          <w:rFonts w:cstheme="minorHAnsi"/>
          <w:sz w:val="20"/>
          <w:szCs w:val="20"/>
        </w:rPr>
      </w:pPr>
    </w:p>
    <w:p w14:paraId="6CB4D658" w14:textId="708FD9A3" w:rsidR="00FA456C" w:rsidRDefault="00FA456C">
      <w:pPr>
        <w:rPr>
          <w:rFonts w:cstheme="minorHAnsi"/>
          <w:sz w:val="20"/>
          <w:szCs w:val="20"/>
        </w:rPr>
      </w:pPr>
    </w:p>
    <w:p w14:paraId="599D432A" w14:textId="01269354" w:rsidR="00FA456C" w:rsidRDefault="00FA456C">
      <w:pPr>
        <w:rPr>
          <w:rFonts w:cstheme="minorHAnsi"/>
          <w:sz w:val="20"/>
          <w:szCs w:val="20"/>
        </w:rPr>
      </w:pPr>
    </w:p>
    <w:p w14:paraId="3FEEB4AA" w14:textId="4395AB9C" w:rsidR="00FA456C" w:rsidRDefault="00FA456C">
      <w:pPr>
        <w:rPr>
          <w:rFonts w:cstheme="minorHAnsi"/>
          <w:sz w:val="20"/>
          <w:szCs w:val="20"/>
        </w:rPr>
      </w:pPr>
    </w:p>
    <w:p w14:paraId="5FE55A69" w14:textId="7CCA46B5" w:rsidR="00FA456C" w:rsidRDefault="00FA456C">
      <w:pPr>
        <w:rPr>
          <w:rFonts w:cstheme="minorHAnsi"/>
          <w:sz w:val="20"/>
          <w:szCs w:val="20"/>
        </w:rPr>
      </w:pPr>
    </w:p>
    <w:p w14:paraId="7707826A" w14:textId="762315AA" w:rsidR="00FA456C" w:rsidRDefault="00FA456C">
      <w:pPr>
        <w:rPr>
          <w:rFonts w:cstheme="minorHAnsi"/>
          <w:sz w:val="20"/>
          <w:szCs w:val="20"/>
        </w:rPr>
      </w:pPr>
    </w:p>
    <w:p w14:paraId="3B031005" w14:textId="7F8A73FE" w:rsidR="00FA456C" w:rsidRDefault="00FA456C">
      <w:pPr>
        <w:rPr>
          <w:rFonts w:cstheme="minorHAnsi"/>
          <w:sz w:val="20"/>
          <w:szCs w:val="20"/>
        </w:rPr>
      </w:pPr>
    </w:p>
    <w:p w14:paraId="7D90D1DA" w14:textId="77777777" w:rsidR="00FA456C" w:rsidRDefault="00FA456C">
      <w:pPr>
        <w:rPr>
          <w:rFonts w:cstheme="minorHAnsi"/>
          <w:sz w:val="20"/>
          <w:szCs w:val="20"/>
        </w:rPr>
      </w:pPr>
    </w:p>
    <w:p w14:paraId="26C144A5" w14:textId="45033FF9" w:rsidR="00FA456C" w:rsidRDefault="00FA456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Second EC2: subnet status</w:t>
      </w:r>
    </w:p>
    <w:p w14:paraId="45A83BD8" w14:textId="373F7331" w:rsidR="00FA456C" w:rsidRDefault="00FA456C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832DD85" wp14:editId="4B0D9CE2">
            <wp:extent cx="5731510" cy="1877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97D" w14:textId="1C592C16" w:rsidR="00FA456C" w:rsidRDefault="00FA456C">
      <w:pPr>
        <w:rPr>
          <w:rFonts w:cstheme="minorHAnsi"/>
          <w:sz w:val="20"/>
          <w:szCs w:val="20"/>
        </w:rPr>
      </w:pPr>
    </w:p>
    <w:p w14:paraId="23FD098E" w14:textId="3D6463F4" w:rsidR="00FA456C" w:rsidRDefault="00FA456C">
      <w:pPr>
        <w:rPr>
          <w:rFonts w:cstheme="minorHAnsi"/>
          <w:sz w:val="20"/>
          <w:szCs w:val="20"/>
        </w:rPr>
      </w:pPr>
    </w:p>
    <w:p w14:paraId="4F5B5989" w14:textId="77777777" w:rsidR="00FA456C" w:rsidRDefault="00FA456C">
      <w:pPr>
        <w:rPr>
          <w:rFonts w:cstheme="minorHAnsi"/>
          <w:sz w:val="20"/>
          <w:szCs w:val="20"/>
        </w:rPr>
      </w:pPr>
    </w:p>
    <w:p w14:paraId="6E13EA39" w14:textId="36F3BF2C" w:rsidR="00FA456C" w:rsidRDefault="00FA456C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8FAA136" wp14:editId="33E67132">
            <wp:extent cx="5731510" cy="1878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BEF2" w14:textId="77777777" w:rsidR="00FA456C" w:rsidRPr="00B32709" w:rsidRDefault="00FA456C">
      <w:pPr>
        <w:rPr>
          <w:rFonts w:cstheme="minorHAnsi"/>
          <w:sz w:val="20"/>
          <w:szCs w:val="20"/>
        </w:rPr>
      </w:pPr>
    </w:p>
    <w:sectPr w:rsidR="00FA456C" w:rsidRPr="00B3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BE"/>
    <w:rsid w:val="004469BE"/>
    <w:rsid w:val="00B32709"/>
    <w:rsid w:val="00D416BE"/>
    <w:rsid w:val="00F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05AA"/>
  <w15:chartTrackingRefBased/>
  <w15:docId w15:val="{7BF1E438-85E3-4FA6-BCDF-7AC791BE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2</cp:revision>
  <dcterms:created xsi:type="dcterms:W3CDTF">2023-12-03T16:40:00Z</dcterms:created>
  <dcterms:modified xsi:type="dcterms:W3CDTF">2023-12-03T17:09:00Z</dcterms:modified>
</cp:coreProperties>
</file>