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57E0" w14:textId="77777777" w:rsidR="00FE7133" w:rsidRDefault="00FE7133">
      <w:pPr>
        <w:rPr>
          <w:rFonts w:ascii="Arial" w:hAnsi="Arial" w:cs="Arial"/>
          <w:color w:val="555A8F"/>
          <w:shd w:val="clear" w:color="auto" w:fill="FFFFFF"/>
        </w:rPr>
      </w:pPr>
    </w:p>
    <w:p w14:paraId="3D0B9BD1" w14:textId="37B1650C" w:rsidR="004469BE" w:rsidRDefault="00BC0086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>Create a custom docker image for nginx and deploy it using docker-compose, where the volume mount should be at /var/opt/nginx location. Push the created custom docker image to your docker hub.</w:t>
      </w:r>
    </w:p>
    <w:p w14:paraId="38C9E8F4" w14:textId="34FA97F5" w:rsidR="008E1620" w:rsidRDefault="008E1620">
      <w:pPr>
        <w:rPr>
          <w:rFonts w:ascii="Arial" w:hAnsi="Arial" w:cs="Arial"/>
          <w:color w:val="555A8F"/>
          <w:shd w:val="clear" w:color="auto" w:fill="FFFFFF"/>
        </w:rPr>
      </w:pPr>
    </w:p>
    <w:p w14:paraId="0CA45824" w14:textId="17D61128" w:rsidR="008E1620" w:rsidRDefault="008E1620">
      <w:pPr>
        <w:rPr>
          <w:rFonts w:ascii="Arial" w:hAnsi="Arial" w:cs="Arial"/>
          <w:color w:val="555A8F"/>
          <w:shd w:val="clear" w:color="auto" w:fill="FFFFFF"/>
        </w:rPr>
      </w:pPr>
    </w:p>
    <w:p w14:paraId="0A5CE83A" w14:textId="6C5A2C90" w:rsidR="008E1620" w:rsidRDefault="008E1620">
      <w:r>
        <w:rPr>
          <w:noProof/>
        </w:rPr>
        <w:drawing>
          <wp:inline distT="0" distB="0" distL="0" distR="0" wp14:anchorId="4F91F52F" wp14:editId="2D77EA09">
            <wp:extent cx="51054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9396" w14:textId="57F2190E" w:rsidR="008E1620" w:rsidRDefault="008E1620">
      <w:r>
        <w:rPr>
          <w:noProof/>
        </w:rPr>
        <w:drawing>
          <wp:inline distT="0" distB="0" distL="0" distR="0" wp14:anchorId="03EAA64E" wp14:editId="5BFABDB9">
            <wp:extent cx="457200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0BBE" w14:textId="7B2B6FFB" w:rsidR="00A90D85" w:rsidRDefault="00A90D85">
      <w:r>
        <w:t>To run the docker compose</w:t>
      </w:r>
    </w:p>
    <w:p w14:paraId="24176660" w14:textId="28FDF009" w:rsidR="008E1620" w:rsidRDefault="008E1620">
      <w:r>
        <w:rPr>
          <w:noProof/>
        </w:rPr>
        <w:drawing>
          <wp:inline distT="0" distB="0" distL="0" distR="0" wp14:anchorId="2843B5FD" wp14:editId="6959E866">
            <wp:extent cx="5731510" cy="689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63EF" w14:textId="3E5BAB02" w:rsidR="00FE7133" w:rsidRDefault="00A90D85">
      <w:r>
        <w:t>To view the containeraize status</w:t>
      </w:r>
    </w:p>
    <w:p w14:paraId="7B1696A7" w14:textId="1167D91B" w:rsidR="00FE7133" w:rsidRDefault="00FE7133">
      <w:r>
        <w:rPr>
          <w:noProof/>
        </w:rPr>
        <w:drawing>
          <wp:inline distT="0" distB="0" distL="0" distR="0" wp14:anchorId="30BFA3D2" wp14:editId="4BCB0647">
            <wp:extent cx="5731510" cy="814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8AFE" w14:textId="32B08DC4" w:rsidR="005B478D" w:rsidRDefault="005B478D">
      <w:r>
        <w:rPr>
          <w:noProof/>
        </w:rPr>
        <w:drawing>
          <wp:inline distT="0" distB="0" distL="0" distR="0" wp14:anchorId="3A3B68FA" wp14:editId="7D9A742D">
            <wp:extent cx="5731510" cy="1654074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784" cy="166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6024" w14:textId="6C62210D" w:rsidR="00A90D85" w:rsidRDefault="00A90D85">
      <w:r>
        <w:lastRenderedPageBreak/>
        <w:t>To Push the images to docker hub</w:t>
      </w:r>
    </w:p>
    <w:p w14:paraId="6C8698E3" w14:textId="0B9ACF1C" w:rsidR="00A90D85" w:rsidRDefault="00A90D85"/>
    <w:p w14:paraId="4E286200" w14:textId="4D08217D" w:rsidR="00FE7133" w:rsidRDefault="005B478D">
      <w:hyperlink r:id="rId9" w:history="1">
        <w:r w:rsidR="00FE7133" w:rsidRPr="00986E32">
          <w:rPr>
            <w:rStyle w:val="Hyperlink"/>
          </w:rPr>
          <w:t>https://hub.docker.com/repository/docker/ssivaneswaran/guvi-task/general</w:t>
        </w:r>
      </w:hyperlink>
    </w:p>
    <w:p w14:paraId="4BF99AB7" w14:textId="4BBE7DC3" w:rsidR="00A90D85" w:rsidRDefault="00A90D85"/>
    <w:p w14:paraId="65EB85A4" w14:textId="523D82C6" w:rsidR="00A90D85" w:rsidRDefault="00A90D85">
      <w:r>
        <w:rPr>
          <w:noProof/>
        </w:rPr>
        <w:drawing>
          <wp:inline distT="0" distB="0" distL="0" distR="0" wp14:anchorId="26077170" wp14:editId="03C5B1AA">
            <wp:extent cx="5730240" cy="24688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5CFFD" w14:textId="77777777" w:rsidR="00FE7133" w:rsidRDefault="00FE7133"/>
    <w:p w14:paraId="5AC89E40" w14:textId="77777777" w:rsidR="00FE7133" w:rsidRDefault="00FE7133">
      <w:pPr>
        <w:rPr>
          <w:noProof/>
        </w:rPr>
      </w:pPr>
    </w:p>
    <w:p w14:paraId="1F930873" w14:textId="12A18DC6" w:rsidR="00FE7133" w:rsidRDefault="00FE7133">
      <w:r>
        <w:rPr>
          <w:noProof/>
        </w:rPr>
        <w:drawing>
          <wp:inline distT="0" distB="0" distL="0" distR="0" wp14:anchorId="27B2FF4D" wp14:editId="4E75A757">
            <wp:extent cx="5731510" cy="36334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DD"/>
    <w:rsid w:val="004469BE"/>
    <w:rsid w:val="005B478D"/>
    <w:rsid w:val="00652EDD"/>
    <w:rsid w:val="008E1620"/>
    <w:rsid w:val="00A90D85"/>
    <w:rsid w:val="00BC0086"/>
    <w:rsid w:val="00F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0FCF"/>
  <w15:chartTrackingRefBased/>
  <w15:docId w15:val="{D5B21F6D-0629-4718-8DDD-3B0A136B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1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hub.docker.com/repository/docker/ssivaneswaran/guvi-task/gener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Sivaneswaran S</dc:creator>
  <cp:keywords/>
  <dc:description/>
  <cp:lastModifiedBy>Sivaneswaran S</cp:lastModifiedBy>
  <cp:revision>5</cp:revision>
  <dcterms:created xsi:type="dcterms:W3CDTF">2023-11-09T12:00:00Z</dcterms:created>
  <dcterms:modified xsi:type="dcterms:W3CDTF">2023-12-20T16:32:00Z</dcterms:modified>
</cp:coreProperties>
</file>