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270792AE" w14:textId="7BBE4C3A" w:rsidR="00E54FB1"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671780" w:history="1">
            <w:r w:rsidR="00E54FB1" w:rsidRPr="00F530B2">
              <w:rPr>
                <w:rStyle w:val="Hyperlink"/>
                <w:noProof/>
              </w:rPr>
              <w:t>Abstract</w:t>
            </w:r>
            <w:r w:rsidR="00E54FB1">
              <w:rPr>
                <w:noProof/>
                <w:webHidden/>
              </w:rPr>
              <w:tab/>
            </w:r>
            <w:r w:rsidR="00E54FB1">
              <w:rPr>
                <w:noProof/>
                <w:webHidden/>
              </w:rPr>
              <w:fldChar w:fldCharType="begin"/>
            </w:r>
            <w:r w:rsidR="00E54FB1">
              <w:rPr>
                <w:noProof/>
                <w:webHidden/>
              </w:rPr>
              <w:instrText xml:space="preserve"> PAGEREF _Toc196671780 \h </w:instrText>
            </w:r>
            <w:r w:rsidR="00E54FB1">
              <w:rPr>
                <w:noProof/>
                <w:webHidden/>
              </w:rPr>
            </w:r>
            <w:r w:rsidR="00E54FB1">
              <w:rPr>
                <w:noProof/>
                <w:webHidden/>
              </w:rPr>
              <w:fldChar w:fldCharType="separate"/>
            </w:r>
            <w:r w:rsidR="00E54FB1">
              <w:rPr>
                <w:noProof/>
                <w:webHidden/>
              </w:rPr>
              <w:t>3</w:t>
            </w:r>
            <w:r w:rsidR="00E54FB1">
              <w:rPr>
                <w:noProof/>
                <w:webHidden/>
              </w:rPr>
              <w:fldChar w:fldCharType="end"/>
            </w:r>
          </w:hyperlink>
        </w:p>
        <w:p w14:paraId="6892D6FA" w14:textId="146CEE3E" w:rsidR="00E54FB1" w:rsidRDefault="00E54FB1">
          <w:pPr>
            <w:pStyle w:val="TOC1"/>
            <w:tabs>
              <w:tab w:val="right" w:leader="dot" w:pos="9016"/>
            </w:tabs>
            <w:rPr>
              <w:rFonts w:eastAsiaTheme="minorEastAsia"/>
              <w:noProof/>
              <w:sz w:val="24"/>
              <w:szCs w:val="24"/>
              <w:lang w:eastAsia="en-GB"/>
            </w:rPr>
          </w:pPr>
          <w:hyperlink w:anchor="_Toc196671781" w:history="1">
            <w:r w:rsidRPr="00F530B2">
              <w:rPr>
                <w:rStyle w:val="Hyperlink"/>
                <w:noProof/>
              </w:rPr>
              <w:t>Market Research</w:t>
            </w:r>
            <w:r>
              <w:rPr>
                <w:noProof/>
                <w:webHidden/>
              </w:rPr>
              <w:tab/>
            </w:r>
            <w:r>
              <w:rPr>
                <w:noProof/>
                <w:webHidden/>
              </w:rPr>
              <w:fldChar w:fldCharType="begin"/>
            </w:r>
            <w:r>
              <w:rPr>
                <w:noProof/>
                <w:webHidden/>
              </w:rPr>
              <w:instrText xml:space="preserve"> PAGEREF _Toc196671781 \h </w:instrText>
            </w:r>
            <w:r>
              <w:rPr>
                <w:noProof/>
                <w:webHidden/>
              </w:rPr>
            </w:r>
            <w:r>
              <w:rPr>
                <w:noProof/>
                <w:webHidden/>
              </w:rPr>
              <w:fldChar w:fldCharType="separate"/>
            </w:r>
            <w:r>
              <w:rPr>
                <w:noProof/>
                <w:webHidden/>
              </w:rPr>
              <w:t>3</w:t>
            </w:r>
            <w:r>
              <w:rPr>
                <w:noProof/>
                <w:webHidden/>
              </w:rPr>
              <w:fldChar w:fldCharType="end"/>
            </w:r>
          </w:hyperlink>
        </w:p>
        <w:p w14:paraId="644E36BE" w14:textId="15B48984" w:rsidR="00E54FB1" w:rsidRDefault="00E54FB1">
          <w:pPr>
            <w:pStyle w:val="TOC2"/>
            <w:tabs>
              <w:tab w:val="right" w:leader="dot" w:pos="9016"/>
            </w:tabs>
            <w:rPr>
              <w:rFonts w:eastAsiaTheme="minorEastAsia"/>
              <w:noProof/>
              <w:sz w:val="24"/>
              <w:szCs w:val="24"/>
              <w:lang w:eastAsia="en-GB"/>
            </w:rPr>
          </w:pPr>
          <w:hyperlink w:anchor="_Toc196671782" w:history="1">
            <w:r w:rsidRPr="00F530B2">
              <w:rPr>
                <w:rStyle w:val="Hyperlink"/>
                <w:noProof/>
              </w:rPr>
              <w:t>Operating systems</w:t>
            </w:r>
            <w:r>
              <w:rPr>
                <w:noProof/>
                <w:webHidden/>
              </w:rPr>
              <w:tab/>
            </w:r>
            <w:r>
              <w:rPr>
                <w:noProof/>
                <w:webHidden/>
              </w:rPr>
              <w:fldChar w:fldCharType="begin"/>
            </w:r>
            <w:r>
              <w:rPr>
                <w:noProof/>
                <w:webHidden/>
              </w:rPr>
              <w:instrText xml:space="preserve"> PAGEREF _Toc196671782 \h </w:instrText>
            </w:r>
            <w:r>
              <w:rPr>
                <w:noProof/>
                <w:webHidden/>
              </w:rPr>
            </w:r>
            <w:r>
              <w:rPr>
                <w:noProof/>
                <w:webHidden/>
              </w:rPr>
              <w:fldChar w:fldCharType="separate"/>
            </w:r>
            <w:r>
              <w:rPr>
                <w:noProof/>
                <w:webHidden/>
              </w:rPr>
              <w:t>3</w:t>
            </w:r>
            <w:r>
              <w:rPr>
                <w:noProof/>
                <w:webHidden/>
              </w:rPr>
              <w:fldChar w:fldCharType="end"/>
            </w:r>
          </w:hyperlink>
        </w:p>
        <w:p w14:paraId="279715E1" w14:textId="31116F53" w:rsidR="00E54FB1" w:rsidRDefault="00E54FB1">
          <w:pPr>
            <w:pStyle w:val="TOC2"/>
            <w:tabs>
              <w:tab w:val="right" w:leader="dot" w:pos="9016"/>
            </w:tabs>
            <w:rPr>
              <w:rFonts w:eastAsiaTheme="minorEastAsia"/>
              <w:noProof/>
              <w:sz w:val="24"/>
              <w:szCs w:val="24"/>
              <w:lang w:eastAsia="en-GB"/>
            </w:rPr>
          </w:pPr>
          <w:hyperlink w:anchor="_Toc196671783" w:history="1">
            <w:r w:rsidRPr="00F530B2">
              <w:rPr>
                <w:rStyle w:val="Hyperlink"/>
                <w:noProof/>
              </w:rPr>
              <w:t>Architectures</w:t>
            </w:r>
            <w:r>
              <w:rPr>
                <w:noProof/>
                <w:webHidden/>
              </w:rPr>
              <w:tab/>
            </w:r>
            <w:r>
              <w:rPr>
                <w:noProof/>
                <w:webHidden/>
              </w:rPr>
              <w:fldChar w:fldCharType="begin"/>
            </w:r>
            <w:r>
              <w:rPr>
                <w:noProof/>
                <w:webHidden/>
              </w:rPr>
              <w:instrText xml:space="preserve"> PAGEREF _Toc196671783 \h </w:instrText>
            </w:r>
            <w:r>
              <w:rPr>
                <w:noProof/>
                <w:webHidden/>
              </w:rPr>
            </w:r>
            <w:r>
              <w:rPr>
                <w:noProof/>
                <w:webHidden/>
              </w:rPr>
              <w:fldChar w:fldCharType="separate"/>
            </w:r>
            <w:r>
              <w:rPr>
                <w:noProof/>
                <w:webHidden/>
              </w:rPr>
              <w:t>4</w:t>
            </w:r>
            <w:r>
              <w:rPr>
                <w:noProof/>
                <w:webHidden/>
              </w:rPr>
              <w:fldChar w:fldCharType="end"/>
            </w:r>
          </w:hyperlink>
        </w:p>
        <w:p w14:paraId="6A2F2011" w14:textId="7652DFA4" w:rsidR="00E54FB1" w:rsidRDefault="00E54FB1">
          <w:pPr>
            <w:pStyle w:val="TOC2"/>
            <w:tabs>
              <w:tab w:val="right" w:leader="dot" w:pos="9016"/>
            </w:tabs>
            <w:rPr>
              <w:rFonts w:eastAsiaTheme="minorEastAsia"/>
              <w:noProof/>
              <w:sz w:val="24"/>
              <w:szCs w:val="24"/>
              <w:lang w:eastAsia="en-GB"/>
            </w:rPr>
          </w:pPr>
          <w:hyperlink w:anchor="_Toc196671784" w:history="1">
            <w:r w:rsidRPr="00F530B2">
              <w:rPr>
                <w:rStyle w:val="Hyperlink"/>
                <w:noProof/>
              </w:rPr>
              <w:t>Devices</w:t>
            </w:r>
            <w:r>
              <w:rPr>
                <w:noProof/>
                <w:webHidden/>
              </w:rPr>
              <w:tab/>
            </w:r>
            <w:r>
              <w:rPr>
                <w:noProof/>
                <w:webHidden/>
              </w:rPr>
              <w:fldChar w:fldCharType="begin"/>
            </w:r>
            <w:r>
              <w:rPr>
                <w:noProof/>
                <w:webHidden/>
              </w:rPr>
              <w:instrText xml:space="preserve"> PAGEREF _Toc196671784 \h </w:instrText>
            </w:r>
            <w:r>
              <w:rPr>
                <w:noProof/>
                <w:webHidden/>
              </w:rPr>
            </w:r>
            <w:r>
              <w:rPr>
                <w:noProof/>
                <w:webHidden/>
              </w:rPr>
              <w:fldChar w:fldCharType="separate"/>
            </w:r>
            <w:r>
              <w:rPr>
                <w:noProof/>
                <w:webHidden/>
              </w:rPr>
              <w:t>4</w:t>
            </w:r>
            <w:r>
              <w:rPr>
                <w:noProof/>
                <w:webHidden/>
              </w:rPr>
              <w:fldChar w:fldCharType="end"/>
            </w:r>
          </w:hyperlink>
        </w:p>
        <w:p w14:paraId="2CEE2962" w14:textId="6DEDB14E" w:rsidR="00E54FB1" w:rsidRDefault="00E54FB1">
          <w:pPr>
            <w:pStyle w:val="TOC1"/>
            <w:tabs>
              <w:tab w:val="right" w:leader="dot" w:pos="9016"/>
            </w:tabs>
            <w:rPr>
              <w:rFonts w:eastAsiaTheme="minorEastAsia"/>
              <w:noProof/>
              <w:sz w:val="24"/>
              <w:szCs w:val="24"/>
              <w:lang w:eastAsia="en-GB"/>
            </w:rPr>
          </w:pPr>
          <w:hyperlink w:anchor="_Toc196671785" w:history="1">
            <w:r w:rsidRPr="00F530B2">
              <w:rPr>
                <w:rStyle w:val="Hyperlink"/>
                <w:noProof/>
              </w:rPr>
              <w:t>ICMS Surface Level Architecture</w:t>
            </w:r>
            <w:r>
              <w:rPr>
                <w:noProof/>
                <w:webHidden/>
              </w:rPr>
              <w:tab/>
            </w:r>
            <w:r>
              <w:rPr>
                <w:noProof/>
                <w:webHidden/>
              </w:rPr>
              <w:fldChar w:fldCharType="begin"/>
            </w:r>
            <w:r>
              <w:rPr>
                <w:noProof/>
                <w:webHidden/>
              </w:rPr>
              <w:instrText xml:space="preserve"> PAGEREF _Toc196671785 \h </w:instrText>
            </w:r>
            <w:r>
              <w:rPr>
                <w:noProof/>
                <w:webHidden/>
              </w:rPr>
            </w:r>
            <w:r>
              <w:rPr>
                <w:noProof/>
                <w:webHidden/>
              </w:rPr>
              <w:fldChar w:fldCharType="separate"/>
            </w:r>
            <w:r>
              <w:rPr>
                <w:noProof/>
                <w:webHidden/>
              </w:rPr>
              <w:t>5</w:t>
            </w:r>
            <w:r>
              <w:rPr>
                <w:noProof/>
                <w:webHidden/>
              </w:rPr>
              <w:fldChar w:fldCharType="end"/>
            </w:r>
          </w:hyperlink>
        </w:p>
        <w:p w14:paraId="47B65C15" w14:textId="6CA5AF38" w:rsidR="00E54FB1" w:rsidRDefault="00E54FB1">
          <w:pPr>
            <w:pStyle w:val="TOC1"/>
            <w:tabs>
              <w:tab w:val="right" w:leader="dot" w:pos="9016"/>
            </w:tabs>
            <w:rPr>
              <w:rFonts w:eastAsiaTheme="minorEastAsia"/>
              <w:noProof/>
              <w:sz w:val="24"/>
              <w:szCs w:val="24"/>
              <w:lang w:eastAsia="en-GB"/>
            </w:rPr>
          </w:pPr>
          <w:hyperlink w:anchor="_Toc196671786" w:history="1">
            <w:r w:rsidRPr="00F530B2">
              <w:rPr>
                <w:rStyle w:val="Hyperlink"/>
                <w:noProof/>
              </w:rPr>
              <w:t>ICMS Alternatives</w:t>
            </w:r>
            <w:r>
              <w:rPr>
                <w:noProof/>
                <w:webHidden/>
              </w:rPr>
              <w:tab/>
            </w:r>
            <w:r>
              <w:rPr>
                <w:noProof/>
                <w:webHidden/>
              </w:rPr>
              <w:fldChar w:fldCharType="begin"/>
            </w:r>
            <w:r>
              <w:rPr>
                <w:noProof/>
                <w:webHidden/>
              </w:rPr>
              <w:instrText xml:space="preserve"> PAGEREF _Toc196671786 \h </w:instrText>
            </w:r>
            <w:r>
              <w:rPr>
                <w:noProof/>
                <w:webHidden/>
              </w:rPr>
            </w:r>
            <w:r>
              <w:rPr>
                <w:noProof/>
                <w:webHidden/>
              </w:rPr>
              <w:fldChar w:fldCharType="separate"/>
            </w:r>
            <w:r>
              <w:rPr>
                <w:noProof/>
                <w:webHidden/>
              </w:rPr>
              <w:t>5</w:t>
            </w:r>
            <w:r>
              <w:rPr>
                <w:noProof/>
                <w:webHidden/>
              </w:rPr>
              <w:fldChar w:fldCharType="end"/>
            </w:r>
          </w:hyperlink>
        </w:p>
        <w:p w14:paraId="39F77668" w14:textId="1411A80A" w:rsidR="00E54FB1" w:rsidRDefault="00E54FB1">
          <w:pPr>
            <w:pStyle w:val="TOC2"/>
            <w:tabs>
              <w:tab w:val="right" w:leader="dot" w:pos="9016"/>
            </w:tabs>
            <w:rPr>
              <w:rFonts w:eastAsiaTheme="minorEastAsia"/>
              <w:noProof/>
              <w:sz w:val="24"/>
              <w:szCs w:val="24"/>
              <w:lang w:eastAsia="en-GB"/>
            </w:rPr>
          </w:pPr>
          <w:hyperlink w:anchor="_Toc196671787" w:history="1">
            <w:r w:rsidRPr="00F530B2">
              <w:rPr>
                <w:rStyle w:val="Hyperlink"/>
                <w:noProof/>
              </w:rPr>
              <w:t>Home Assistant</w:t>
            </w:r>
            <w:r>
              <w:rPr>
                <w:noProof/>
                <w:webHidden/>
              </w:rPr>
              <w:tab/>
            </w:r>
            <w:r>
              <w:rPr>
                <w:noProof/>
                <w:webHidden/>
              </w:rPr>
              <w:fldChar w:fldCharType="begin"/>
            </w:r>
            <w:r>
              <w:rPr>
                <w:noProof/>
                <w:webHidden/>
              </w:rPr>
              <w:instrText xml:space="preserve"> PAGEREF _Toc196671787 \h </w:instrText>
            </w:r>
            <w:r>
              <w:rPr>
                <w:noProof/>
                <w:webHidden/>
              </w:rPr>
            </w:r>
            <w:r>
              <w:rPr>
                <w:noProof/>
                <w:webHidden/>
              </w:rPr>
              <w:fldChar w:fldCharType="separate"/>
            </w:r>
            <w:r>
              <w:rPr>
                <w:noProof/>
                <w:webHidden/>
              </w:rPr>
              <w:t>5</w:t>
            </w:r>
            <w:r>
              <w:rPr>
                <w:noProof/>
                <w:webHidden/>
              </w:rPr>
              <w:fldChar w:fldCharType="end"/>
            </w:r>
          </w:hyperlink>
        </w:p>
        <w:p w14:paraId="65865962" w14:textId="320BE0B4" w:rsidR="00E54FB1" w:rsidRDefault="00E54FB1">
          <w:pPr>
            <w:pStyle w:val="TOC2"/>
            <w:tabs>
              <w:tab w:val="right" w:leader="dot" w:pos="9016"/>
            </w:tabs>
            <w:rPr>
              <w:rFonts w:eastAsiaTheme="minorEastAsia"/>
              <w:noProof/>
              <w:sz w:val="24"/>
              <w:szCs w:val="24"/>
              <w:lang w:eastAsia="en-GB"/>
            </w:rPr>
          </w:pPr>
          <w:hyperlink w:anchor="_Toc196671788" w:history="1">
            <w:r w:rsidRPr="00F530B2">
              <w:rPr>
                <w:rStyle w:val="Hyperlink"/>
                <w:noProof/>
              </w:rPr>
              <w:t>IFTTT</w:t>
            </w:r>
            <w:r>
              <w:rPr>
                <w:noProof/>
                <w:webHidden/>
              </w:rPr>
              <w:tab/>
            </w:r>
            <w:r>
              <w:rPr>
                <w:noProof/>
                <w:webHidden/>
              </w:rPr>
              <w:fldChar w:fldCharType="begin"/>
            </w:r>
            <w:r>
              <w:rPr>
                <w:noProof/>
                <w:webHidden/>
              </w:rPr>
              <w:instrText xml:space="preserve"> PAGEREF _Toc196671788 \h </w:instrText>
            </w:r>
            <w:r>
              <w:rPr>
                <w:noProof/>
                <w:webHidden/>
              </w:rPr>
            </w:r>
            <w:r>
              <w:rPr>
                <w:noProof/>
                <w:webHidden/>
              </w:rPr>
              <w:fldChar w:fldCharType="separate"/>
            </w:r>
            <w:r>
              <w:rPr>
                <w:noProof/>
                <w:webHidden/>
              </w:rPr>
              <w:t>5</w:t>
            </w:r>
            <w:r>
              <w:rPr>
                <w:noProof/>
                <w:webHidden/>
              </w:rPr>
              <w:fldChar w:fldCharType="end"/>
            </w:r>
          </w:hyperlink>
        </w:p>
        <w:p w14:paraId="6E1FEA20" w14:textId="6BE8725B" w:rsidR="00E54FB1" w:rsidRDefault="00E54FB1">
          <w:pPr>
            <w:pStyle w:val="TOC2"/>
            <w:tabs>
              <w:tab w:val="right" w:leader="dot" w:pos="9016"/>
            </w:tabs>
            <w:rPr>
              <w:rFonts w:eastAsiaTheme="minorEastAsia"/>
              <w:noProof/>
              <w:sz w:val="24"/>
              <w:szCs w:val="24"/>
              <w:lang w:eastAsia="en-GB"/>
            </w:rPr>
          </w:pPr>
          <w:hyperlink w:anchor="_Toc196671789" w:history="1">
            <w:r w:rsidRPr="00F530B2">
              <w:rPr>
                <w:rStyle w:val="Hyperlink"/>
                <w:noProof/>
              </w:rPr>
              <w:t>Comparison</w:t>
            </w:r>
            <w:r>
              <w:rPr>
                <w:noProof/>
                <w:webHidden/>
              </w:rPr>
              <w:tab/>
            </w:r>
            <w:r>
              <w:rPr>
                <w:noProof/>
                <w:webHidden/>
              </w:rPr>
              <w:fldChar w:fldCharType="begin"/>
            </w:r>
            <w:r>
              <w:rPr>
                <w:noProof/>
                <w:webHidden/>
              </w:rPr>
              <w:instrText xml:space="preserve"> PAGEREF _Toc196671789 \h </w:instrText>
            </w:r>
            <w:r>
              <w:rPr>
                <w:noProof/>
                <w:webHidden/>
              </w:rPr>
            </w:r>
            <w:r>
              <w:rPr>
                <w:noProof/>
                <w:webHidden/>
              </w:rPr>
              <w:fldChar w:fldCharType="separate"/>
            </w:r>
            <w:r>
              <w:rPr>
                <w:noProof/>
                <w:webHidden/>
              </w:rPr>
              <w:t>5</w:t>
            </w:r>
            <w:r>
              <w:rPr>
                <w:noProof/>
                <w:webHidden/>
              </w:rPr>
              <w:fldChar w:fldCharType="end"/>
            </w:r>
          </w:hyperlink>
        </w:p>
        <w:p w14:paraId="5965D28C" w14:textId="1CC71A2A" w:rsidR="00E54FB1" w:rsidRDefault="00E54FB1">
          <w:pPr>
            <w:pStyle w:val="TOC1"/>
            <w:tabs>
              <w:tab w:val="right" w:leader="dot" w:pos="9016"/>
            </w:tabs>
            <w:rPr>
              <w:rFonts w:eastAsiaTheme="minorEastAsia"/>
              <w:noProof/>
              <w:sz w:val="24"/>
              <w:szCs w:val="24"/>
              <w:lang w:eastAsia="en-GB"/>
            </w:rPr>
          </w:pPr>
          <w:hyperlink w:anchor="_Toc196671790" w:history="1">
            <w:r w:rsidRPr="00F530B2">
              <w:rPr>
                <w:rStyle w:val="Hyperlink"/>
                <w:noProof/>
              </w:rPr>
              <w:t>Product requirements</w:t>
            </w:r>
            <w:r>
              <w:rPr>
                <w:noProof/>
                <w:webHidden/>
              </w:rPr>
              <w:tab/>
            </w:r>
            <w:r>
              <w:rPr>
                <w:noProof/>
                <w:webHidden/>
              </w:rPr>
              <w:fldChar w:fldCharType="begin"/>
            </w:r>
            <w:r>
              <w:rPr>
                <w:noProof/>
                <w:webHidden/>
              </w:rPr>
              <w:instrText xml:space="preserve"> PAGEREF _Toc196671790 \h </w:instrText>
            </w:r>
            <w:r>
              <w:rPr>
                <w:noProof/>
                <w:webHidden/>
              </w:rPr>
            </w:r>
            <w:r>
              <w:rPr>
                <w:noProof/>
                <w:webHidden/>
              </w:rPr>
              <w:fldChar w:fldCharType="separate"/>
            </w:r>
            <w:r>
              <w:rPr>
                <w:noProof/>
                <w:webHidden/>
              </w:rPr>
              <w:t>5</w:t>
            </w:r>
            <w:r>
              <w:rPr>
                <w:noProof/>
                <w:webHidden/>
              </w:rPr>
              <w:fldChar w:fldCharType="end"/>
            </w:r>
          </w:hyperlink>
        </w:p>
        <w:p w14:paraId="324B27B1" w14:textId="34D4C785" w:rsidR="00E54FB1" w:rsidRDefault="00E54FB1">
          <w:pPr>
            <w:pStyle w:val="TOC1"/>
            <w:tabs>
              <w:tab w:val="right" w:leader="dot" w:pos="9016"/>
            </w:tabs>
            <w:rPr>
              <w:rFonts w:eastAsiaTheme="minorEastAsia"/>
              <w:noProof/>
              <w:sz w:val="24"/>
              <w:szCs w:val="24"/>
              <w:lang w:eastAsia="en-GB"/>
            </w:rPr>
          </w:pPr>
          <w:hyperlink w:anchor="_Toc196671791" w:history="1">
            <w:r w:rsidRPr="00F530B2">
              <w:rPr>
                <w:rStyle w:val="Hyperlink"/>
                <w:noProof/>
              </w:rPr>
              <w:t>Expected userbase</w:t>
            </w:r>
            <w:r>
              <w:rPr>
                <w:noProof/>
                <w:webHidden/>
              </w:rPr>
              <w:tab/>
            </w:r>
            <w:r>
              <w:rPr>
                <w:noProof/>
                <w:webHidden/>
              </w:rPr>
              <w:fldChar w:fldCharType="begin"/>
            </w:r>
            <w:r>
              <w:rPr>
                <w:noProof/>
                <w:webHidden/>
              </w:rPr>
              <w:instrText xml:space="preserve"> PAGEREF _Toc196671791 \h </w:instrText>
            </w:r>
            <w:r>
              <w:rPr>
                <w:noProof/>
                <w:webHidden/>
              </w:rPr>
            </w:r>
            <w:r>
              <w:rPr>
                <w:noProof/>
                <w:webHidden/>
              </w:rPr>
              <w:fldChar w:fldCharType="separate"/>
            </w:r>
            <w:r>
              <w:rPr>
                <w:noProof/>
                <w:webHidden/>
              </w:rPr>
              <w:t>6</w:t>
            </w:r>
            <w:r>
              <w:rPr>
                <w:noProof/>
                <w:webHidden/>
              </w:rPr>
              <w:fldChar w:fldCharType="end"/>
            </w:r>
          </w:hyperlink>
        </w:p>
        <w:p w14:paraId="083E7B2F" w14:textId="081ED162" w:rsidR="00E54FB1" w:rsidRDefault="00E54FB1">
          <w:pPr>
            <w:pStyle w:val="TOC1"/>
            <w:tabs>
              <w:tab w:val="right" w:leader="dot" w:pos="9016"/>
            </w:tabs>
            <w:rPr>
              <w:rFonts w:eastAsiaTheme="minorEastAsia"/>
              <w:noProof/>
              <w:sz w:val="24"/>
              <w:szCs w:val="24"/>
              <w:lang w:eastAsia="en-GB"/>
            </w:rPr>
          </w:pPr>
          <w:hyperlink w:anchor="_Toc196671792" w:history="1">
            <w:r w:rsidRPr="00F530B2">
              <w:rPr>
                <w:rStyle w:val="Hyperlink"/>
                <w:noProof/>
              </w:rPr>
              <w:t>Prototyping</w:t>
            </w:r>
            <w:r>
              <w:rPr>
                <w:noProof/>
                <w:webHidden/>
              </w:rPr>
              <w:tab/>
            </w:r>
            <w:r>
              <w:rPr>
                <w:noProof/>
                <w:webHidden/>
              </w:rPr>
              <w:fldChar w:fldCharType="begin"/>
            </w:r>
            <w:r>
              <w:rPr>
                <w:noProof/>
                <w:webHidden/>
              </w:rPr>
              <w:instrText xml:space="preserve"> PAGEREF _Toc196671792 \h </w:instrText>
            </w:r>
            <w:r>
              <w:rPr>
                <w:noProof/>
                <w:webHidden/>
              </w:rPr>
            </w:r>
            <w:r>
              <w:rPr>
                <w:noProof/>
                <w:webHidden/>
              </w:rPr>
              <w:fldChar w:fldCharType="separate"/>
            </w:r>
            <w:r>
              <w:rPr>
                <w:noProof/>
                <w:webHidden/>
              </w:rPr>
              <w:t>6</w:t>
            </w:r>
            <w:r>
              <w:rPr>
                <w:noProof/>
                <w:webHidden/>
              </w:rPr>
              <w:fldChar w:fldCharType="end"/>
            </w:r>
          </w:hyperlink>
        </w:p>
        <w:p w14:paraId="6008714B" w14:textId="7FB0E614" w:rsidR="00E54FB1" w:rsidRDefault="00E54FB1">
          <w:pPr>
            <w:pStyle w:val="TOC2"/>
            <w:tabs>
              <w:tab w:val="right" w:leader="dot" w:pos="9016"/>
            </w:tabs>
            <w:rPr>
              <w:rFonts w:eastAsiaTheme="minorEastAsia"/>
              <w:noProof/>
              <w:sz w:val="24"/>
              <w:szCs w:val="24"/>
              <w:lang w:eastAsia="en-GB"/>
            </w:rPr>
          </w:pPr>
          <w:hyperlink w:anchor="_Toc196671793" w:history="1">
            <w:r w:rsidRPr="00F530B2">
              <w:rPr>
                <w:rStyle w:val="Hyperlink"/>
                <w:noProof/>
              </w:rPr>
              <w:t>Lo-Fi Interface Designs</w:t>
            </w:r>
            <w:r>
              <w:rPr>
                <w:noProof/>
                <w:webHidden/>
              </w:rPr>
              <w:tab/>
            </w:r>
            <w:r>
              <w:rPr>
                <w:noProof/>
                <w:webHidden/>
              </w:rPr>
              <w:fldChar w:fldCharType="begin"/>
            </w:r>
            <w:r>
              <w:rPr>
                <w:noProof/>
                <w:webHidden/>
              </w:rPr>
              <w:instrText xml:space="preserve"> PAGEREF _Toc196671793 \h </w:instrText>
            </w:r>
            <w:r>
              <w:rPr>
                <w:noProof/>
                <w:webHidden/>
              </w:rPr>
            </w:r>
            <w:r>
              <w:rPr>
                <w:noProof/>
                <w:webHidden/>
              </w:rPr>
              <w:fldChar w:fldCharType="separate"/>
            </w:r>
            <w:r>
              <w:rPr>
                <w:noProof/>
                <w:webHidden/>
              </w:rPr>
              <w:t>6</w:t>
            </w:r>
            <w:r>
              <w:rPr>
                <w:noProof/>
                <w:webHidden/>
              </w:rPr>
              <w:fldChar w:fldCharType="end"/>
            </w:r>
          </w:hyperlink>
        </w:p>
        <w:p w14:paraId="3EEF456E" w14:textId="0E3CDE8B" w:rsidR="00E54FB1" w:rsidRDefault="00E54FB1">
          <w:pPr>
            <w:pStyle w:val="TOC2"/>
            <w:tabs>
              <w:tab w:val="right" w:leader="dot" w:pos="9016"/>
            </w:tabs>
            <w:rPr>
              <w:rFonts w:eastAsiaTheme="minorEastAsia"/>
              <w:noProof/>
              <w:sz w:val="24"/>
              <w:szCs w:val="24"/>
              <w:lang w:eastAsia="en-GB"/>
            </w:rPr>
          </w:pPr>
          <w:hyperlink w:anchor="_Toc196671794" w:history="1">
            <w:r w:rsidRPr="00F530B2">
              <w:rPr>
                <w:rStyle w:val="Hyperlink"/>
                <w:noProof/>
              </w:rPr>
              <w:t>Figma Designs</w:t>
            </w:r>
            <w:r>
              <w:rPr>
                <w:noProof/>
                <w:webHidden/>
              </w:rPr>
              <w:tab/>
            </w:r>
            <w:r>
              <w:rPr>
                <w:noProof/>
                <w:webHidden/>
              </w:rPr>
              <w:fldChar w:fldCharType="begin"/>
            </w:r>
            <w:r>
              <w:rPr>
                <w:noProof/>
                <w:webHidden/>
              </w:rPr>
              <w:instrText xml:space="preserve"> PAGEREF _Toc196671794 \h </w:instrText>
            </w:r>
            <w:r>
              <w:rPr>
                <w:noProof/>
                <w:webHidden/>
              </w:rPr>
            </w:r>
            <w:r>
              <w:rPr>
                <w:noProof/>
                <w:webHidden/>
              </w:rPr>
              <w:fldChar w:fldCharType="separate"/>
            </w:r>
            <w:r>
              <w:rPr>
                <w:noProof/>
                <w:webHidden/>
              </w:rPr>
              <w:t>7</w:t>
            </w:r>
            <w:r>
              <w:rPr>
                <w:noProof/>
                <w:webHidden/>
              </w:rPr>
              <w:fldChar w:fldCharType="end"/>
            </w:r>
          </w:hyperlink>
        </w:p>
        <w:p w14:paraId="7C47581C" w14:textId="14CB2D99" w:rsidR="00E54FB1" w:rsidRDefault="00E54FB1">
          <w:pPr>
            <w:pStyle w:val="TOC1"/>
            <w:tabs>
              <w:tab w:val="right" w:leader="dot" w:pos="9016"/>
            </w:tabs>
            <w:rPr>
              <w:rFonts w:eastAsiaTheme="minorEastAsia"/>
              <w:noProof/>
              <w:sz w:val="24"/>
              <w:szCs w:val="24"/>
              <w:lang w:eastAsia="en-GB"/>
            </w:rPr>
          </w:pPr>
          <w:hyperlink w:anchor="_Toc196671795" w:history="1">
            <w:r w:rsidRPr="00F530B2">
              <w:rPr>
                <w:rStyle w:val="Hyperlink"/>
                <w:noProof/>
              </w:rPr>
              <w:t>Agile Development</w:t>
            </w:r>
            <w:r>
              <w:rPr>
                <w:noProof/>
                <w:webHidden/>
              </w:rPr>
              <w:tab/>
            </w:r>
            <w:r>
              <w:rPr>
                <w:noProof/>
                <w:webHidden/>
              </w:rPr>
              <w:fldChar w:fldCharType="begin"/>
            </w:r>
            <w:r>
              <w:rPr>
                <w:noProof/>
                <w:webHidden/>
              </w:rPr>
              <w:instrText xml:space="preserve"> PAGEREF _Toc196671795 \h </w:instrText>
            </w:r>
            <w:r>
              <w:rPr>
                <w:noProof/>
                <w:webHidden/>
              </w:rPr>
            </w:r>
            <w:r>
              <w:rPr>
                <w:noProof/>
                <w:webHidden/>
              </w:rPr>
              <w:fldChar w:fldCharType="separate"/>
            </w:r>
            <w:r>
              <w:rPr>
                <w:noProof/>
                <w:webHidden/>
              </w:rPr>
              <w:t>9</w:t>
            </w:r>
            <w:r>
              <w:rPr>
                <w:noProof/>
                <w:webHidden/>
              </w:rPr>
              <w:fldChar w:fldCharType="end"/>
            </w:r>
          </w:hyperlink>
        </w:p>
        <w:p w14:paraId="580C317E" w14:textId="437420B3" w:rsidR="00E54FB1" w:rsidRDefault="00E54FB1">
          <w:pPr>
            <w:pStyle w:val="TOC2"/>
            <w:tabs>
              <w:tab w:val="right" w:leader="dot" w:pos="9016"/>
            </w:tabs>
            <w:rPr>
              <w:rFonts w:eastAsiaTheme="minorEastAsia"/>
              <w:noProof/>
              <w:sz w:val="24"/>
              <w:szCs w:val="24"/>
              <w:lang w:eastAsia="en-GB"/>
            </w:rPr>
          </w:pPr>
          <w:hyperlink w:anchor="_Toc196671796" w:history="1">
            <w:r w:rsidRPr="00F530B2">
              <w:rPr>
                <w:rStyle w:val="Hyperlink"/>
                <w:noProof/>
              </w:rPr>
              <w:t>Expected Development Risks</w:t>
            </w:r>
            <w:r>
              <w:rPr>
                <w:noProof/>
                <w:webHidden/>
              </w:rPr>
              <w:tab/>
            </w:r>
            <w:r>
              <w:rPr>
                <w:noProof/>
                <w:webHidden/>
              </w:rPr>
              <w:fldChar w:fldCharType="begin"/>
            </w:r>
            <w:r>
              <w:rPr>
                <w:noProof/>
                <w:webHidden/>
              </w:rPr>
              <w:instrText xml:space="preserve"> PAGEREF _Toc196671796 \h </w:instrText>
            </w:r>
            <w:r>
              <w:rPr>
                <w:noProof/>
                <w:webHidden/>
              </w:rPr>
            </w:r>
            <w:r>
              <w:rPr>
                <w:noProof/>
                <w:webHidden/>
              </w:rPr>
              <w:fldChar w:fldCharType="separate"/>
            </w:r>
            <w:r>
              <w:rPr>
                <w:noProof/>
                <w:webHidden/>
              </w:rPr>
              <w:t>10</w:t>
            </w:r>
            <w:r>
              <w:rPr>
                <w:noProof/>
                <w:webHidden/>
              </w:rPr>
              <w:fldChar w:fldCharType="end"/>
            </w:r>
          </w:hyperlink>
        </w:p>
        <w:p w14:paraId="66D38A69" w14:textId="0F01875E" w:rsidR="00E54FB1" w:rsidRDefault="00E54FB1">
          <w:pPr>
            <w:pStyle w:val="TOC2"/>
            <w:tabs>
              <w:tab w:val="right" w:leader="dot" w:pos="9016"/>
            </w:tabs>
            <w:rPr>
              <w:rFonts w:eastAsiaTheme="minorEastAsia"/>
              <w:noProof/>
              <w:sz w:val="24"/>
              <w:szCs w:val="24"/>
              <w:lang w:eastAsia="en-GB"/>
            </w:rPr>
          </w:pPr>
          <w:hyperlink w:anchor="_Toc196671797" w:history="1">
            <w:r w:rsidRPr="00F530B2">
              <w:rPr>
                <w:rStyle w:val="Hyperlink"/>
                <w:noProof/>
              </w:rPr>
              <w:t>Unexpected Development Risks</w:t>
            </w:r>
            <w:r>
              <w:rPr>
                <w:noProof/>
                <w:webHidden/>
              </w:rPr>
              <w:tab/>
            </w:r>
            <w:r>
              <w:rPr>
                <w:noProof/>
                <w:webHidden/>
              </w:rPr>
              <w:fldChar w:fldCharType="begin"/>
            </w:r>
            <w:r>
              <w:rPr>
                <w:noProof/>
                <w:webHidden/>
              </w:rPr>
              <w:instrText xml:space="preserve"> PAGEREF _Toc196671797 \h </w:instrText>
            </w:r>
            <w:r>
              <w:rPr>
                <w:noProof/>
                <w:webHidden/>
              </w:rPr>
            </w:r>
            <w:r>
              <w:rPr>
                <w:noProof/>
                <w:webHidden/>
              </w:rPr>
              <w:fldChar w:fldCharType="separate"/>
            </w:r>
            <w:r>
              <w:rPr>
                <w:noProof/>
                <w:webHidden/>
              </w:rPr>
              <w:t>10</w:t>
            </w:r>
            <w:r>
              <w:rPr>
                <w:noProof/>
                <w:webHidden/>
              </w:rPr>
              <w:fldChar w:fldCharType="end"/>
            </w:r>
          </w:hyperlink>
        </w:p>
        <w:p w14:paraId="5C71BD9A" w14:textId="578E564A" w:rsidR="00E54FB1" w:rsidRDefault="00E54FB1">
          <w:pPr>
            <w:pStyle w:val="TOC1"/>
            <w:tabs>
              <w:tab w:val="right" w:leader="dot" w:pos="9016"/>
            </w:tabs>
            <w:rPr>
              <w:rFonts w:eastAsiaTheme="minorEastAsia"/>
              <w:noProof/>
              <w:sz w:val="24"/>
              <w:szCs w:val="24"/>
              <w:lang w:eastAsia="en-GB"/>
            </w:rPr>
          </w:pPr>
          <w:hyperlink w:anchor="_Toc196671798" w:history="1">
            <w:r w:rsidRPr="00F530B2">
              <w:rPr>
                <w:rStyle w:val="Hyperlink"/>
                <w:noProof/>
              </w:rPr>
              <w:t>Git/GitHub</w:t>
            </w:r>
            <w:r>
              <w:rPr>
                <w:noProof/>
                <w:webHidden/>
              </w:rPr>
              <w:tab/>
            </w:r>
            <w:r>
              <w:rPr>
                <w:noProof/>
                <w:webHidden/>
              </w:rPr>
              <w:fldChar w:fldCharType="begin"/>
            </w:r>
            <w:r>
              <w:rPr>
                <w:noProof/>
                <w:webHidden/>
              </w:rPr>
              <w:instrText xml:space="preserve"> PAGEREF _Toc196671798 \h </w:instrText>
            </w:r>
            <w:r>
              <w:rPr>
                <w:noProof/>
                <w:webHidden/>
              </w:rPr>
            </w:r>
            <w:r>
              <w:rPr>
                <w:noProof/>
                <w:webHidden/>
              </w:rPr>
              <w:fldChar w:fldCharType="separate"/>
            </w:r>
            <w:r>
              <w:rPr>
                <w:noProof/>
                <w:webHidden/>
              </w:rPr>
              <w:t>10</w:t>
            </w:r>
            <w:r>
              <w:rPr>
                <w:noProof/>
                <w:webHidden/>
              </w:rPr>
              <w:fldChar w:fldCharType="end"/>
            </w:r>
          </w:hyperlink>
        </w:p>
        <w:p w14:paraId="1283A686" w14:textId="1ADFBAFE" w:rsidR="00E54FB1" w:rsidRDefault="00E54FB1">
          <w:pPr>
            <w:pStyle w:val="TOC2"/>
            <w:tabs>
              <w:tab w:val="right" w:leader="dot" w:pos="9016"/>
            </w:tabs>
            <w:rPr>
              <w:rFonts w:eastAsiaTheme="minorEastAsia"/>
              <w:noProof/>
              <w:sz w:val="24"/>
              <w:szCs w:val="24"/>
              <w:lang w:eastAsia="en-GB"/>
            </w:rPr>
          </w:pPr>
          <w:hyperlink w:anchor="_Toc196671799" w:history="1">
            <w:r w:rsidRPr="00F530B2">
              <w:rPr>
                <w:rStyle w:val="Hyperlink"/>
                <w:noProof/>
              </w:rPr>
              <w:t>Setting the Project Foundation</w:t>
            </w:r>
            <w:r>
              <w:rPr>
                <w:noProof/>
                <w:webHidden/>
              </w:rPr>
              <w:tab/>
            </w:r>
            <w:r>
              <w:rPr>
                <w:noProof/>
                <w:webHidden/>
              </w:rPr>
              <w:fldChar w:fldCharType="begin"/>
            </w:r>
            <w:r>
              <w:rPr>
                <w:noProof/>
                <w:webHidden/>
              </w:rPr>
              <w:instrText xml:space="preserve"> PAGEREF _Toc196671799 \h </w:instrText>
            </w:r>
            <w:r>
              <w:rPr>
                <w:noProof/>
                <w:webHidden/>
              </w:rPr>
            </w:r>
            <w:r>
              <w:rPr>
                <w:noProof/>
                <w:webHidden/>
              </w:rPr>
              <w:fldChar w:fldCharType="separate"/>
            </w:r>
            <w:r>
              <w:rPr>
                <w:noProof/>
                <w:webHidden/>
              </w:rPr>
              <w:t>10</w:t>
            </w:r>
            <w:r>
              <w:rPr>
                <w:noProof/>
                <w:webHidden/>
              </w:rPr>
              <w:fldChar w:fldCharType="end"/>
            </w:r>
          </w:hyperlink>
        </w:p>
        <w:p w14:paraId="5F981388" w14:textId="632914E3" w:rsidR="00E54FB1" w:rsidRDefault="00E54FB1">
          <w:pPr>
            <w:pStyle w:val="TOC2"/>
            <w:tabs>
              <w:tab w:val="right" w:leader="dot" w:pos="9016"/>
            </w:tabs>
            <w:rPr>
              <w:rFonts w:eastAsiaTheme="minorEastAsia"/>
              <w:noProof/>
              <w:sz w:val="24"/>
              <w:szCs w:val="24"/>
              <w:lang w:eastAsia="en-GB"/>
            </w:rPr>
          </w:pPr>
          <w:hyperlink w:anchor="_Toc196671800" w:history="1">
            <w:r w:rsidRPr="00F530B2">
              <w:rPr>
                <w:rStyle w:val="Hyperlink"/>
                <w:noProof/>
              </w:rPr>
              <w:t>Initial Interactivity</w:t>
            </w:r>
            <w:r>
              <w:rPr>
                <w:noProof/>
                <w:webHidden/>
              </w:rPr>
              <w:tab/>
            </w:r>
            <w:r>
              <w:rPr>
                <w:noProof/>
                <w:webHidden/>
              </w:rPr>
              <w:fldChar w:fldCharType="begin"/>
            </w:r>
            <w:r>
              <w:rPr>
                <w:noProof/>
                <w:webHidden/>
              </w:rPr>
              <w:instrText xml:space="preserve"> PAGEREF _Toc196671800 \h </w:instrText>
            </w:r>
            <w:r>
              <w:rPr>
                <w:noProof/>
                <w:webHidden/>
              </w:rPr>
            </w:r>
            <w:r>
              <w:rPr>
                <w:noProof/>
                <w:webHidden/>
              </w:rPr>
              <w:fldChar w:fldCharType="separate"/>
            </w:r>
            <w:r>
              <w:rPr>
                <w:noProof/>
                <w:webHidden/>
              </w:rPr>
              <w:t>11</w:t>
            </w:r>
            <w:r>
              <w:rPr>
                <w:noProof/>
                <w:webHidden/>
              </w:rPr>
              <w:fldChar w:fldCharType="end"/>
            </w:r>
          </w:hyperlink>
        </w:p>
        <w:p w14:paraId="683232BA" w14:textId="485DE255" w:rsidR="00E54FB1" w:rsidRDefault="00E54FB1">
          <w:pPr>
            <w:pStyle w:val="TOC2"/>
            <w:tabs>
              <w:tab w:val="right" w:leader="dot" w:pos="9016"/>
            </w:tabs>
            <w:rPr>
              <w:rFonts w:eastAsiaTheme="minorEastAsia"/>
              <w:noProof/>
              <w:sz w:val="24"/>
              <w:szCs w:val="24"/>
              <w:lang w:eastAsia="en-GB"/>
            </w:rPr>
          </w:pPr>
          <w:hyperlink w:anchor="_Toc196671801" w:history="1">
            <w:r w:rsidRPr="00F530B2">
              <w:rPr>
                <w:rStyle w:val="Hyperlink"/>
                <w:noProof/>
              </w:rPr>
              <w:t>Logging and SSL Support</w:t>
            </w:r>
            <w:r>
              <w:rPr>
                <w:noProof/>
                <w:webHidden/>
              </w:rPr>
              <w:tab/>
            </w:r>
            <w:r>
              <w:rPr>
                <w:noProof/>
                <w:webHidden/>
              </w:rPr>
              <w:fldChar w:fldCharType="begin"/>
            </w:r>
            <w:r>
              <w:rPr>
                <w:noProof/>
                <w:webHidden/>
              </w:rPr>
              <w:instrText xml:space="preserve"> PAGEREF _Toc196671801 \h </w:instrText>
            </w:r>
            <w:r>
              <w:rPr>
                <w:noProof/>
                <w:webHidden/>
              </w:rPr>
            </w:r>
            <w:r>
              <w:rPr>
                <w:noProof/>
                <w:webHidden/>
              </w:rPr>
              <w:fldChar w:fldCharType="separate"/>
            </w:r>
            <w:r>
              <w:rPr>
                <w:noProof/>
                <w:webHidden/>
              </w:rPr>
              <w:t>11</w:t>
            </w:r>
            <w:r>
              <w:rPr>
                <w:noProof/>
                <w:webHidden/>
              </w:rPr>
              <w:fldChar w:fldCharType="end"/>
            </w:r>
          </w:hyperlink>
        </w:p>
        <w:p w14:paraId="68D1001B" w14:textId="30B6C14F" w:rsidR="00E54FB1" w:rsidRDefault="00E54FB1">
          <w:pPr>
            <w:pStyle w:val="TOC2"/>
            <w:tabs>
              <w:tab w:val="right" w:leader="dot" w:pos="9016"/>
            </w:tabs>
            <w:rPr>
              <w:rFonts w:eastAsiaTheme="minorEastAsia"/>
              <w:noProof/>
              <w:sz w:val="24"/>
              <w:szCs w:val="24"/>
              <w:lang w:eastAsia="en-GB"/>
            </w:rPr>
          </w:pPr>
          <w:hyperlink w:anchor="_Toc196671802" w:history="1">
            <w:r w:rsidRPr="00F530B2">
              <w:rPr>
                <w:rStyle w:val="Hyperlink"/>
                <w:noProof/>
              </w:rPr>
              <w:t>Extensions</w:t>
            </w:r>
            <w:r>
              <w:rPr>
                <w:noProof/>
                <w:webHidden/>
              </w:rPr>
              <w:tab/>
            </w:r>
            <w:r>
              <w:rPr>
                <w:noProof/>
                <w:webHidden/>
              </w:rPr>
              <w:fldChar w:fldCharType="begin"/>
            </w:r>
            <w:r>
              <w:rPr>
                <w:noProof/>
                <w:webHidden/>
              </w:rPr>
              <w:instrText xml:space="preserve"> PAGEREF _Toc196671802 \h </w:instrText>
            </w:r>
            <w:r>
              <w:rPr>
                <w:noProof/>
                <w:webHidden/>
              </w:rPr>
            </w:r>
            <w:r>
              <w:rPr>
                <w:noProof/>
                <w:webHidden/>
              </w:rPr>
              <w:fldChar w:fldCharType="separate"/>
            </w:r>
            <w:r>
              <w:rPr>
                <w:noProof/>
                <w:webHidden/>
              </w:rPr>
              <w:t>11</w:t>
            </w:r>
            <w:r>
              <w:rPr>
                <w:noProof/>
                <w:webHidden/>
              </w:rPr>
              <w:fldChar w:fldCharType="end"/>
            </w:r>
          </w:hyperlink>
        </w:p>
        <w:p w14:paraId="34FDF349" w14:textId="4E8AF10C" w:rsidR="00E54FB1" w:rsidRDefault="00E54FB1">
          <w:pPr>
            <w:pStyle w:val="TOC1"/>
            <w:tabs>
              <w:tab w:val="right" w:leader="dot" w:pos="9016"/>
            </w:tabs>
            <w:rPr>
              <w:rFonts w:eastAsiaTheme="minorEastAsia"/>
              <w:noProof/>
              <w:sz w:val="24"/>
              <w:szCs w:val="24"/>
              <w:lang w:eastAsia="en-GB"/>
            </w:rPr>
          </w:pPr>
          <w:hyperlink w:anchor="_Toc196671803" w:history="1">
            <w:r w:rsidRPr="00F530B2">
              <w:rPr>
                <w:rStyle w:val="Hyperlink"/>
                <w:noProof/>
              </w:rPr>
              <w:t>Community Store</w:t>
            </w:r>
            <w:r>
              <w:rPr>
                <w:noProof/>
                <w:webHidden/>
              </w:rPr>
              <w:tab/>
            </w:r>
            <w:r>
              <w:rPr>
                <w:noProof/>
                <w:webHidden/>
              </w:rPr>
              <w:fldChar w:fldCharType="begin"/>
            </w:r>
            <w:r>
              <w:rPr>
                <w:noProof/>
                <w:webHidden/>
              </w:rPr>
              <w:instrText xml:space="preserve"> PAGEREF _Toc196671803 \h </w:instrText>
            </w:r>
            <w:r>
              <w:rPr>
                <w:noProof/>
                <w:webHidden/>
              </w:rPr>
            </w:r>
            <w:r>
              <w:rPr>
                <w:noProof/>
                <w:webHidden/>
              </w:rPr>
              <w:fldChar w:fldCharType="separate"/>
            </w:r>
            <w:r>
              <w:rPr>
                <w:noProof/>
                <w:webHidden/>
              </w:rPr>
              <w:t>11</w:t>
            </w:r>
            <w:r>
              <w:rPr>
                <w:noProof/>
                <w:webHidden/>
              </w:rPr>
              <w:fldChar w:fldCharType="end"/>
            </w:r>
          </w:hyperlink>
        </w:p>
        <w:p w14:paraId="0D6B0B71" w14:textId="7250FCF8" w:rsidR="00E54FB1" w:rsidRDefault="00E54FB1">
          <w:pPr>
            <w:pStyle w:val="TOC1"/>
            <w:tabs>
              <w:tab w:val="right" w:leader="dot" w:pos="9016"/>
            </w:tabs>
            <w:rPr>
              <w:rFonts w:eastAsiaTheme="minorEastAsia"/>
              <w:noProof/>
              <w:sz w:val="24"/>
              <w:szCs w:val="24"/>
              <w:lang w:eastAsia="en-GB"/>
            </w:rPr>
          </w:pPr>
          <w:hyperlink w:anchor="_Toc196671804" w:history="1">
            <w:r w:rsidRPr="00F530B2">
              <w:rPr>
                <w:rStyle w:val="Hyperlink"/>
                <w:noProof/>
              </w:rPr>
              <w:t>Social implications</w:t>
            </w:r>
            <w:r>
              <w:rPr>
                <w:noProof/>
                <w:webHidden/>
              </w:rPr>
              <w:tab/>
            </w:r>
            <w:r>
              <w:rPr>
                <w:noProof/>
                <w:webHidden/>
              </w:rPr>
              <w:fldChar w:fldCharType="begin"/>
            </w:r>
            <w:r>
              <w:rPr>
                <w:noProof/>
                <w:webHidden/>
              </w:rPr>
              <w:instrText xml:space="preserve"> PAGEREF _Toc196671804 \h </w:instrText>
            </w:r>
            <w:r>
              <w:rPr>
                <w:noProof/>
                <w:webHidden/>
              </w:rPr>
            </w:r>
            <w:r>
              <w:rPr>
                <w:noProof/>
                <w:webHidden/>
              </w:rPr>
              <w:fldChar w:fldCharType="separate"/>
            </w:r>
            <w:r>
              <w:rPr>
                <w:noProof/>
                <w:webHidden/>
              </w:rPr>
              <w:t>11</w:t>
            </w:r>
            <w:r>
              <w:rPr>
                <w:noProof/>
                <w:webHidden/>
              </w:rPr>
              <w:fldChar w:fldCharType="end"/>
            </w:r>
          </w:hyperlink>
        </w:p>
        <w:p w14:paraId="5EA2B24F" w14:textId="4982EB9A" w:rsidR="00E54FB1" w:rsidRDefault="00E54FB1">
          <w:pPr>
            <w:pStyle w:val="TOC1"/>
            <w:tabs>
              <w:tab w:val="right" w:leader="dot" w:pos="9016"/>
            </w:tabs>
            <w:rPr>
              <w:rFonts w:eastAsiaTheme="minorEastAsia"/>
              <w:noProof/>
              <w:sz w:val="24"/>
              <w:szCs w:val="24"/>
              <w:lang w:eastAsia="en-GB"/>
            </w:rPr>
          </w:pPr>
          <w:hyperlink w:anchor="_Toc196671805" w:history="1">
            <w:r w:rsidRPr="00F530B2">
              <w:rPr>
                <w:rStyle w:val="Hyperlink"/>
                <w:noProof/>
              </w:rPr>
              <w:t>Legal requirements and protecting users and their data</w:t>
            </w:r>
            <w:r>
              <w:rPr>
                <w:noProof/>
                <w:webHidden/>
              </w:rPr>
              <w:tab/>
            </w:r>
            <w:r>
              <w:rPr>
                <w:noProof/>
                <w:webHidden/>
              </w:rPr>
              <w:fldChar w:fldCharType="begin"/>
            </w:r>
            <w:r>
              <w:rPr>
                <w:noProof/>
                <w:webHidden/>
              </w:rPr>
              <w:instrText xml:space="preserve"> PAGEREF _Toc196671805 \h </w:instrText>
            </w:r>
            <w:r>
              <w:rPr>
                <w:noProof/>
                <w:webHidden/>
              </w:rPr>
            </w:r>
            <w:r>
              <w:rPr>
                <w:noProof/>
                <w:webHidden/>
              </w:rPr>
              <w:fldChar w:fldCharType="separate"/>
            </w:r>
            <w:r>
              <w:rPr>
                <w:noProof/>
                <w:webHidden/>
              </w:rPr>
              <w:t>12</w:t>
            </w:r>
            <w:r>
              <w:rPr>
                <w:noProof/>
                <w:webHidden/>
              </w:rPr>
              <w:fldChar w:fldCharType="end"/>
            </w:r>
          </w:hyperlink>
        </w:p>
        <w:p w14:paraId="229F6CBF" w14:textId="71CD405F" w:rsidR="00E54FB1" w:rsidRDefault="00E54FB1">
          <w:pPr>
            <w:pStyle w:val="TOC1"/>
            <w:tabs>
              <w:tab w:val="right" w:leader="dot" w:pos="9016"/>
            </w:tabs>
            <w:rPr>
              <w:rFonts w:eastAsiaTheme="minorEastAsia"/>
              <w:noProof/>
              <w:sz w:val="24"/>
              <w:szCs w:val="24"/>
              <w:lang w:eastAsia="en-GB"/>
            </w:rPr>
          </w:pPr>
          <w:hyperlink w:anchor="_Toc196671806" w:history="1">
            <w:r w:rsidRPr="00F530B2">
              <w:rPr>
                <w:rStyle w:val="Hyperlink"/>
                <w:noProof/>
              </w:rPr>
              <w:t>Software Architecture</w:t>
            </w:r>
            <w:r>
              <w:rPr>
                <w:noProof/>
                <w:webHidden/>
              </w:rPr>
              <w:tab/>
            </w:r>
            <w:r>
              <w:rPr>
                <w:noProof/>
                <w:webHidden/>
              </w:rPr>
              <w:fldChar w:fldCharType="begin"/>
            </w:r>
            <w:r>
              <w:rPr>
                <w:noProof/>
                <w:webHidden/>
              </w:rPr>
              <w:instrText xml:space="preserve"> PAGEREF _Toc196671806 \h </w:instrText>
            </w:r>
            <w:r>
              <w:rPr>
                <w:noProof/>
                <w:webHidden/>
              </w:rPr>
            </w:r>
            <w:r>
              <w:rPr>
                <w:noProof/>
                <w:webHidden/>
              </w:rPr>
              <w:fldChar w:fldCharType="separate"/>
            </w:r>
            <w:r>
              <w:rPr>
                <w:noProof/>
                <w:webHidden/>
              </w:rPr>
              <w:t>13</w:t>
            </w:r>
            <w:r>
              <w:rPr>
                <w:noProof/>
                <w:webHidden/>
              </w:rPr>
              <w:fldChar w:fldCharType="end"/>
            </w:r>
          </w:hyperlink>
        </w:p>
        <w:p w14:paraId="591BB261" w14:textId="4B889FB3" w:rsidR="00E54FB1" w:rsidRDefault="00E54FB1">
          <w:pPr>
            <w:pStyle w:val="TOC2"/>
            <w:tabs>
              <w:tab w:val="right" w:leader="dot" w:pos="9016"/>
            </w:tabs>
            <w:rPr>
              <w:rFonts w:eastAsiaTheme="minorEastAsia"/>
              <w:noProof/>
              <w:sz w:val="24"/>
              <w:szCs w:val="24"/>
              <w:lang w:eastAsia="en-GB"/>
            </w:rPr>
          </w:pPr>
          <w:hyperlink w:anchor="_Toc196671807" w:history="1">
            <w:r w:rsidRPr="00F530B2">
              <w:rPr>
                <w:rStyle w:val="Hyperlink"/>
                <w:noProof/>
              </w:rPr>
              <w:t>Connection methods</w:t>
            </w:r>
            <w:r>
              <w:rPr>
                <w:noProof/>
                <w:webHidden/>
              </w:rPr>
              <w:tab/>
            </w:r>
            <w:r>
              <w:rPr>
                <w:noProof/>
                <w:webHidden/>
              </w:rPr>
              <w:fldChar w:fldCharType="begin"/>
            </w:r>
            <w:r>
              <w:rPr>
                <w:noProof/>
                <w:webHidden/>
              </w:rPr>
              <w:instrText xml:space="preserve"> PAGEREF _Toc196671807 \h </w:instrText>
            </w:r>
            <w:r>
              <w:rPr>
                <w:noProof/>
                <w:webHidden/>
              </w:rPr>
            </w:r>
            <w:r>
              <w:rPr>
                <w:noProof/>
                <w:webHidden/>
              </w:rPr>
              <w:fldChar w:fldCharType="separate"/>
            </w:r>
            <w:r>
              <w:rPr>
                <w:noProof/>
                <w:webHidden/>
              </w:rPr>
              <w:t>13</w:t>
            </w:r>
            <w:r>
              <w:rPr>
                <w:noProof/>
                <w:webHidden/>
              </w:rPr>
              <w:fldChar w:fldCharType="end"/>
            </w:r>
          </w:hyperlink>
        </w:p>
        <w:p w14:paraId="169708A9" w14:textId="1089A091" w:rsidR="00E54FB1" w:rsidRDefault="00E54FB1">
          <w:pPr>
            <w:pStyle w:val="TOC2"/>
            <w:tabs>
              <w:tab w:val="right" w:leader="dot" w:pos="9016"/>
            </w:tabs>
            <w:rPr>
              <w:rFonts w:eastAsiaTheme="minorEastAsia"/>
              <w:noProof/>
              <w:sz w:val="24"/>
              <w:szCs w:val="24"/>
              <w:lang w:eastAsia="en-GB"/>
            </w:rPr>
          </w:pPr>
          <w:hyperlink w:anchor="_Toc196671808" w:history="1">
            <w:r w:rsidRPr="00F530B2">
              <w:rPr>
                <w:rStyle w:val="Hyperlink"/>
                <w:noProof/>
              </w:rPr>
              <w:t>Webapp or Native Application?</w:t>
            </w:r>
            <w:r>
              <w:rPr>
                <w:noProof/>
                <w:webHidden/>
              </w:rPr>
              <w:tab/>
            </w:r>
            <w:r>
              <w:rPr>
                <w:noProof/>
                <w:webHidden/>
              </w:rPr>
              <w:fldChar w:fldCharType="begin"/>
            </w:r>
            <w:r>
              <w:rPr>
                <w:noProof/>
                <w:webHidden/>
              </w:rPr>
              <w:instrText xml:space="preserve"> PAGEREF _Toc196671808 \h </w:instrText>
            </w:r>
            <w:r>
              <w:rPr>
                <w:noProof/>
                <w:webHidden/>
              </w:rPr>
            </w:r>
            <w:r>
              <w:rPr>
                <w:noProof/>
                <w:webHidden/>
              </w:rPr>
              <w:fldChar w:fldCharType="separate"/>
            </w:r>
            <w:r>
              <w:rPr>
                <w:noProof/>
                <w:webHidden/>
              </w:rPr>
              <w:t>14</w:t>
            </w:r>
            <w:r>
              <w:rPr>
                <w:noProof/>
                <w:webHidden/>
              </w:rPr>
              <w:fldChar w:fldCharType="end"/>
            </w:r>
          </w:hyperlink>
        </w:p>
        <w:p w14:paraId="3B33F191" w14:textId="13BE0153" w:rsidR="00E54FB1" w:rsidRDefault="00E54FB1">
          <w:pPr>
            <w:pStyle w:val="TOC2"/>
            <w:tabs>
              <w:tab w:val="right" w:leader="dot" w:pos="9016"/>
            </w:tabs>
            <w:rPr>
              <w:rFonts w:eastAsiaTheme="minorEastAsia"/>
              <w:noProof/>
              <w:sz w:val="24"/>
              <w:szCs w:val="24"/>
              <w:lang w:eastAsia="en-GB"/>
            </w:rPr>
          </w:pPr>
          <w:hyperlink w:anchor="_Toc196671809" w:history="1">
            <w:r w:rsidRPr="00F530B2">
              <w:rPr>
                <w:rStyle w:val="Hyperlink"/>
                <w:noProof/>
              </w:rPr>
              <w:t>Svelte/Sveltekit</w:t>
            </w:r>
            <w:r>
              <w:rPr>
                <w:noProof/>
                <w:webHidden/>
              </w:rPr>
              <w:tab/>
            </w:r>
            <w:r>
              <w:rPr>
                <w:noProof/>
                <w:webHidden/>
              </w:rPr>
              <w:fldChar w:fldCharType="begin"/>
            </w:r>
            <w:r>
              <w:rPr>
                <w:noProof/>
                <w:webHidden/>
              </w:rPr>
              <w:instrText xml:space="preserve"> PAGEREF _Toc196671809 \h </w:instrText>
            </w:r>
            <w:r>
              <w:rPr>
                <w:noProof/>
                <w:webHidden/>
              </w:rPr>
            </w:r>
            <w:r>
              <w:rPr>
                <w:noProof/>
                <w:webHidden/>
              </w:rPr>
              <w:fldChar w:fldCharType="separate"/>
            </w:r>
            <w:r>
              <w:rPr>
                <w:noProof/>
                <w:webHidden/>
              </w:rPr>
              <w:t>14</w:t>
            </w:r>
            <w:r>
              <w:rPr>
                <w:noProof/>
                <w:webHidden/>
              </w:rPr>
              <w:fldChar w:fldCharType="end"/>
            </w:r>
          </w:hyperlink>
        </w:p>
        <w:p w14:paraId="52C72E07" w14:textId="1A875360" w:rsidR="00E54FB1" w:rsidRDefault="00E54FB1">
          <w:pPr>
            <w:pStyle w:val="TOC2"/>
            <w:tabs>
              <w:tab w:val="right" w:leader="dot" w:pos="9016"/>
            </w:tabs>
            <w:rPr>
              <w:rFonts w:eastAsiaTheme="minorEastAsia"/>
              <w:noProof/>
              <w:sz w:val="24"/>
              <w:szCs w:val="24"/>
              <w:lang w:eastAsia="en-GB"/>
            </w:rPr>
          </w:pPr>
          <w:hyperlink w:anchor="_Toc196671810" w:history="1">
            <w:r w:rsidRPr="00F530B2">
              <w:rPr>
                <w:rStyle w:val="Hyperlink"/>
                <w:noProof/>
              </w:rPr>
              <w:t>Tailwind/Daisy UI</w:t>
            </w:r>
            <w:r>
              <w:rPr>
                <w:noProof/>
                <w:webHidden/>
              </w:rPr>
              <w:tab/>
            </w:r>
            <w:r>
              <w:rPr>
                <w:noProof/>
                <w:webHidden/>
              </w:rPr>
              <w:fldChar w:fldCharType="begin"/>
            </w:r>
            <w:r>
              <w:rPr>
                <w:noProof/>
                <w:webHidden/>
              </w:rPr>
              <w:instrText xml:space="preserve"> PAGEREF _Toc196671810 \h </w:instrText>
            </w:r>
            <w:r>
              <w:rPr>
                <w:noProof/>
                <w:webHidden/>
              </w:rPr>
            </w:r>
            <w:r>
              <w:rPr>
                <w:noProof/>
                <w:webHidden/>
              </w:rPr>
              <w:fldChar w:fldCharType="separate"/>
            </w:r>
            <w:r>
              <w:rPr>
                <w:noProof/>
                <w:webHidden/>
              </w:rPr>
              <w:t>14</w:t>
            </w:r>
            <w:r>
              <w:rPr>
                <w:noProof/>
                <w:webHidden/>
              </w:rPr>
              <w:fldChar w:fldCharType="end"/>
            </w:r>
          </w:hyperlink>
        </w:p>
        <w:p w14:paraId="3E3DA107" w14:textId="4E7834F7" w:rsidR="00E54FB1" w:rsidRDefault="00E54FB1">
          <w:pPr>
            <w:pStyle w:val="TOC2"/>
            <w:tabs>
              <w:tab w:val="right" w:leader="dot" w:pos="9016"/>
            </w:tabs>
            <w:rPr>
              <w:rFonts w:eastAsiaTheme="minorEastAsia"/>
              <w:noProof/>
              <w:sz w:val="24"/>
              <w:szCs w:val="24"/>
              <w:lang w:eastAsia="en-GB"/>
            </w:rPr>
          </w:pPr>
          <w:hyperlink w:anchor="_Toc196671811" w:history="1">
            <w:r w:rsidRPr="00F530B2">
              <w:rPr>
                <w:rStyle w:val="Hyperlink"/>
                <w:noProof/>
              </w:rPr>
              <w:t>Other Languages</w:t>
            </w:r>
            <w:r>
              <w:rPr>
                <w:noProof/>
                <w:webHidden/>
              </w:rPr>
              <w:tab/>
            </w:r>
            <w:r>
              <w:rPr>
                <w:noProof/>
                <w:webHidden/>
              </w:rPr>
              <w:fldChar w:fldCharType="begin"/>
            </w:r>
            <w:r>
              <w:rPr>
                <w:noProof/>
                <w:webHidden/>
              </w:rPr>
              <w:instrText xml:space="preserve"> PAGEREF _Toc196671811 \h </w:instrText>
            </w:r>
            <w:r>
              <w:rPr>
                <w:noProof/>
                <w:webHidden/>
              </w:rPr>
            </w:r>
            <w:r>
              <w:rPr>
                <w:noProof/>
                <w:webHidden/>
              </w:rPr>
              <w:fldChar w:fldCharType="separate"/>
            </w:r>
            <w:r>
              <w:rPr>
                <w:noProof/>
                <w:webHidden/>
              </w:rPr>
              <w:t>15</w:t>
            </w:r>
            <w:r>
              <w:rPr>
                <w:noProof/>
                <w:webHidden/>
              </w:rPr>
              <w:fldChar w:fldCharType="end"/>
            </w:r>
          </w:hyperlink>
        </w:p>
        <w:p w14:paraId="5D576541" w14:textId="2E2DA1BB" w:rsidR="00E54FB1" w:rsidRDefault="00E54FB1">
          <w:pPr>
            <w:pStyle w:val="TOC2"/>
            <w:tabs>
              <w:tab w:val="right" w:leader="dot" w:pos="9016"/>
            </w:tabs>
            <w:rPr>
              <w:rFonts w:eastAsiaTheme="minorEastAsia"/>
              <w:noProof/>
              <w:sz w:val="24"/>
              <w:szCs w:val="24"/>
              <w:lang w:eastAsia="en-GB"/>
            </w:rPr>
          </w:pPr>
          <w:hyperlink w:anchor="_Toc196671812" w:history="1">
            <w:r w:rsidRPr="00F530B2">
              <w:rPr>
                <w:rStyle w:val="Hyperlink"/>
                <w:noProof/>
              </w:rPr>
              <w:t>Python</w:t>
            </w:r>
            <w:r>
              <w:rPr>
                <w:noProof/>
                <w:webHidden/>
              </w:rPr>
              <w:tab/>
            </w:r>
            <w:r>
              <w:rPr>
                <w:noProof/>
                <w:webHidden/>
              </w:rPr>
              <w:fldChar w:fldCharType="begin"/>
            </w:r>
            <w:r>
              <w:rPr>
                <w:noProof/>
                <w:webHidden/>
              </w:rPr>
              <w:instrText xml:space="preserve"> PAGEREF _Toc196671812 \h </w:instrText>
            </w:r>
            <w:r>
              <w:rPr>
                <w:noProof/>
                <w:webHidden/>
              </w:rPr>
            </w:r>
            <w:r>
              <w:rPr>
                <w:noProof/>
                <w:webHidden/>
              </w:rPr>
              <w:fldChar w:fldCharType="separate"/>
            </w:r>
            <w:r>
              <w:rPr>
                <w:noProof/>
                <w:webHidden/>
              </w:rPr>
              <w:t>15</w:t>
            </w:r>
            <w:r>
              <w:rPr>
                <w:noProof/>
                <w:webHidden/>
              </w:rPr>
              <w:fldChar w:fldCharType="end"/>
            </w:r>
          </w:hyperlink>
        </w:p>
        <w:p w14:paraId="7CD45509" w14:textId="2E22983E" w:rsidR="00E54FB1" w:rsidRDefault="00E54FB1">
          <w:pPr>
            <w:pStyle w:val="TOC2"/>
            <w:tabs>
              <w:tab w:val="right" w:leader="dot" w:pos="9016"/>
            </w:tabs>
            <w:rPr>
              <w:rFonts w:eastAsiaTheme="minorEastAsia"/>
              <w:noProof/>
              <w:sz w:val="24"/>
              <w:szCs w:val="24"/>
              <w:lang w:eastAsia="en-GB"/>
            </w:rPr>
          </w:pPr>
          <w:hyperlink w:anchor="_Toc196671813" w:history="1">
            <w:r w:rsidRPr="00F530B2">
              <w:rPr>
                <w:rStyle w:val="Hyperlink"/>
                <w:noProof/>
              </w:rPr>
              <w:t>The Python GIL</w:t>
            </w:r>
            <w:r>
              <w:rPr>
                <w:noProof/>
                <w:webHidden/>
              </w:rPr>
              <w:tab/>
            </w:r>
            <w:r>
              <w:rPr>
                <w:noProof/>
                <w:webHidden/>
              </w:rPr>
              <w:fldChar w:fldCharType="begin"/>
            </w:r>
            <w:r>
              <w:rPr>
                <w:noProof/>
                <w:webHidden/>
              </w:rPr>
              <w:instrText xml:space="preserve"> PAGEREF _Toc196671813 \h </w:instrText>
            </w:r>
            <w:r>
              <w:rPr>
                <w:noProof/>
                <w:webHidden/>
              </w:rPr>
            </w:r>
            <w:r>
              <w:rPr>
                <w:noProof/>
                <w:webHidden/>
              </w:rPr>
              <w:fldChar w:fldCharType="separate"/>
            </w:r>
            <w:r>
              <w:rPr>
                <w:noProof/>
                <w:webHidden/>
              </w:rPr>
              <w:t>16</w:t>
            </w:r>
            <w:r>
              <w:rPr>
                <w:noProof/>
                <w:webHidden/>
              </w:rPr>
              <w:fldChar w:fldCharType="end"/>
            </w:r>
          </w:hyperlink>
        </w:p>
        <w:p w14:paraId="78CF4615" w14:textId="6593DB75" w:rsidR="00E54FB1" w:rsidRDefault="00E54FB1">
          <w:pPr>
            <w:pStyle w:val="TOC2"/>
            <w:tabs>
              <w:tab w:val="right" w:leader="dot" w:pos="9016"/>
            </w:tabs>
            <w:rPr>
              <w:rFonts w:eastAsiaTheme="minorEastAsia"/>
              <w:noProof/>
              <w:sz w:val="24"/>
              <w:szCs w:val="24"/>
              <w:lang w:eastAsia="en-GB"/>
            </w:rPr>
          </w:pPr>
          <w:hyperlink w:anchor="_Toc196671814" w:history="1">
            <w:r w:rsidRPr="00F530B2">
              <w:rPr>
                <w:rStyle w:val="Hyperlink"/>
                <w:noProof/>
              </w:rPr>
              <w:t>MQTT and Alternative Server Protocols</w:t>
            </w:r>
            <w:r>
              <w:rPr>
                <w:noProof/>
                <w:webHidden/>
              </w:rPr>
              <w:tab/>
            </w:r>
            <w:r>
              <w:rPr>
                <w:noProof/>
                <w:webHidden/>
              </w:rPr>
              <w:fldChar w:fldCharType="begin"/>
            </w:r>
            <w:r>
              <w:rPr>
                <w:noProof/>
                <w:webHidden/>
              </w:rPr>
              <w:instrText xml:space="preserve"> PAGEREF _Toc196671814 \h </w:instrText>
            </w:r>
            <w:r>
              <w:rPr>
                <w:noProof/>
                <w:webHidden/>
              </w:rPr>
            </w:r>
            <w:r>
              <w:rPr>
                <w:noProof/>
                <w:webHidden/>
              </w:rPr>
              <w:fldChar w:fldCharType="separate"/>
            </w:r>
            <w:r>
              <w:rPr>
                <w:noProof/>
                <w:webHidden/>
              </w:rPr>
              <w:t>16</w:t>
            </w:r>
            <w:r>
              <w:rPr>
                <w:noProof/>
                <w:webHidden/>
              </w:rPr>
              <w:fldChar w:fldCharType="end"/>
            </w:r>
          </w:hyperlink>
        </w:p>
        <w:p w14:paraId="42C091BC" w14:textId="0C9FF3D3" w:rsidR="00E54FB1" w:rsidRDefault="00E54FB1">
          <w:pPr>
            <w:pStyle w:val="TOC2"/>
            <w:tabs>
              <w:tab w:val="right" w:leader="dot" w:pos="9016"/>
            </w:tabs>
            <w:rPr>
              <w:rFonts w:eastAsiaTheme="minorEastAsia"/>
              <w:noProof/>
              <w:sz w:val="24"/>
              <w:szCs w:val="24"/>
              <w:lang w:eastAsia="en-GB"/>
            </w:rPr>
          </w:pPr>
          <w:hyperlink w:anchor="_Toc196671815" w:history="1">
            <w:r w:rsidRPr="00F530B2">
              <w:rPr>
                <w:rStyle w:val="Hyperlink"/>
                <w:noProof/>
              </w:rPr>
              <w:t>Sockets and web-sockets</w:t>
            </w:r>
            <w:r>
              <w:rPr>
                <w:noProof/>
                <w:webHidden/>
              </w:rPr>
              <w:tab/>
            </w:r>
            <w:r>
              <w:rPr>
                <w:noProof/>
                <w:webHidden/>
              </w:rPr>
              <w:fldChar w:fldCharType="begin"/>
            </w:r>
            <w:r>
              <w:rPr>
                <w:noProof/>
                <w:webHidden/>
              </w:rPr>
              <w:instrText xml:space="preserve"> PAGEREF _Toc196671815 \h </w:instrText>
            </w:r>
            <w:r>
              <w:rPr>
                <w:noProof/>
                <w:webHidden/>
              </w:rPr>
            </w:r>
            <w:r>
              <w:rPr>
                <w:noProof/>
                <w:webHidden/>
              </w:rPr>
              <w:fldChar w:fldCharType="separate"/>
            </w:r>
            <w:r>
              <w:rPr>
                <w:noProof/>
                <w:webHidden/>
              </w:rPr>
              <w:t>16</w:t>
            </w:r>
            <w:r>
              <w:rPr>
                <w:noProof/>
                <w:webHidden/>
              </w:rPr>
              <w:fldChar w:fldCharType="end"/>
            </w:r>
          </w:hyperlink>
        </w:p>
        <w:p w14:paraId="70A3A7BF" w14:textId="6ECADB7A" w:rsidR="00E54FB1" w:rsidRDefault="00E54FB1">
          <w:pPr>
            <w:pStyle w:val="TOC2"/>
            <w:tabs>
              <w:tab w:val="right" w:leader="dot" w:pos="9016"/>
            </w:tabs>
            <w:rPr>
              <w:rFonts w:eastAsiaTheme="minorEastAsia"/>
              <w:noProof/>
              <w:sz w:val="24"/>
              <w:szCs w:val="24"/>
              <w:lang w:eastAsia="en-GB"/>
            </w:rPr>
          </w:pPr>
          <w:hyperlink w:anchor="_Toc196671816" w:history="1">
            <w:r w:rsidRPr="00F530B2">
              <w:rPr>
                <w:rStyle w:val="Hyperlink"/>
                <w:noProof/>
              </w:rPr>
              <w:t>Server Functions</w:t>
            </w:r>
            <w:r>
              <w:rPr>
                <w:noProof/>
                <w:webHidden/>
              </w:rPr>
              <w:tab/>
            </w:r>
            <w:r>
              <w:rPr>
                <w:noProof/>
                <w:webHidden/>
              </w:rPr>
              <w:fldChar w:fldCharType="begin"/>
            </w:r>
            <w:r>
              <w:rPr>
                <w:noProof/>
                <w:webHidden/>
              </w:rPr>
              <w:instrText xml:space="preserve"> PAGEREF _Toc196671816 \h </w:instrText>
            </w:r>
            <w:r>
              <w:rPr>
                <w:noProof/>
                <w:webHidden/>
              </w:rPr>
            </w:r>
            <w:r>
              <w:rPr>
                <w:noProof/>
                <w:webHidden/>
              </w:rPr>
              <w:fldChar w:fldCharType="separate"/>
            </w:r>
            <w:r>
              <w:rPr>
                <w:noProof/>
                <w:webHidden/>
              </w:rPr>
              <w:t>18</w:t>
            </w:r>
            <w:r>
              <w:rPr>
                <w:noProof/>
                <w:webHidden/>
              </w:rPr>
              <w:fldChar w:fldCharType="end"/>
            </w:r>
          </w:hyperlink>
        </w:p>
        <w:p w14:paraId="51672B0B" w14:textId="632246FB" w:rsidR="00E54FB1" w:rsidRDefault="00E54FB1">
          <w:pPr>
            <w:pStyle w:val="TOC1"/>
            <w:tabs>
              <w:tab w:val="right" w:leader="dot" w:pos="9016"/>
            </w:tabs>
            <w:rPr>
              <w:rFonts w:eastAsiaTheme="minorEastAsia"/>
              <w:noProof/>
              <w:sz w:val="24"/>
              <w:szCs w:val="24"/>
              <w:lang w:eastAsia="en-GB"/>
            </w:rPr>
          </w:pPr>
          <w:hyperlink w:anchor="_Toc196671817" w:history="1">
            <w:r w:rsidRPr="00F530B2">
              <w:rPr>
                <w:rStyle w:val="Hyperlink"/>
                <w:noProof/>
              </w:rPr>
              <w:t>Comparing Libraries</w:t>
            </w:r>
            <w:r>
              <w:rPr>
                <w:noProof/>
                <w:webHidden/>
              </w:rPr>
              <w:tab/>
            </w:r>
            <w:r>
              <w:rPr>
                <w:noProof/>
                <w:webHidden/>
              </w:rPr>
              <w:fldChar w:fldCharType="begin"/>
            </w:r>
            <w:r>
              <w:rPr>
                <w:noProof/>
                <w:webHidden/>
              </w:rPr>
              <w:instrText xml:space="preserve"> PAGEREF _Toc196671817 \h </w:instrText>
            </w:r>
            <w:r>
              <w:rPr>
                <w:noProof/>
                <w:webHidden/>
              </w:rPr>
            </w:r>
            <w:r>
              <w:rPr>
                <w:noProof/>
                <w:webHidden/>
              </w:rPr>
              <w:fldChar w:fldCharType="separate"/>
            </w:r>
            <w:r>
              <w:rPr>
                <w:noProof/>
                <w:webHidden/>
              </w:rPr>
              <w:t>18</w:t>
            </w:r>
            <w:r>
              <w:rPr>
                <w:noProof/>
                <w:webHidden/>
              </w:rPr>
              <w:fldChar w:fldCharType="end"/>
            </w:r>
          </w:hyperlink>
        </w:p>
        <w:p w14:paraId="7DEB2B1F" w14:textId="18979A84" w:rsidR="00E54FB1" w:rsidRDefault="00E54FB1">
          <w:pPr>
            <w:pStyle w:val="TOC2"/>
            <w:tabs>
              <w:tab w:val="right" w:leader="dot" w:pos="9016"/>
            </w:tabs>
            <w:rPr>
              <w:rFonts w:eastAsiaTheme="minorEastAsia"/>
              <w:noProof/>
              <w:sz w:val="24"/>
              <w:szCs w:val="24"/>
              <w:lang w:eastAsia="en-GB"/>
            </w:rPr>
          </w:pPr>
          <w:hyperlink w:anchor="_Toc196671818" w:history="1">
            <w:r w:rsidRPr="00F530B2">
              <w:rPr>
                <w:rStyle w:val="Hyperlink"/>
                <w:noProof/>
              </w:rPr>
              <w:t>Django</w:t>
            </w:r>
            <w:r>
              <w:rPr>
                <w:noProof/>
                <w:webHidden/>
              </w:rPr>
              <w:tab/>
            </w:r>
            <w:r>
              <w:rPr>
                <w:noProof/>
                <w:webHidden/>
              </w:rPr>
              <w:fldChar w:fldCharType="begin"/>
            </w:r>
            <w:r>
              <w:rPr>
                <w:noProof/>
                <w:webHidden/>
              </w:rPr>
              <w:instrText xml:space="preserve"> PAGEREF _Toc196671818 \h </w:instrText>
            </w:r>
            <w:r>
              <w:rPr>
                <w:noProof/>
                <w:webHidden/>
              </w:rPr>
            </w:r>
            <w:r>
              <w:rPr>
                <w:noProof/>
                <w:webHidden/>
              </w:rPr>
              <w:fldChar w:fldCharType="separate"/>
            </w:r>
            <w:r>
              <w:rPr>
                <w:noProof/>
                <w:webHidden/>
              </w:rPr>
              <w:t>18</w:t>
            </w:r>
            <w:r>
              <w:rPr>
                <w:noProof/>
                <w:webHidden/>
              </w:rPr>
              <w:fldChar w:fldCharType="end"/>
            </w:r>
          </w:hyperlink>
        </w:p>
        <w:p w14:paraId="41E23434" w14:textId="7E81CECD" w:rsidR="00E54FB1" w:rsidRDefault="00E54FB1">
          <w:pPr>
            <w:pStyle w:val="TOC2"/>
            <w:tabs>
              <w:tab w:val="right" w:leader="dot" w:pos="9016"/>
            </w:tabs>
            <w:rPr>
              <w:rFonts w:eastAsiaTheme="minorEastAsia"/>
              <w:noProof/>
              <w:sz w:val="24"/>
              <w:szCs w:val="24"/>
              <w:lang w:eastAsia="en-GB"/>
            </w:rPr>
          </w:pPr>
          <w:hyperlink w:anchor="_Toc196671819" w:history="1">
            <w:r w:rsidRPr="00F530B2">
              <w:rPr>
                <w:rStyle w:val="Hyperlink"/>
                <w:noProof/>
              </w:rPr>
              <w:t>Fast API</w:t>
            </w:r>
            <w:r>
              <w:rPr>
                <w:noProof/>
                <w:webHidden/>
              </w:rPr>
              <w:tab/>
            </w:r>
            <w:r>
              <w:rPr>
                <w:noProof/>
                <w:webHidden/>
              </w:rPr>
              <w:fldChar w:fldCharType="begin"/>
            </w:r>
            <w:r>
              <w:rPr>
                <w:noProof/>
                <w:webHidden/>
              </w:rPr>
              <w:instrText xml:space="preserve"> PAGEREF _Toc196671819 \h </w:instrText>
            </w:r>
            <w:r>
              <w:rPr>
                <w:noProof/>
                <w:webHidden/>
              </w:rPr>
            </w:r>
            <w:r>
              <w:rPr>
                <w:noProof/>
                <w:webHidden/>
              </w:rPr>
              <w:fldChar w:fldCharType="separate"/>
            </w:r>
            <w:r>
              <w:rPr>
                <w:noProof/>
                <w:webHidden/>
              </w:rPr>
              <w:t>18</w:t>
            </w:r>
            <w:r>
              <w:rPr>
                <w:noProof/>
                <w:webHidden/>
              </w:rPr>
              <w:fldChar w:fldCharType="end"/>
            </w:r>
          </w:hyperlink>
        </w:p>
        <w:p w14:paraId="1DF9971E" w14:textId="78EED17A" w:rsidR="00E54FB1" w:rsidRDefault="00E54FB1">
          <w:pPr>
            <w:pStyle w:val="TOC2"/>
            <w:tabs>
              <w:tab w:val="right" w:leader="dot" w:pos="9016"/>
            </w:tabs>
            <w:rPr>
              <w:rFonts w:eastAsiaTheme="minorEastAsia"/>
              <w:noProof/>
              <w:sz w:val="24"/>
              <w:szCs w:val="24"/>
              <w:lang w:eastAsia="en-GB"/>
            </w:rPr>
          </w:pPr>
          <w:hyperlink w:anchor="_Toc196671820" w:history="1">
            <w:r w:rsidRPr="00F530B2">
              <w:rPr>
                <w:rStyle w:val="Hyperlink"/>
                <w:noProof/>
              </w:rPr>
              <w:t>Flask</w:t>
            </w:r>
            <w:r>
              <w:rPr>
                <w:noProof/>
                <w:webHidden/>
              </w:rPr>
              <w:tab/>
            </w:r>
            <w:r>
              <w:rPr>
                <w:noProof/>
                <w:webHidden/>
              </w:rPr>
              <w:fldChar w:fldCharType="begin"/>
            </w:r>
            <w:r>
              <w:rPr>
                <w:noProof/>
                <w:webHidden/>
              </w:rPr>
              <w:instrText xml:space="preserve"> PAGEREF _Toc196671820 \h </w:instrText>
            </w:r>
            <w:r>
              <w:rPr>
                <w:noProof/>
                <w:webHidden/>
              </w:rPr>
            </w:r>
            <w:r>
              <w:rPr>
                <w:noProof/>
                <w:webHidden/>
              </w:rPr>
              <w:fldChar w:fldCharType="separate"/>
            </w:r>
            <w:r>
              <w:rPr>
                <w:noProof/>
                <w:webHidden/>
              </w:rPr>
              <w:t>19</w:t>
            </w:r>
            <w:r>
              <w:rPr>
                <w:noProof/>
                <w:webHidden/>
              </w:rPr>
              <w:fldChar w:fldCharType="end"/>
            </w:r>
          </w:hyperlink>
        </w:p>
        <w:p w14:paraId="0B2726C7" w14:textId="3D0150CD" w:rsidR="00E54FB1" w:rsidRDefault="00E54FB1">
          <w:pPr>
            <w:pStyle w:val="TOC2"/>
            <w:tabs>
              <w:tab w:val="right" w:leader="dot" w:pos="9016"/>
            </w:tabs>
            <w:rPr>
              <w:rFonts w:eastAsiaTheme="minorEastAsia"/>
              <w:noProof/>
              <w:sz w:val="24"/>
              <w:szCs w:val="24"/>
              <w:lang w:eastAsia="en-GB"/>
            </w:rPr>
          </w:pPr>
          <w:hyperlink w:anchor="_Toc196671821" w:history="1">
            <w:r w:rsidRPr="00F530B2">
              <w:rPr>
                <w:rStyle w:val="Hyperlink"/>
                <w:noProof/>
              </w:rPr>
              <w:t>Authentication</w:t>
            </w:r>
            <w:r>
              <w:rPr>
                <w:noProof/>
                <w:webHidden/>
              </w:rPr>
              <w:tab/>
            </w:r>
            <w:r>
              <w:rPr>
                <w:noProof/>
                <w:webHidden/>
              </w:rPr>
              <w:fldChar w:fldCharType="begin"/>
            </w:r>
            <w:r>
              <w:rPr>
                <w:noProof/>
                <w:webHidden/>
              </w:rPr>
              <w:instrText xml:space="preserve"> PAGEREF _Toc196671821 \h </w:instrText>
            </w:r>
            <w:r>
              <w:rPr>
                <w:noProof/>
                <w:webHidden/>
              </w:rPr>
            </w:r>
            <w:r>
              <w:rPr>
                <w:noProof/>
                <w:webHidden/>
              </w:rPr>
              <w:fldChar w:fldCharType="separate"/>
            </w:r>
            <w:r>
              <w:rPr>
                <w:noProof/>
                <w:webHidden/>
              </w:rPr>
              <w:t>19</w:t>
            </w:r>
            <w:r>
              <w:rPr>
                <w:noProof/>
                <w:webHidden/>
              </w:rPr>
              <w:fldChar w:fldCharType="end"/>
            </w:r>
          </w:hyperlink>
        </w:p>
        <w:p w14:paraId="780761B4" w14:textId="6641AF78" w:rsidR="00E54FB1" w:rsidRDefault="00E54FB1">
          <w:pPr>
            <w:pStyle w:val="TOC2"/>
            <w:tabs>
              <w:tab w:val="right" w:leader="dot" w:pos="9016"/>
            </w:tabs>
            <w:rPr>
              <w:rFonts w:eastAsiaTheme="minorEastAsia"/>
              <w:noProof/>
              <w:sz w:val="24"/>
              <w:szCs w:val="24"/>
              <w:lang w:eastAsia="en-GB"/>
            </w:rPr>
          </w:pPr>
          <w:hyperlink w:anchor="_Toc196671822" w:history="1">
            <w:r w:rsidRPr="00F530B2">
              <w:rPr>
                <w:rStyle w:val="Hyperlink"/>
                <w:noProof/>
              </w:rPr>
              <w:t>JWT Tokens</w:t>
            </w:r>
            <w:r>
              <w:rPr>
                <w:noProof/>
                <w:webHidden/>
              </w:rPr>
              <w:tab/>
            </w:r>
            <w:r>
              <w:rPr>
                <w:noProof/>
                <w:webHidden/>
              </w:rPr>
              <w:fldChar w:fldCharType="begin"/>
            </w:r>
            <w:r>
              <w:rPr>
                <w:noProof/>
                <w:webHidden/>
              </w:rPr>
              <w:instrText xml:space="preserve"> PAGEREF _Toc196671822 \h </w:instrText>
            </w:r>
            <w:r>
              <w:rPr>
                <w:noProof/>
                <w:webHidden/>
              </w:rPr>
            </w:r>
            <w:r>
              <w:rPr>
                <w:noProof/>
                <w:webHidden/>
              </w:rPr>
              <w:fldChar w:fldCharType="separate"/>
            </w:r>
            <w:r>
              <w:rPr>
                <w:noProof/>
                <w:webHidden/>
              </w:rPr>
              <w:t>19</w:t>
            </w:r>
            <w:r>
              <w:rPr>
                <w:noProof/>
                <w:webHidden/>
              </w:rPr>
              <w:fldChar w:fldCharType="end"/>
            </w:r>
          </w:hyperlink>
        </w:p>
        <w:p w14:paraId="4E3C262F" w14:textId="052F068C" w:rsidR="00E54FB1" w:rsidRDefault="00E54FB1">
          <w:pPr>
            <w:pStyle w:val="TOC2"/>
            <w:tabs>
              <w:tab w:val="right" w:leader="dot" w:pos="9016"/>
            </w:tabs>
            <w:rPr>
              <w:rFonts w:eastAsiaTheme="minorEastAsia"/>
              <w:noProof/>
              <w:sz w:val="24"/>
              <w:szCs w:val="24"/>
              <w:lang w:eastAsia="en-GB"/>
            </w:rPr>
          </w:pPr>
          <w:hyperlink w:anchor="_Toc196671823" w:history="1">
            <w:r w:rsidRPr="00F530B2">
              <w:rPr>
                <w:rStyle w:val="Hyperlink"/>
                <w:noProof/>
              </w:rPr>
              <w:t>Caching</w:t>
            </w:r>
            <w:r>
              <w:rPr>
                <w:noProof/>
                <w:webHidden/>
              </w:rPr>
              <w:tab/>
            </w:r>
            <w:r>
              <w:rPr>
                <w:noProof/>
                <w:webHidden/>
              </w:rPr>
              <w:fldChar w:fldCharType="begin"/>
            </w:r>
            <w:r>
              <w:rPr>
                <w:noProof/>
                <w:webHidden/>
              </w:rPr>
              <w:instrText xml:space="preserve"> PAGEREF _Toc196671823 \h </w:instrText>
            </w:r>
            <w:r>
              <w:rPr>
                <w:noProof/>
                <w:webHidden/>
              </w:rPr>
            </w:r>
            <w:r>
              <w:rPr>
                <w:noProof/>
                <w:webHidden/>
              </w:rPr>
              <w:fldChar w:fldCharType="separate"/>
            </w:r>
            <w:r>
              <w:rPr>
                <w:noProof/>
                <w:webHidden/>
              </w:rPr>
              <w:t>19</w:t>
            </w:r>
            <w:r>
              <w:rPr>
                <w:noProof/>
                <w:webHidden/>
              </w:rPr>
              <w:fldChar w:fldCharType="end"/>
            </w:r>
          </w:hyperlink>
        </w:p>
        <w:p w14:paraId="7491B336" w14:textId="5E35D97E" w:rsidR="00E54FB1" w:rsidRDefault="00E54FB1">
          <w:pPr>
            <w:pStyle w:val="TOC2"/>
            <w:tabs>
              <w:tab w:val="right" w:leader="dot" w:pos="9016"/>
            </w:tabs>
            <w:rPr>
              <w:rFonts w:eastAsiaTheme="minorEastAsia"/>
              <w:noProof/>
              <w:sz w:val="24"/>
              <w:szCs w:val="24"/>
              <w:lang w:eastAsia="en-GB"/>
            </w:rPr>
          </w:pPr>
          <w:hyperlink w:anchor="_Toc196671824" w:history="1">
            <w:r w:rsidRPr="00F530B2">
              <w:rPr>
                <w:rStyle w:val="Hyperlink"/>
                <w:noProof/>
              </w:rPr>
              <w:t>Database/SQLite</w:t>
            </w:r>
            <w:r>
              <w:rPr>
                <w:noProof/>
                <w:webHidden/>
              </w:rPr>
              <w:tab/>
            </w:r>
            <w:r>
              <w:rPr>
                <w:noProof/>
                <w:webHidden/>
              </w:rPr>
              <w:fldChar w:fldCharType="begin"/>
            </w:r>
            <w:r>
              <w:rPr>
                <w:noProof/>
                <w:webHidden/>
              </w:rPr>
              <w:instrText xml:space="preserve"> PAGEREF _Toc196671824 \h </w:instrText>
            </w:r>
            <w:r>
              <w:rPr>
                <w:noProof/>
                <w:webHidden/>
              </w:rPr>
            </w:r>
            <w:r>
              <w:rPr>
                <w:noProof/>
                <w:webHidden/>
              </w:rPr>
              <w:fldChar w:fldCharType="separate"/>
            </w:r>
            <w:r>
              <w:rPr>
                <w:noProof/>
                <w:webHidden/>
              </w:rPr>
              <w:t>20</w:t>
            </w:r>
            <w:r>
              <w:rPr>
                <w:noProof/>
                <w:webHidden/>
              </w:rPr>
              <w:fldChar w:fldCharType="end"/>
            </w:r>
          </w:hyperlink>
        </w:p>
        <w:p w14:paraId="14950C2A" w14:textId="3F9FEF95" w:rsidR="00E54FB1" w:rsidRDefault="00E54FB1">
          <w:pPr>
            <w:pStyle w:val="TOC1"/>
            <w:tabs>
              <w:tab w:val="right" w:leader="dot" w:pos="9016"/>
            </w:tabs>
            <w:rPr>
              <w:rFonts w:eastAsiaTheme="minorEastAsia"/>
              <w:noProof/>
              <w:sz w:val="24"/>
              <w:szCs w:val="24"/>
              <w:lang w:eastAsia="en-GB"/>
            </w:rPr>
          </w:pPr>
          <w:hyperlink w:anchor="_Toc196671825" w:history="1">
            <w:r w:rsidRPr="00F530B2">
              <w:rPr>
                <w:rStyle w:val="Hyperlink"/>
                <w:noProof/>
              </w:rPr>
              <w:t>Extending the application</w:t>
            </w:r>
            <w:r>
              <w:rPr>
                <w:noProof/>
                <w:webHidden/>
              </w:rPr>
              <w:tab/>
            </w:r>
            <w:r>
              <w:rPr>
                <w:noProof/>
                <w:webHidden/>
              </w:rPr>
              <w:fldChar w:fldCharType="begin"/>
            </w:r>
            <w:r>
              <w:rPr>
                <w:noProof/>
                <w:webHidden/>
              </w:rPr>
              <w:instrText xml:space="preserve"> PAGEREF _Toc196671825 \h </w:instrText>
            </w:r>
            <w:r>
              <w:rPr>
                <w:noProof/>
                <w:webHidden/>
              </w:rPr>
            </w:r>
            <w:r>
              <w:rPr>
                <w:noProof/>
                <w:webHidden/>
              </w:rPr>
              <w:fldChar w:fldCharType="separate"/>
            </w:r>
            <w:r>
              <w:rPr>
                <w:noProof/>
                <w:webHidden/>
              </w:rPr>
              <w:t>20</w:t>
            </w:r>
            <w:r>
              <w:rPr>
                <w:noProof/>
                <w:webHidden/>
              </w:rPr>
              <w:fldChar w:fldCharType="end"/>
            </w:r>
          </w:hyperlink>
        </w:p>
        <w:p w14:paraId="35007050" w14:textId="5F8FD2CD" w:rsidR="00E54FB1" w:rsidRDefault="00E54FB1">
          <w:pPr>
            <w:pStyle w:val="TOC2"/>
            <w:tabs>
              <w:tab w:val="right" w:leader="dot" w:pos="9016"/>
            </w:tabs>
            <w:rPr>
              <w:rFonts w:eastAsiaTheme="minorEastAsia"/>
              <w:noProof/>
              <w:sz w:val="24"/>
              <w:szCs w:val="24"/>
              <w:lang w:eastAsia="en-GB"/>
            </w:rPr>
          </w:pPr>
          <w:hyperlink w:anchor="_Toc196671826" w:history="1">
            <w:r w:rsidRPr="00F530B2">
              <w:rPr>
                <w:rStyle w:val="Hyperlink"/>
                <w:noProof/>
              </w:rPr>
              <w:t>Extensions</w:t>
            </w:r>
            <w:r>
              <w:rPr>
                <w:noProof/>
                <w:webHidden/>
              </w:rPr>
              <w:tab/>
            </w:r>
            <w:r>
              <w:rPr>
                <w:noProof/>
                <w:webHidden/>
              </w:rPr>
              <w:fldChar w:fldCharType="begin"/>
            </w:r>
            <w:r>
              <w:rPr>
                <w:noProof/>
                <w:webHidden/>
              </w:rPr>
              <w:instrText xml:space="preserve"> PAGEREF _Toc196671826 \h </w:instrText>
            </w:r>
            <w:r>
              <w:rPr>
                <w:noProof/>
                <w:webHidden/>
              </w:rPr>
            </w:r>
            <w:r>
              <w:rPr>
                <w:noProof/>
                <w:webHidden/>
              </w:rPr>
              <w:fldChar w:fldCharType="separate"/>
            </w:r>
            <w:r>
              <w:rPr>
                <w:noProof/>
                <w:webHidden/>
              </w:rPr>
              <w:t>20</w:t>
            </w:r>
            <w:r>
              <w:rPr>
                <w:noProof/>
                <w:webHidden/>
              </w:rPr>
              <w:fldChar w:fldCharType="end"/>
            </w:r>
          </w:hyperlink>
        </w:p>
        <w:p w14:paraId="6CE18AB8" w14:textId="7877499F" w:rsidR="00E54FB1" w:rsidRDefault="00E54FB1">
          <w:pPr>
            <w:pStyle w:val="TOC1"/>
            <w:tabs>
              <w:tab w:val="right" w:leader="dot" w:pos="9016"/>
            </w:tabs>
            <w:rPr>
              <w:rFonts w:eastAsiaTheme="minorEastAsia"/>
              <w:noProof/>
              <w:sz w:val="24"/>
              <w:szCs w:val="24"/>
              <w:lang w:eastAsia="en-GB"/>
            </w:rPr>
          </w:pPr>
          <w:hyperlink w:anchor="_Toc196671827" w:history="1">
            <w:r w:rsidRPr="00F530B2">
              <w:rPr>
                <w:rStyle w:val="Hyperlink"/>
                <w:noProof/>
              </w:rPr>
              <w:t>Testing and Analysis</w:t>
            </w:r>
            <w:r>
              <w:rPr>
                <w:noProof/>
                <w:webHidden/>
              </w:rPr>
              <w:tab/>
            </w:r>
            <w:r>
              <w:rPr>
                <w:noProof/>
                <w:webHidden/>
              </w:rPr>
              <w:fldChar w:fldCharType="begin"/>
            </w:r>
            <w:r>
              <w:rPr>
                <w:noProof/>
                <w:webHidden/>
              </w:rPr>
              <w:instrText xml:space="preserve"> PAGEREF _Toc196671827 \h </w:instrText>
            </w:r>
            <w:r>
              <w:rPr>
                <w:noProof/>
                <w:webHidden/>
              </w:rPr>
            </w:r>
            <w:r>
              <w:rPr>
                <w:noProof/>
                <w:webHidden/>
              </w:rPr>
              <w:fldChar w:fldCharType="separate"/>
            </w:r>
            <w:r>
              <w:rPr>
                <w:noProof/>
                <w:webHidden/>
              </w:rPr>
              <w:t>21</w:t>
            </w:r>
            <w:r>
              <w:rPr>
                <w:noProof/>
                <w:webHidden/>
              </w:rPr>
              <w:fldChar w:fldCharType="end"/>
            </w:r>
          </w:hyperlink>
        </w:p>
        <w:p w14:paraId="2393B6FF" w14:textId="092EDE3D" w:rsidR="00E54FB1" w:rsidRDefault="00E54FB1">
          <w:pPr>
            <w:pStyle w:val="TOC2"/>
            <w:tabs>
              <w:tab w:val="right" w:leader="dot" w:pos="9016"/>
            </w:tabs>
            <w:rPr>
              <w:rFonts w:eastAsiaTheme="minorEastAsia"/>
              <w:noProof/>
              <w:sz w:val="24"/>
              <w:szCs w:val="24"/>
              <w:lang w:eastAsia="en-GB"/>
            </w:rPr>
          </w:pPr>
          <w:hyperlink w:anchor="_Toc196671828" w:history="1">
            <w:r w:rsidRPr="00F530B2">
              <w:rPr>
                <w:rStyle w:val="Hyperlink"/>
                <w:noProof/>
              </w:rPr>
              <w:t>Usability Testing</w:t>
            </w:r>
            <w:r>
              <w:rPr>
                <w:noProof/>
                <w:webHidden/>
              </w:rPr>
              <w:tab/>
            </w:r>
            <w:r>
              <w:rPr>
                <w:noProof/>
                <w:webHidden/>
              </w:rPr>
              <w:fldChar w:fldCharType="begin"/>
            </w:r>
            <w:r>
              <w:rPr>
                <w:noProof/>
                <w:webHidden/>
              </w:rPr>
              <w:instrText xml:space="preserve"> PAGEREF _Toc196671828 \h </w:instrText>
            </w:r>
            <w:r>
              <w:rPr>
                <w:noProof/>
                <w:webHidden/>
              </w:rPr>
            </w:r>
            <w:r>
              <w:rPr>
                <w:noProof/>
                <w:webHidden/>
              </w:rPr>
              <w:fldChar w:fldCharType="separate"/>
            </w:r>
            <w:r>
              <w:rPr>
                <w:noProof/>
                <w:webHidden/>
              </w:rPr>
              <w:t>21</w:t>
            </w:r>
            <w:r>
              <w:rPr>
                <w:noProof/>
                <w:webHidden/>
              </w:rPr>
              <w:fldChar w:fldCharType="end"/>
            </w:r>
          </w:hyperlink>
        </w:p>
        <w:p w14:paraId="74E01BBE" w14:textId="4A7D6AA1" w:rsidR="00E54FB1" w:rsidRDefault="00E54FB1">
          <w:pPr>
            <w:pStyle w:val="TOC2"/>
            <w:tabs>
              <w:tab w:val="right" w:leader="dot" w:pos="9016"/>
            </w:tabs>
            <w:rPr>
              <w:rFonts w:eastAsiaTheme="minorEastAsia"/>
              <w:noProof/>
              <w:sz w:val="24"/>
              <w:szCs w:val="24"/>
              <w:lang w:eastAsia="en-GB"/>
            </w:rPr>
          </w:pPr>
          <w:hyperlink w:anchor="_Toc196671829" w:history="1">
            <w:r w:rsidRPr="00F530B2">
              <w:rPr>
                <w:rStyle w:val="Hyperlink"/>
                <w:noProof/>
              </w:rPr>
              <w:t>Feedback</w:t>
            </w:r>
            <w:r>
              <w:rPr>
                <w:noProof/>
                <w:webHidden/>
              </w:rPr>
              <w:tab/>
            </w:r>
            <w:r>
              <w:rPr>
                <w:noProof/>
                <w:webHidden/>
              </w:rPr>
              <w:fldChar w:fldCharType="begin"/>
            </w:r>
            <w:r>
              <w:rPr>
                <w:noProof/>
                <w:webHidden/>
              </w:rPr>
              <w:instrText xml:space="preserve"> PAGEREF _Toc196671829 \h </w:instrText>
            </w:r>
            <w:r>
              <w:rPr>
                <w:noProof/>
                <w:webHidden/>
              </w:rPr>
            </w:r>
            <w:r>
              <w:rPr>
                <w:noProof/>
                <w:webHidden/>
              </w:rPr>
              <w:fldChar w:fldCharType="separate"/>
            </w:r>
            <w:r>
              <w:rPr>
                <w:noProof/>
                <w:webHidden/>
              </w:rPr>
              <w:t>22</w:t>
            </w:r>
            <w:r>
              <w:rPr>
                <w:noProof/>
                <w:webHidden/>
              </w:rPr>
              <w:fldChar w:fldCharType="end"/>
            </w:r>
          </w:hyperlink>
        </w:p>
        <w:p w14:paraId="54953053" w14:textId="1C590AB3" w:rsidR="00E54FB1" w:rsidRDefault="00E54FB1">
          <w:pPr>
            <w:pStyle w:val="TOC2"/>
            <w:tabs>
              <w:tab w:val="right" w:leader="dot" w:pos="9016"/>
            </w:tabs>
            <w:rPr>
              <w:rFonts w:eastAsiaTheme="minorEastAsia"/>
              <w:noProof/>
              <w:sz w:val="24"/>
              <w:szCs w:val="24"/>
              <w:lang w:eastAsia="en-GB"/>
            </w:rPr>
          </w:pPr>
          <w:hyperlink w:anchor="_Toc196671830" w:history="1">
            <w:r w:rsidRPr="00F530B2">
              <w:rPr>
                <w:rStyle w:val="Hyperlink"/>
                <w:noProof/>
              </w:rPr>
              <w:t>Ease of development vs best practices</w:t>
            </w:r>
            <w:r>
              <w:rPr>
                <w:noProof/>
                <w:webHidden/>
              </w:rPr>
              <w:tab/>
            </w:r>
            <w:r>
              <w:rPr>
                <w:noProof/>
                <w:webHidden/>
              </w:rPr>
              <w:fldChar w:fldCharType="begin"/>
            </w:r>
            <w:r>
              <w:rPr>
                <w:noProof/>
                <w:webHidden/>
              </w:rPr>
              <w:instrText xml:space="preserve"> PAGEREF _Toc196671830 \h </w:instrText>
            </w:r>
            <w:r>
              <w:rPr>
                <w:noProof/>
                <w:webHidden/>
              </w:rPr>
            </w:r>
            <w:r>
              <w:rPr>
                <w:noProof/>
                <w:webHidden/>
              </w:rPr>
              <w:fldChar w:fldCharType="separate"/>
            </w:r>
            <w:r>
              <w:rPr>
                <w:noProof/>
                <w:webHidden/>
              </w:rPr>
              <w:t>22</w:t>
            </w:r>
            <w:r>
              <w:rPr>
                <w:noProof/>
                <w:webHidden/>
              </w:rPr>
              <w:fldChar w:fldCharType="end"/>
            </w:r>
          </w:hyperlink>
        </w:p>
        <w:p w14:paraId="7A6BB3FE" w14:textId="755D3568" w:rsidR="00E54FB1" w:rsidRDefault="00E54FB1">
          <w:pPr>
            <w:pStyle w:val="TOC1"/>
            <w:tabs>
              <w:tab w:val="right" w:leader="dot" w:pos="9016"/>
            </w:tabs>
            <w:rPr>
              <w:rFonts w:eastAsiaTheme="minorEastAsia"/>
              <w:noProof/>
              <w:sz w:val="24"/>
              <w:szCs w:val="24"/>
              <w:lang w:eastAsia="en-GB"/>
            </w:rPr>
          </w:pPr>
          <w:hyperlink w:anchor="_Toc196671831" w:history="1">
            <w:r w:rsidRPr="00F530B2">
              <w:rPr>
                <w:rStyle w:val="Hyperlink"/>
                <w:noProof/>
              </w:rPr>
              <w:t>Development Environment</w:t>
            </w:r>
            <w:r>
              <w:rPr>
                <w:noProof/>
                <w:webHidden/>
              </w:rPr>
              <w:tab/>
            </w:r>
            <w:r>
              <w:rPr>
                <w:noProof/>
                <w:webHidden/>
              </w:rPr>
              <w:fldChar w:fldCharType="begin"/>
            </w:r>
            <w:r>
              <w:rPr>
                <w:noProof/>
                <w:webHidden/>
              </w:rPr>
              <w:instrText xml:space="preserve"> PAGEREF _Toc196671831 \h </w:instrText>
            </w:r>
            <w:r>
              <w:rPr>
                <w:noProof/>
                <w:webHidden/>
              </w:rPr>
            </w:r>
            <w:r>
              <w:rPr>
                <w:noProof/>
                <w:webHidden/>
              </w:rPr>
              <w:fldChar w:fldCharType="separate"/>
            </w:r>
            <w:r>
              <w:rPr>
                <w:noProof/>
                <w:webHidden/>
              </w:rPr>
              <w:t>22</w:t>
            </w:r>
            <w:r>
              <w:rPr>
                <w:noProof/>
                <w:webHidden/>
              </w:rPr>
              <w:fldChar w:fldCharType="end"/>
            </w:r>
          </w:hyperlink>
        </w:p>
        <w:p w14:paraId="10E5214B" w14:textId="099E5EF0" w:rsidR="00E54FB1" w:rsidRDefault="00E54FB1">
          <w:pPr>
            <w:pStyle w:val="TOC2"/>
            <w:tabs>
              <w:tab w:val="right" w:leader="dot" w:pos="9016"/>
            </w:tabs>
            <w:rPr>
              <w:rFonts w:eastAsiaTheme="minorEastAsia"/>
              <w:noProof/>
              <w:sz w:val="24"/>
              <w:szCs w:val="24"/>
              <w:lang w:eastAsia="en-GB"/>
            </w:rPr>
          </w:pPr>
          <w:hyperlink w:anchor="_Toc196671832" w:history="1">
            <w:r w:rsidRPr="00F530B2">
              <w:rPr>
                <w:rStyle w:val="Hyperlink"/>
                <w:noProof/>
              </w:rPr>
              <w:t>Hosting and improving on ease of use</w:t>
            </w:r>
            <w:r>
              <w:rPr>
                <w:noProof/>
                <w:webHidden/>
              </w:rPr>
              <w:tab/>
            </w:r>
            <w:r>
              <w:rPr>
                <w:noProof/>
                <w:webHidden/>
              </w:rPr>
              <w:fldChar w:fldCharType="begin"/>
            </w:r>
            <w:r>
              <w:rPr>
                <w:noProof/>
                <w:webHidden/>
              </w:rPr>
              <w:instrText xml:space="preserve"> PAGEREF _Toc196671832 \h </w:instrText>
            </w:r>
            <w:r>
              <w:rPr>
                <w:noProof/>
                <w:webHidden/>
              </w:rPr>
            </w:r>
            <w:r>
              <w:rPr>
                <w:noProof/>
                <w:webHidden/>
              </w:rPr>
              <w:fldChar w:fldCharType="separate"/>
            </w:r>
            <w:r>
              <w:rPr>
                <w:noProof/>
                <w:webHidden/>
              </w:rPr>
              <w:t>22</w:t>
            </w:r>
            <w:r>
              <w:rPr>
                <w:noProof/>
                <w:webHidden/>
              </w:rPr>
              <w:fldChar w:fldCharType="end"/>
            </w:r>
          </w:hyperlink>
        </w:p>
        <w:p w14:paraId="413B0433" w14:textId="66747251" w:rsidR="00E54FB1" w:rsidRDefault="00E54FB1">
          <w:pPr>
            <w:pStyle w:val="TOC2"/>
            <w:tabs>
              <w:tab w:val="right" w:leader="dot" w:pos="9016"/>
            </w:tabs>
            <w:rPr>
              <w:rFonts w:eastAsiaTheme="minorEastAsia"/>
              <w:noProof/>
              <w:sz w:val="24"/>
              <w:szCs w:val="24"/>
              <w:lang w:eastAsia="en-GB"/>
            </w:rPr>
          </w:pPr>
          <w:hyperlink w:anchor="_Toc196671833" w:history="1">
            <w:r w:rsidRPr="00F530B2">
              <w:rPr>
                <w:rStyle w:val="Hyperlink"/>
                <w:noProof/>
              </w:rPr>
              <w:t>Docker</w:t>
            </w:r>
            <w:r>
              <w:rPr>
                <w:noProof/>
                <w:webHidden/>
              </w:rPr>
              <w:tab/>
            </w:r>
            <w:r>
              <w:rPr>
                <w:noProof/>
                <w:webHidden/>
              </w:rPr>
              <w:fldChar w:fldCharType="begin"/>
            </w:r>
            <w:r>
              <w:rPr>
                <w:noProof/>
                <w:webHidden/>
              </w:rPr>
              <w:instrText xml:space="preserve"> PAGEREF _Toc196671833 \h </w:instrText>
            </w:r>
            <w:r>
              <w:rPr>
                <w:noProof/>
                <w:webHidden/>
              </w:rPr>
            </w:r>
            <w:r>
              <w:rPr>
                <w:noProof/>
                <w:webHidden/>
              </w:rPr>
              <w:fldChar w:fldCharType="separate"/>
            </w:r>
            <w:r>
              <w:rPr>
                <w:noProof/>
                <w:webHidden/>
              </w:rPr>
              <w:t>22</w:t>
            </w:r>
            <w:r>
              <w:rPr>
                <w:noProof/>
                <w:webHidden/>
              </w:rPr>
              <w:fldChar w:fldCharType="end"/>
            </w:r>
          </w:hyperlink>
        </w:p>
        <w:p w14:paraId="101CFD16" w14:textId="4BF14612" w:rsidR="00E54FB1" w:rsidRDefault="00E54FB1">
          <w:pPr>
            <w:pStyle w:val="TOC2"/>
            <w:tabs>
              <w:tab w:val="right" w:leader="dot" w:pos="9016"/>
            </w:tabs>
            <w:rPr>
              <w:rFonts w:eastAsiaTheme="minorEastAsia"/>
              <w:noProof/>
              <w:sz w:val="24"/>
              <w:szCs w:val="24"/>
              <w:lang w:eastAsia="en-GB"/>
            </w:rPr>
          </w:pPr>
          <w:hyperlink w:anchor="_Toc196671834" w:history="1">
            <w:r w:rsidRPr="00F530B2">
              <w:rPr>
                <w:rStyle w:val="Hyperlink"/>
                <w:noProof/>
              </w:rPr>
              <w:t>Docker-Compose</w:t>
            </w:r>
            <w:r>
              <w:rPr>
                <w:noProof/>
                <w:webHidden/>
              </w:rPr>
              <w:tab/>
            </w:r>
            <w:r>
              <w:rPr>
                <w:noProof/>
                <w:webHidden/>
              </w:rPr>
              <w:fldChar w:fldCharType="begin"/>
            </w:r>
            <w:r>
              <w:rPr>
                <w:noProof/>
                <w:webHidden/>
              </w:rPr>
              <w:instrText xml:space="preserve"> PAGEREF _Toc196671834 \h </w:instrText>
            </w:r>
            <w:r>
              <w:rPr>
                <w:noProof/>
                <w:webHidden/>
              </w:rPr>
            </w:r>
            <w:r>
              <w:rPr>
                <w:noProof/>
                <w:webHidden/>
              </w:rPr>
              <w:fldChar w:fldCharType="separate"/>
            </w:r>
            <w:r>
              <w:rPr>
                <w:noProof/>
                <w:webHidden/>
              </w:rPr>
              <w:t>23</w:t>
            </w:r>
            <w:r>
              <w:rPr>
                <w:noProof/>
                <w:webHidden/>
              </w:rPr>
              <w:fldChar w:fldCharType="end"/>
            </w:r>
          </w:hyperlink>
        </w:p>
        <w:p w14:paraId="4325DF54" w14:textId="105B46FC" w:rsidR="00E54FB1" w:rsidRDefault="00E54FB1">
          <w:pPr>
            <w:pStyle w:val="TOC2"/>
            <w:tabs>
              <w:tab w:val="right" w:leader="dot" w:pos="9016"/>
            </w:tabs>
            <w:rPr>
              <w:rFonts w:eastAsiaTheme="minorEastAsia"/>
              <w:noProof/>
              <w:sz w:val="24"/>
              <w:szCs w:val="24"/>
              <w:lang w:eastAsia="en-GB"/>
            </w:rPr>
          </w:pPr>
          <w:hyperlink w:anchor="_Toc196671835" w:history="1">
            <w:r w:rsidRPr="00F530B2">
              <w:rPr>
                <w:rStyle w:val="Hyperlink"/>
                <w:noProof/>
              </w:rPr>
              <w:t>Nginx</w:t>
            </w:r>
            <w:r>
              <w:rPr>
                <w:noProof/>
                <w:webHidden/>
              </w:rPr>
              <w:tab/>
            </w:r>
            <w:r>
              <w:rPr>
                <w:noProof/>
                <w:webHidden/>
              </w:rPr>
              <w:fldChar w:fldCharType="begin"/>
            </w:r>
            <w:r>
              <w:rPr>
                <w:noProof/>
                <w:webHidden/>
              </w:rPr>
              <w:instrText xml:space="preserve"> PAGEREF _Toc196671835 \h </w:instrText>
            </w:r>
            <w:r>
              <w:rPr>
                <w:noProof/>
                <w:webHidden/>
              </w:rPr>
            </w:r>
            <w:r>
              <w:rPr>
                <w:noProof/>
                <w:webHidden/>
              </w:rPr>
              <w:fldChar w:fldCharType="separate"/>
            </w:r>
            <w:r>
              <w:rPr>
                <w:noProof/>
                <w:webHidden/>
              </w:rPr>
              <w:t>23</w:t>
            </w:r>
            <w:r>
              <w:rPr>
                <w:noProof/>
                <w:webHidden/>
              </w:rPr>
              <w:fldChar w:fldCharType="end"/>
            </w:r>
          </w:hyperlink>
        </w:p>
        <w:p w14:paraId="1EF5650C" w14:textId="0EF7BEA6" w:rsidR="00E54FB1" w:rsidRDefault="00E54FB1">
          <w:pPr>
            <w:pStyle w:val="TOC1"/>
            <w:tabs>
              <w:tab w:val="right" w:leader="dot" w:pos="9016"/>
            </w:tabs>
            <w:rPr>
              <w:rFonts w:eastAsiaTheme="minorEastAsia"/>
              <w:noProof/>
              <w:sz w:val="24"/>
              <w:szCs w:val="24"/>
              <w:lang w:eastAsia="en-GB"/>
            </w:rPr>
          </w:pPr>
          <w:hyperlink w:anchor="_Toc196671836" w:history="1">
            <w:r w:rsidRPr="00F530B2">
              <w:rPr>
                <w:rStyle w:val="Hyperlink"/>
                <w:noProof/>
              </w:rPr>
              <w:t>Optimising The Application/Future development</w:t>
            </w:r>
            <w:r>
              <w:rPr>
                <w:noProof/>
                <w:webHidden/>
              </w:rPr>
              <w:tab/>
            </w:r>
            <w:r>
              <w:rPr>
                <w:noProof/>
                <w:webHidden/>
              </w:rPr>
              <w:fldChar w:fldCharType="begin"/>
            </w:r>
            <w:r>
              <w:rPr>
                <w:noProof/>
                <w:webHidden/>
              </w:rPr>
              <w:instrText xml:space="preserve"> PAGEREF _Toc196671836 \h </w:instrText>
            </w:r>
            <w:r>
              <w:rPr>
                <w:noProof/>
                <w:webHidden/>
              </w:rPr>
            </w:r>
            <w:r>
              <w:rPr>
                <w:noProof/>
                <w:webHidden/>
              </w:rPr>
              <w:fldChar w:fldCharType="separate"/>
            </w:r>
            <w:r>
              <w:rPr>
                <w:noProof/>
                <w:webHidden/>
              </w:rPr>
              <w:t>23</w:t>
            </w:r>
            <w:r>
              <w:rPr>
                <w:noProof/>
                <w:webHidden/>
              </w:rPr>
              <w:fldChar w:fldCharType="end"/>
            </w:r>
          </w:hyperlink>
        </w:p>
        <w:p w14:paraId="4732346E" w14:textId="0FE0C210" w:rsidR="00E54FB1" w:rsidRDefault="00E54FB1">
          <w:pPr>
            <w:pStyle w:val="TOC2"/>
            <w:tabs>
              <w:tab w:val="right" w:leader="dot" w:pos="9016"/>
            </w:tabs>
            <w:rPr>
              <w:rFonts w:eastAsiaTheme="minorEastAsia"/>
              <w:noProof/>
              <w:sz w:val="24"/>
              <w:szCs w:val="24"/>
              <w:lang w:eastAsia="en-GB"/>
            </w:rPr>
          </w:pPr>
          <w:hyperlink w:anchor="_Toc196671837" w:history="1">
            <w:r w:rsidRPr="00F530B2">
              <w:rPr>
                <w:rStyle w:val="Hyperlink"/>
                <w:noProof/>
              </w:rPr>
              <w:t>Improving the store</w:t>
            </w:r>
            <w:r>
              <w:rPr>
                <w:noProof/>
                <w:webHidden/>
              </w:rPr>
              <w:tab/>
            </w:r>
            <w:r>
              <w:rPr>
                <w:noProof/>
                <w:webHidden/>
              </w:rPr>
              <w:fldChar w:fldCharType="begin"/>
            </w:r>
            <w:r>
              <w:rPr>
                <w:noProof/>
                <w:webHidden/>
              </w:rPr>
              <w:instrText xml:space="preserve"> PAGEREF _Toc196671837 \h </w:instrText>
            </w:r>
            <w:r>
              <w:rPr>
                <w:noProof/>
                <w:webHidden/>
              </w:rPr>
            </w:r>
            <w:r>
              <w:rPr>
                <w:noProof/>
                <w:webHidden/>
              </w:rPr>
              <w:fldChar w:fldCharType="separate"/>
            </w:r>
            <w:r>
              <w:rPr>
                <w:noProof/>
                <w:webHidden/>
              </w:rPr>
              <w:t>23</w:t>
            </w:r>
            <w:r>
              <w:rPr>
                <w:noProof/>
                <w:webHidden/>
              </w:rPr>
              <w:fldChar w:fldCharType="end"/>
            </w:r>
          </w:hyperlink>
        </w:p>
        <w:p w14:paraId="6C124D34" w14:textId="5DB5F498" w:rsidR="00E54FB1" w:rsidRDefault="00E54FB1">
          <w:pPr>
            <w:pStyle w:val="TOC2"/>
            <w:tabs>
              <w:tab w:val="right" w:leader="dot" w:pos="9016"/>
            </w:tabs>
            <w:rPr>
              <w:rFonts w:eastAsiaTheme="minorEastAsia"/>
              <w:noProof/>
              <w:sz w:val="24"/>
              <w:szCs w:val="24"/>
              <w:lang w:eastAsia="en-GB"/>
            </w:rPr>
          </w:pPr>
          <w:hyperlink w:anchor="_Toc196671838" w:history="1">
            <w:r w:rsidRPr="00F530B2">
              <w:rPr>
                <w:rStyle w:val="Hyperlink"/>
                <w:noProof/>
              </w:rPr>
              <w:t>Improved extension management</w:t>
            </w:r>
            <w:r>
              <w:rPr>
                <w:noProof/>
                <w:webHidden/>
              </w:rPr>
              <w:tab/>
            </w:r>
            <w:r>
              <w:rPr>
                <w:noProof/>
                <w:webHidden/>
              </w:rPr>
              <w:fldChar w:fldCharType="begin"/>
            </w:r>
            <w:r>
              <w:rPr>
                <w:noProof/>
                <w:webHidden/>
              </w:rPr>
              <w:instrText xml:space="preserve"> PAGEREF _Toc196671838 \h </w:instrText>
            </w:r>
            <w:r>
              <w:rPr>
                <w:noProof/>
                <w:webHidden/>
              </w:rPr>
            </w:r>
            <w:r>
              <w:rPr>
                <w:noProof/>
                <w:webHidden/>
              </w:rPr>
              <w:fldChar w:fldCharType="separate"/>
            </w:r>
            <w:r>
              <w:rPr>
                <w:noProof/>
                <w:webHidden/>
              </w:rPr>
              <w:t>23</w:t>
            </w:r>
            <w:r>
              <w:rPr>
                <w:noProof/>
                <w:webHidden/>
              </w:rPr>
              <w:fldChar w:fldCharType="end"/>
            </w:r>
          </w:hyperlink>
        </w:p>
        <w:p w14:paraId="1528BDA7" w14:textId="730FEEBB" w:rsidR="00E54FB1" w:rsidRDefault="00E54FB1">
          <w:pPr>
            <w:pStyle w:val="TOC1"/>
            <w:tabs>
              <w:tab w:val="right" w:leader="dot" w:pos="9016"/>
            </w:tabs>
            <w:rPr>
              <w:rFonts w:eastAsiaTheme="minorEastAsia"/>
              <w:noProof/>
              <w:sz w:val="24"/>
              <w:szCs w:val="24"/>
              <w:lang w:eastAsia="en-GB"/>
            </w:rPr>
          </w:pPr>
          <w:hyperlink w:anchor="_Toc196671839" w:history="1">
            <w:r w:rsidRPr="00F530B2">
              <w:rPr>
                <w:rStyle w:val="Hyperlink"/>
                <w:noProof/>
              </w:rPr>
              <w:t>Problems with development</w:t>
            </w:r>
            <w:r>
              <w:rPr>
                <w:noProof/>
                <w:webHidden/>
              </w:rPr>
              <w:tab/>
            </w:r>
            <w:r>
              <w:rPr>
                <w:noProof/>
                <w:webHidden/>
              </w:rPr>
              <w:fldChar w:fldCharType="begin"/>
            </w:r>
            <w:r>
              <w:rPr>
                <w:noProof/>
                <w:webHidden/>
              </w:rPr>
              <w:instrText xml:space="preserve"> PAGEREF _Toc196671839 \h </w:instrText>
            </w:r>
            <w:r>
              <w:rPr>
                <w:noProof/>
                <w:webHidden/>
              </w:rPr>
            </w:r>
            <w:r>
              <w:rPr>
                <w:noProof/>
                <w:webHidden/>
              </w:rPr>
              <w:fldChar w:fldCharType="separate"/>
            </w:r>
            <w:r>
              <w:rPr>
                <w:noProof/>
                <w:webHidden/>
              </w:rPr>
              <w:t>23</w:t>
            </w:r>
            <w:r>
              <w:rPr>
                <w:noProof/>
                <w:webHidden/>
              </w:rPr>
              <w:fldChar w:fldCharType="end"/>
            </w:r>
          </w:hyperlink>
        </w:p>
        <w:p w14:paraId="57006996" w14:textId="03634491" w:rsidR="00E54FB1" w:rsidRDefault="00E54FB1">
          <w:pPr>
            <w:pStyle w:val="TOC1"/>
            <w:tabs>
              <w:tab w:val="right" w:leader="dot" w:pos="9016"/>
            </w:tabs>
            <w:rPr>
              <w:rFonts w:eastAsiaTheme="minorEastAsia"/>
              <w:noProof/>
              <w:sz w:val="24"/>
              <w:szCs w:val="24"/>
              <w:lang w:eastAsia="en-GB"/>
            </w:rPr>
          </w:pPr>
          <w:hyperlink w:anchor="_Toc196671840" w:history="1">
            <w:r w:rsidRPr="00F530B2">
              <w:rPr>
                <w:rStyle w:val="Hyperlink"/>
                <w:noProof/>
              </w:rPr>
              <w:t>What I’ve Learned and Improved During the Project</w:t>
            </w:r>
            <w:r>
              <w:rPr>
                <w:noProof/>
                <w:webHidden/>
              </w:rPr>
              <w:tab/>
            </w:r>
            <w:r>
              <w:rPr>
                <w:noProof/>
                <w:webHidden/>
              </w:rPr>
              <w:fldChar w:fldCharType="begin"/>
            </w:r>
            <w:r>
              <w:rPr>
                <w:noProof/>
                <w:webHidden/>
              </w:rPr>
              <w:instrText xml:space="preserve"> PAGEREF _Toc196671840 \h </w:instrText>
            </w:r>
            <w:r>
              <w:rPr>
                <w:noProof/>
                <w:webHidden/>
              </w:rPr>
            </w:r>
            <w:r>
              <w:rPr>
                <w:noProof/>
                <w:webHidden/>
              </w:rPr>
              <w:fldChar w:fldCharType="separate"/>
            </w:r>
            <w:r>
              <w:rPr>
                <w:noProof/>
                <w:webHidden/>
              </w:rPr>
              <w:t>24</w:t>
            </w:r>
            <w:r>
              <w:rPr>
                <w:noProof/>
                <w:webHidden/>
              </w:rPr>
              <w:fldChar w:fldCharType="end"/>
            </w:r>
          </w:hyperlink>
        </w:p>
        <w:p w14:paraId="45DF88FE" w14:textId="0B758A32" w:rsidR="00E54FB1" w:rsidRDefault="00E54FB1">
          <w:pPr>
            <w:pStyle w:val="TOC1"/>
            <w:tabs>
              <w:tab w:val="right" w:leader="dot" w:pos="9016"/>
            </w:tabs>
            <w:rPr>
              <w:rFonts w:eastAsiaTheme="minorEastAsia"/>
              <w:noProof/>
              <w:sz w:val="24"/>
              <w:szCs w:val="24"/>
              <w:lang w:eastAsia="en-GB"/>
            </w:rPr>
          </w:pPr>
          <w:hyperlink w:anchor="_Toc196671841" w:history="1">
            <w:r w:rsidRPr="00F530B2">
              <w:rPr>
                <w:rStyle w:val="Hyperlink"/>
                <w:noProof/>
              </w:rPr>
              <w:t>Final thoughts and discussion</w:t>
            </w:r>
            <w:r>
              <w:rPr>
                <w:noProof/>
                <w:webHidden/>
              </w:rPr>
              <w:tab/>
            </w:r>
            <w:r>
              <w:rPr>
                <w:noProof/>
                <w:webHidden/>
              </w:rPr>
              <w:fldChar w:fldCharType="begin"/>
            </w:r>
            <w:r>
              <w:rPr>
                <w:noProof/>
                <w:webHidden/>
              </w:rPr>
              <w:instrText xml:space="preserve"> PAGEREF _Toc196671841 \h </w:instrText>
            </w:r>
            <w:r>
              <w:rPr>
                <w:noProof/>
                <w:webHidden/>
              </w:rPr>
            </w:r>
            <w:r>
              <w:rPr>
                <w:noProof/>
                <w:webHidden/>
              </w:rPr>
              <w:fldChar w:fldCharType="separate"/>
            </w:r>
            <w:r>
              <w:rPr>
                <w:noProof/>
                <w:webHidden/>
              </w:rPr>
              <w:t>24</w:t>
            </w:r>
            <w:r>
              <w:rPr>
                <w:noProof/>
                <w:webHidden/>
              </w:rPr>
              <w:fldChar w:fldCharType="end"/>
            </w:r>
          </w:hyperlink>
        </w:p>
        <w:p w14:paraId="2B974886" w14:textId="0C118807" w:rsidR="00E54FB1" w:rsidRDefault="00E54FB1">
          <w:pPr>
            <w:pStyle w:val="TOC1"/>
            <w:tabs>
              <w:tab w:val="right" w:leader="dot" w:pos="9016"/>
            </w:tabs>
            <w:rPr>
              <w:rFonts w:eastAsiaTheme="minorEastAsia"/>
              <w:noProof/>
              <w:sz w:val="24"/>
              <w:szCs w:val="24"/>
              <w:lang w:eastAsia="en-GB"/>
            </w:rPr>
          </w:pPr>
          <w:hyperlink w:anchor="_Toc196671842" w:history="1">
            <w:r w:rsidRPr="00F530B2">
              <w:rPr>
                <w:rStyle w:val="Hyperlink"/>
                <w:noProof/>
              </w:rPr>
              <w:t>Refences</w:t>
            </w:r>
            <w:r>
              <w:rPr>
                <w:noProof/>
                <w:webHidden/>
              </w:rPr>
              <w:tab/>
            </w:r>
            <w:r>
              <w:rPr>
                <w:noProof/>
                <w:webHidden/>
              </w:rPr>
              <w:fldChar w:fldCharType="begin"/>
            </w:r>
            <w:r>
              <w:rPr>
                <w:noProof/>
                <w:webHidden/>
              </w:rPr>
              <w:instrText xml:space="preserve"> PAGEREF _Toc196671842 \h </w:instrText>
            </w:r>
            <w:r>
              <w:rPr>
                <w:noProof/>
                <w:webHidden/>
              </w:rPr>
            </w:r>
            <w:r>
              <w:rPr>
                <w:noProof/>
                <w:webHidden/>
              </w:rPr>
              <w:fldChar w:fldCharType="separate"/>
            </w:r>
            <w:r>
              <w:rPr>
                <w:noProof/>
                <w:webHidden/>
              </w:rPr>
              <w:t>24</w:t>
            </w:r>
            <w:r>
              <w:rPr>
                <w:noProof/>
                <w:webHidden/>
              </w:rPr>
              <w:fldChar w:fldCharType="end"/>
            </w:r>
          </w:hyperlink>
        </w:p>
        <w:p w14:paraId="5EB19F44" w14:textId="65C604C2"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07C0E6CA" w14:textId="77777777" w:rsidR="009A07D6" w:rsidRDefault="009A07D6" w:rsidP="002F5157">
      <w:pPr>
        <w:rPr>
          <w:b/>
          <w:bCs/>
          <w:noProof/>
        </w:rPr>
      </w:pPr>
    </w:p>
    <w:p w14:paraId="5964E7DA" w14:textId="77777777" w:rsidR="009A07D6" w:rsidRDefault="009A07D6" w:rsidP="002F5157">
      <w:pPr>
        <w:rPr>
          <w:b/>
          <w:bCs/>
          <w:noProof/>
        </w:rPr>
      </w:pPr>
    </w:p>
    <w:p w14:paraId="278D0113"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671780"/>
      <w:r>
        <w:lastRenderedPageBreak/>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4F049A9" w:rsidR="00DE1BEE" w:rsidRDefault="00D92D0B" w:rsidP="002F5157">
      <w:r>
        <w:t>As a population we have become increasingly more and more dependent on</w:t>
      </w:r>
      <w:r w:rsidR="000B28DD">
        <w:t xml:space="preserve"> </w:t>
      </w:r>
      <w:r>
        <w:t>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16BA0BB7" w14:textId="3D1AF77B" w:rsidR="004B5900"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671781"/>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671782"/>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671783"/>
      <w:r>
        <w:lastRenderedPageBreak/>
        <w:t>Architecture</w:t>
      </w:r>
      <w:r w:rsidR="001A0E45">
        <w:t>s</w:t>
      </w:r>
      <w:bookmarkEnd w:id="3"/>
    </w:p>
    <w:p w14:paraId="65CBD413" w14:textId="575F9272"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 devices can</w:t>
      </w:r>
      <w:r w:rsidR="00004CD0">
        <w:t xml:space="preserve"> stay powered for significantly </w:t>
      </w:r>
      <w:r w:rsidR="00CF0732">
        <w:t xml:space="preserve">longer, with </w:t>
      </w:r>
      <w:r w:rsidR="00DE2EBE">
        <w:t xml:space="preserve">a lot </w:t>
      </w:r>
      <w:r w:rsidR="00CF0732">
        <w:t>less</w:t>
      </w:r>
      <w:r w:rsidR="005829D9">
        <w:t xml:space="preserve"> system</w:t>
      </w:r>
      <w:r w:rsidR="00CF0732">
        <w:t xml:space="preserve"> overhead</w:t>
      </w:r>
      <w:r w:rsidR="005829D9">
        <w:t xml:space="preserve"> from the more complex architectures</w:t>
      </w:r>
      <w:r w:rsidR="00CF0732">
        <w:t>.</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 xml:space="preserve">reducing its footprint allowing for it to be used on </w:t>
      </w:r>
      <w:r w:rsidR="009B2F82">
        <w:t>increasingly</w:t>
      </w:r>
      <w:r w:rsidR="001E036B">
        <w:t xml:space="preserve">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671784"/>
      <w:r>
        <w:t>Devices</w:t>
      </w:r>
      <w:bookmarkEnd w:id="4"/>
    </w:p>
    <w:p w14:paraId="417B90F0" w14:textId="77777777" w:rsidR="00DE6A79" w:rsidRDefault="00B07099" w:rsidP="00B07099">
      <w:r>
        <w:t xml:space="preserve">The </w:t>
      </w:r>
      <w:r w:rsidR="0069733A">
        <w:t>Raspberry Pi</w:t>
      </w:r>
      <w:r>
        <w:t xml:space="preserve"> is one of the most </w:t>
      </w:r>
      <w:r w:rsidR="00B81825">
        <w:t>well-known</w:t>
      </w:r>
      <w:r>
        <w:t xml:space="preserve"> examples of low power but powerful devices. Raspberry Pi’s are often chosen due to their community support and ease of development. </w:t>
      </w:r>
    </w:p>
    <w:p w14:paraId="561069E8" w14:textId="6DD93964" w:rsidR="009A5578" w:rsidRDefault="00B07099" w:rsidP="00B07099">
      <w:r>
        <w:t>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23ADFD46" w14:textId="77777777" w:rsidR="00EE52A4" w:rsidRDefault="00EE52A4" w:rsidP="0057462C"/>
    <w:p w14:paraId="4D84D554" w14:textId="77777777" w:rsidR="00EE52A4" w:rsidRDefault="00EE52A4" w:rsidP="0057462C"/>
    <w:p w14:paraId="7BFA869F" w14:textId="77777777" w:rsidR="00EE52A4" w:rsidRDefault="00EE52A4" w:rsidP="0057462C"/>
    <w:p w14:paraId="6FED334C" w14:textId="77777777" w:rsidR="00EE52A4" w:rsidRDefault="00EE52A4" w:rsidP="0057462C"/>
    <w:p w14:paraId="07305C4B" w14:textId="4D75CF5B" w:rsidR="00EE52A4" w:rsidRPr="007A01BC" w:rsidRDefault="00E86D7D" w:rsidP="00EE52A4">
      <w:pPr>
        <w:pStyle w:val="Heading1"/>
      </w:pPr>
      <w:bookmarkStart w:id="5" w:name="_Toc196671785"/>
      <w:r>
        <w:lastRenderedPageBreak/>
        <w:t xml:space="preserve">ICMS </w:t>
      </w:r>
      <w:r w:rsidR="00EE52A4" w:rsidRPr="007A01BC">
        <w:t>Surface Level Architecture</w:t>
      </w:r>
      <w:bookmarkEnd w:id="5"/>
    </w:p>
    <w:p w14:paraId="655157A0" w14:textId="77777777" w:rsidR="00EE52A4" w:rsidRDefault="00EE52A4" w:rsidP="00EE52A4">
      <w:r>
        <w:t xml:space="preserve">ICMS is a set of applications to make developing, debugging and hosting IOT devices on a local or cloud system, as simple as possible. </w:t>
      </w:r>
    </w:p>
    <w:p w14:paraId="7C9B7FAB" w14:textId="77777777" w:rsidR="00EE52A4" w:rsidRDefault="00EE52A4" w:rsidP="00EE52A4">
      <w:r>
        <w:t>The ICMS server is the main connection for the devices. This server hosts all the extensions as well as the socket server where the devices will connect.</w:t>
      </w:r>
    </w:p>
    <w:p w14:paraId="747DCE8F" w14:textId="77777777" w:rsidR="00EE52A4" w:rsidRDefault="00EE52A4" w:rsidP="00EE52A4">
      <w:r>
        <w:t>The ICMS app is a svelte web app that is designed to be used as a dashboard to control the server. The web app allows you to define users and their individual roles on the network, as well as pair and control each device.</w:t>
      </w:r>
    </w:p>
    <w:p w14:paraId="710FD376" w14:textId="3241F8CB" w:rsidR="00EE52A4" w:rsidRDefault="00EE52A4" w:rsidP="00E86D7D">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systems such as full neural networks/AI systems.   </w:t>
      </w:r>
    </w:p>
    <w:p w14:paraId="19EE8F82" w14:textId="076CB95D" w:rsidR="006710F5" w:rsidRDefault="006710F5" w:rsidP="006710F5">
      <w:pPr>
        <w:pStyle w:val="Heading1"/>
      </w:pPr>
      <w:bookmarkStart w:id="6" w:name="_Toc196671786"/>
      <w:r>
        <w:t>ICMS</w:t>
      </w:r>
      <w:r w:rsidR="00C0773A">
        <w:t xml:space="preserve"> </w:t>
      </w:r>
      <w:r>
        <w:t>Alternatives</w:t>
      </w:r>
      <w:bookmarkEnd w:id="6"/>
    </w:p>
    <w:p w14:paraId="73225030" w14:textId="09C2338F" w:rsidR="00C3740A" w:rsidRPr="00357417" w:rsidRDefault="00C3740A" w:rsidP="005E7426">
      <w:pPr>
        <w:pStyle w:val="Heading2"/>
      </w:pPr>
      <w:bookmarkStart w:id="7" w:name="_Toc196671787"/>
      <w:r w:rsidRPr="00357417">
        <w:t xml:space="preserve">Home </w:t>
      </w:r>
      <w:r w:rsidR="00C67595">
        <w:t>Assistant</w:t>
      </w:r>
      <w:bookmarkEnd w:id="7"/>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8" w:name="_Toc196671788"/>
      <w:r>
        <w:t>IFTTT</w:t>
      </w:r>
      <w:bookmarkEnd w:id="8"/>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9" w:name="_Toc196671789"/>
      <w:r>
        <w:t>Comparison</w:t>
      </w:r>
      <w:bookmarkEnd w:id="9"/>
    </w:p>
    <w:p w14:paraId="1D990749" w14:textId="11B2AA81" w:rsidR="00955F0D" w:rsidRDefault="00823193" w:rsidP="00955F0D">
      <w:r>
        <w:t>Show comparison here</w:t>
      </w:r>
    </w:p>
    <w:p w14:paraId="1E0CEC1B" w14:textId="694E471F" w:rsidR="003276DE" w:rsidRDefault="000838F7" w:rsidP="00655764">
      <w:pPr>
        <w:pStyle w:val="Heading1"/>
      </w:pPr>
      <w:bookmarkStart w:id="10" w:name="_Toc196671790"/>
      <w:r w:rsidRPr="0087785D">
        <w:t>Product requirements</w:t>
      </w:r>
      <w:bookmarkEnd w:id="10"/>
    </w:p>
    <w:p w14:paraId="3D03FC04" w14:textId="48EFEEC7" w:rsidR="001A3919" w:rsidRPr="00955F0D" w:rsidRDefault="00C62B10" w:rsidP="002F515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4F28228" w14:textId="1F4534B6" w:rsidR="00D92D0B" w:rsidRPr="00366719" w:rsidRDefault="000838F7" w:rsidP="001A3919">
      <w:pPr>
        <w:pStyle w:val="Heading1"/>
      </w:pPr>
      <w:bookmarkStart w:id="11" w:name="_Toc196671791"/>
      <w:r w:rsidRPr="00366719">
        <w:lastRenderedPageBreak/>
        <w:t>Expected userbase</w:t>
      </w:r>
      <w:bookmarkEnd w:id="11"/>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7967853D" w14:textId="1C8ADF12" w:rsidR="00577779"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5A013D0B" w14:textId="48F92459" w:rsidR="00EC2F83" w:rsidRDefault="00EC2F83" w:rsidP="00EC2F83">
      <w:pPr>
        <w:pStyle w:val="Heading1"/>
      </w:pPr>
      <w:bookmarkStart w:id="12" w:name="_Toc196671792"/>
      <w:r>
        <w:t>Prototyp</w:t>
      </w:r>
      <w:r w:rsidR="00795C96">
        <w:t>ing</w:t>
      </w:r>
      <w:bookmarkEnd w:id="12"/>
    </w:p>
    <w:p w14:paraId="7B247C7A" w14:textId="51E547D2" w:rsidR="00EC2F83" w:rsidRDefault="009B61E5" w:rsidP="009970C0">
      <w:pPr>
        <w:pStyle w:val="Heading2"/>
      </w:pPr>
      <w:bookmarkStart w:id="13" w:name="_Toc196671793"/>
      <w:r>
        <w:t xml:space="preserve">Lo-Fi </w:t>
      </w:r>
      <w:r w:rsidR="00330EAB">
        <w:t>Interface Designs</w:t>
      </w:r>
      <w:bookmarkEnd w:id="13"/>
    </w:p>
    <w:p w14:paraId="07F6CB6F" w14:textId="77777777" w:rsidR="00EC2F83" w:rsidRDefault="00EC2F83" w:rsidP="002F5157"/>
    <w:p w14:paraId="11BE1295" w14:textId="77777777" w:rsidR="00EC2F83" w:rsidRDefault="00EC2F83" w:rsidP="002F5157"/>
    <w:p w14:paraId="488C1ACE" w14:textId="77777777" w:rsidR="00EC2F83" w:rsidRDefault="00EC2F83" w:rsidP="002F5157"/>
    <w:p w14:paraId="33306C6D" w14:textId="77777777" w:rsidR="00EC2F83" w:rsidRDefault="00EC2F83" w:rsidP="002F5157"/>
    <w:p w14:paraId="76BF9EFB" w14:textId="77777777" w:rsidR="00EC2F83" w:rsidRDefault="00EC2F83" w:rsidP="002F5157"/>
    <w:p w14:paraId="55318102" w14:textId="77777777" w:rsidR="00EC2F83" w:rsidRDefault="00EC2F83" w:rsidP="002F5157"/>
    <w:p w14:paraId="66A06AED" w14:textId="77777777" w:rsidR="00EC2F83" w:rsidRDefault="00EC2F83" w:rsidP="002F5157"/>
    <w:p w14:paraId="37E66DE6" w14:textId="77777777" w:rsidR="00EC2F83" w:rsidRDefault="00EC2F83" w:rsidP="002F5157"/>
    <w:p w14:paraId="6CF56D53" w14:textId="77777777" w:rsidR="00EC2F83" w:rsidRDefault="00EC2F83" w:rsidP="002F5157"/>
    <w:p w14:paraId="3322B215" w14:textId="77777777" w:rsidR="00EC2F83" w:rsidRDefault="00EC2F83" w:rsidP="002F5157"/>
    <w:p w14:paraId="77205071" w14:textId="77777777" w:rsidR="00EC2F83" w:rsidRDefault="00EC2F83" w:rsidP="002F5157"/>
    <w:p w14:paraId="4C45F6BC" w14:textId="77777777" w:rsidR="00EC2F83" w:rsidRDefault="00EC2F83" w:rsidP="002F5157"/>
    <w:p w14:paraId="2B499E6A" w14:textId="77777777" w:rsidR="00EC2F83" w:rsidRDefault="00EC2F83" w:rsidP="002F5157"/>
    <w:p w14:paraId="1E43EE4B" w14:textId="77777777" w:rsidR="00EC2F83" w:rsidRDefault="00EC2F83" w:rsidP="002F5157"/>
    <w:p w14:paraId="6F4D66E7" w14:textId="77777777" w:rsidR="00EC2F83" w:rsidRDefault="00EC2F83" w:rsidP="002F5157"/>
    <w:p w14:paraId="15814739" w14:textId="77777777" w:rsidR="00EC2F83" w:rsidRDefault="00EC2F83" w:rsidP="002F5157"/>
    <w:p w14:paraId="42857DBE" w14:textId="77777777" w:rsidR="00EC2F83" w:rsidRDefault="00EC2F83" w:rsidP="002F5157"/>
    <w:p w14:paraId="51911ABF" w14:textId="77777777" w:rsidR="00EC2F83" w:rsidRDefault="00EC2F83" w:rsidP="002F5157"/>
    <w:p w14:paraId="09DA3626" w14:textId="77777777" w:rsidR="00EC2F83" w:rsidRDefault="00EC2F83" w:rsidP="002F5157"/>
    <w:p w14:paraId="74794D39" w14:textId="77777777" w:rsidR="00EC2F83" w:rsidRDefault="00EC2F83" w:rsidP="002F5157"/>
    <w:p w14:paraId="656524EC" w14:textId="77777777" w:rsidR="00AB162B" w:rsidRDefault="00AB162B" w:rsidP="002F5157"/>
    <w:p w14:paraId="045EEE54" w14:textId="005C3784" w:rsidR="00AB162B" w:rsidRDefault="00577779" w:rsidP="00A27455">
      <w:pPr>
        <w:pStyle w:val="Heading2"/>
      </w:pPr>
      <w:bookmarkStart w:id="14" w:name="_Toc196671794"/>
      <w:r>
        <w:lastRenderedPageBreak/>
        <w:t>Figma Designs</w:t>
      </w:r>
      <w:bookmarkEnd w:id="14"/>
    </w:p>
    <w:p w14:paraId="64D0A1C9" w14:textId="4801B302" w:rsidR="00571812" w:rsidRDefault="00571812" w:rsidP="009F5CF2">
      <w:r>
        <w:t>Figma was used to get a basic understanding of how the web app were going to be laid out when being develope</w:t>
      </w:r>
      <w:r w:rsidR="00757ACE">
        <w:t>d</w:t>
      </w:r>
      <w:r>
        <w:t>.</w:t>
      </w:r>
      <w:r w:rsidR="002A24C1">
        <w:t xml:space="preserve"> Figma allows the developer to use different </w:t>
      </w:r>
      <w:r w:rsidR="00301CD2">
        <w:t>UI</w:t>
      </w:r>
      <w:r w:rsidR="002A24C1">
        <w:t xml:space="preserve"> libraries that look similar to components</w:t>
      </w:r>
      <w:r w:rsidR="00301CD2">
        <w:t xml:space="preserve"> found around the web</w:t>
      </w:r>
      <w:r w:rsidR="000F2A4B">
        <w:t>.</w:t>
      </w:r>
      <w:r w:rsidR="00541EFB">
        <w:t xml:space="preserve"> Using these libraries, web pages can be built to emulate the look and feel of a real web page without all the code that comes with it.</w:t>
      </w:r>
    </w:p>
    <w:p w14:paraId="291D3979" w14:textId="03838C2B" w:rsidR="009F5CF2" w:rsidRDefault="009F5CF2" w:rsidP="009F5CF2">
      <w:r>
        <w:t>The ICMS Store</w:t>
      </w:r>
      <w:r w:rsidR="00AF6E99">
        <w:t xml:space="preserve"> was the first to be planned out using </w:t>
      </w:r>
      <w:r w:rsidR="00BB69CF">
        <w:t>Figma</w:t>
      </w:r>
      <w:r w:rsidR="006408C3">
        <w:t>:</w:t>
      </w:r>
    </w:p>
    <w:p w14:paraId="019E7C59" w14:textId="02FD3F5A" w:rsidR="00F03856" w:rsidRPr="00F03856" w:rsidRDefault="00F03856" w:rsidP="009F5CF2">
      <w:pPr>
        <w:rPr>
          <w:sz w:val="18"/>
          <w:szCs w:val="18"/>
        </w:rPr>
      </w:pPr>
      <w:hyperlink r:id="rId11" w:history="1">
        <w:r w:rsidRPr="00F03856">
          <w:rPr>
            <w:rStyle w:val="Hyperlink"/>
            <w:sz w:val="18"/>
            <w:szCs w:val="18"/>
          </w:rPr>
          <w:t>https://www.figma.com/proto/hIRHGEGuFUlP2NclzqttzJ/ICMS-Sto</w:t>
        </w:r>
        <w:r w:rsidRPr="00F03856">
          <w:rPr>
            <w:rStyle w:val="Hyperlink"/>
            <w:sz w:val="18"/>
            <w:szCs w:val="18"/>
          </w:rPr>
          <w:t>r</w:t>
        </w:r>
        <w:r w:rsidRPr="00F03856">
          <w:rPr>
            <w:rStyle w:val="Hyperlink"/>
            <w:sz w:val="18"/>
            <w:szCs w:val="18"/>
          </w:rPr>
          <w:t>e?node-id=0-1&amp;t=zB6URC4gdtq2d0cH-1</w:t>
        </w:r>
      </w:hyperlink>
    </w:p>
    <w:p w14:paraId="7AC17362" w14:textId="0C31A98A" w:rsidR="00EA1163" w:rsidRPr="00EA1163" w:rsidRDefault="00EA1163" w:rsidP="00EA1163">
      <w:r w:rsidRPr="00EA1163">
        <w:drawing>
          <wp:inline distT="0" distB="0" distL="0" distR="0" wp14:anchorId="6841BA3E" wp14:editId="1C8D1418">
            <wp:extent cx="5731510" cy="4198620"/>
            <wp:effectExtent l="0" t="0" r="2540" b="0"/>
            <wp:docPr id="1517242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42758" name="Picture 1" descr="A screenshot of a computer&#10;&#10;AI-generated content may be incorrect."/>
                    <pic:cNvPicPr/>
                  </pic:nvPicPr>
                  <pic:blipFill>
                    <a:blip r:embed="rId12"/>
                    <a:stretch>
                      <a:fillRect/>
                    </a:stretch>
                  </pic:blipFill>
                  <pic:spPr>
                    <a:xfrm>
                      <a:off x="0" y="0"/>
                      <a:ext cx="5731510" cy="4198620"/>
                    </a:xfrm>
                    <a:prstGeom prst="rect">
                      <a:avLst/>
                    </a:prstGeom>
                  </pic:spPr>
                </pic:pic>
              </a:graphicData>
            </a:graphic>
          </wp:inline>
        </w:drawing>
      </w:r>
    </w:p>
    <w:p w14:paraId="5BD27066" w14:textId="41002587" w:rsidR="00577779" w:rsidRDefault="00482BF5" w:rsidP="002F5157">
      <w:r>
        <w:t>This</w:t>
      </w:r>
      <w:r w:rsidR="00573DDC">
        <w:t xml:space="preserve"> main store</w:t>
      </w:r>
      <w:r>
        <w:t xml:space="preserve"> page was designed to be as easy to navigate as possible for all users.</w:t>
      </w:r>
      <w:r w:rsidR="00FF5942">
        <w:t xml:space="preserve"> Including many features such as, the ability to search and sort devices </w:t>
      </w:r>
      <w:r w:rsidR="00073714">
        <w:t>or</w:t>
      </w:r>
      <w:r w:rsidR="00FF5942">
        <w:t xml:space="preserve"> extensions based on keywords and</w:t>
      </w:r>
      <w:r w:rsidR="004768B5">
        <w:t xml:space="preserve"> </w:t>
      </w:r>
      <w:r w:rsidR="008610F4">
        <w:t>their different</w:t>
      </w:r>
      <w:r w:rsidR="00FF5942">
        <w:t xml:space="preserve"> types.</w:t>
      </w:r>
    </w:p>
    <w:p w14:paraId="45912AC4" w14:textId="0274E25E" w:rsidR="00F14245" w:rsidRDefault="00F14245" w:rsidP="002F5157">
      <w:r>
        <w:t>(icms server figma)</w:t>
      </w:r>
    </w:p>
    <w:p w14:paraId="150BA2B8" w14:textId="77777777" w:rsidR="00F415AB" w:rsidRDefault="00F415AB" w:rsidP="002F5157"/>
    <w:p w14:paraId="279E36AD" w14:textId="77777777" w:rsidR="00F415AB" w:rsidRDefault="00F415AB" w:rsidP="002F5157"/>
    <w:p w14:paraId="6B9DDDC8" w14:textId="77777777" w:rsidR="00F415AB" w:rsidRDefault="00F415AB" w:rsidP="002F5157"/>
    <w:p w14:paraId="65C8EF89" w14:textId="77777777" w:rsidR="00625BE5" w:rsidRDefault="00625BE5" w:rsidP="002F5157"/>
    <w:p w14:paraId="02846C72" w14:textId="77777777" w:rsidR="00625BE5" w:rsidRDefault="00625BE5" w:rsidP="002F5157"/>
    <w:p w14:paraId="3373A459" w14:textId="77777777" w:rsidR="00625BE5" w:rsidRDefault="00625BE5" w:rsidP="002F5157"/>
    <w:p w14:paraId="75A85F68" w14:textId="77777777" w:rsidR="00625BE5" w:rsidRDefault="00625BE5" w:rsidP="002F5157"/>
    <w:p w14:paraId="43308B7C" w14:textId="77777777" w:rsidR="00625BE5" w:rsidRDefault="00625BE5" w:rsidP="002F5157"/>
    <w:p w14:paraId="46289057" w14:textId="77777777" w:rsidR="00577779" w:rsidRDefault="00577779" w:rsidP="002F5157"/>
    <w:p w14:paraId="6DE17020" w14:textId="77777777" w:rsidR="002A2A94" w:rsidRDefault="002A2A94" w:rsidP="002F5157"/>
    <w:p w14:paraId="58EF5759" w14:textId="77777777" w:rsidR="002A2A94" w:rsidRDefault="002A2A94" w:rsidP="002F5157"/>
    <w:p w14:paraId="78EC3925" w14:textId="77777777" w:rsidR="002A2A94" w:rsidRDefault="002A2A94" w:rsidP="002F5157"/>
    <w:p w14:paraId="7C19A763" w14:textId="77777777" w:rsidR="002A2A94" w:rsidRDefault="002A2A94" w:rsidP="002F5157"/>
    <w:p w14:paraId="6E5A1231" w14:textId="77777777" w:rsidR="002A2A94" w:rsidRDefault="002A2A94" w:rsidP="002F5157"/>
    <w:p w14:paraId="62FAFAB4" w14:textId="77777777" w:rsidR="002A2A94" w:rsidRDefault="002A2A94" w:rsidP="002F5157"/>
    <w:p w14:paraId="421B3AFF" w14:textId="77777777" w:rsidR="002A2A94" w:rsidRDefault="002A2A94" w:rsidP="002F5157"/>
    <w:p w14:paraId="4D42AE33" w14:textId="77777777" w:rsidR="002A2A94" w:rsidRDefault="002A2A94" w:rsidP="002F5157"/>
    <w:p w14:paraId="73FB04F3" w14:textId="77777777" w:rsidR="002A2A94" w:rsidRDefault="002A2A94" w:rsidP="002F5157"/>
    <w:p w14:paraId="320256C6" w14:textId="77777777" w:rsidR="002A2A94" w:rsidRDefault="002A2A94" w:rsidP="002F5157"/>
    <w:p w14:paraId="566F619A" w14:textId="77777777" w:rsidR="002A2A94" w:rsidRDefault="002A2A94" w:rsidP="002F5157"/>
    <w:p w14:paraId="1CC26497" w14:textId="77777777" w:rsidR="002A2A94" w:rsidRDefault="002A2A94" w:rsidP="002F5157"/>
    <w:p w14:paraId="3CB7AE1C" w14:textId="77777777" w:rsidR="002A2A94" w:rsidRDefault="002A2A94" w:rsidP="002F5157"/>
    <w:p w14:paraId="74847A09" w14:textId="77777777" w:rsidR="002A2A94" w:rsidRDefault="002A2A94" w:rsidP="002F5157"/>
    <w:p w14:paraId="3408660F" w14:textId="77777777" w:rsidR="002A2A94" w:rsidRDefault="002A2A94" w:rsidP="002F5157"/>
    <w:p w14:paraId="78686C2B" w14:textId="77777777" w:rsidR="002A2A94" w:rsidRDefault="002A2A94" w:rsidP="002F5157"/>
    <w:p w14:paraId="5ED0689B" w14:textId="77777777" w:rsidR="002A2A94" w:rsidRDefault="002A2A94" w:rsidP="002F5157"/>
    <w:p w14:paraId="755885F6" w14:textId="77777777" w:rsidR="002A2A94" w:rsidRDefault="002A2A94" w:rsidP="002F5157"/>
    <w:p w14:paraId="3CE05E5B" w14:textId="77777777" w:rsidR="002A2A94" w:rsidRDefault="002A2A94" w:rsidP="002F5157"/>
    <w:p w14:paraId="7A21069D" w14:textId="77777777" w:rsidR="002A2A94" w:rsidRDefault="002A2A94" w:rsidP="002F5157"/>
    <w:p w14:paraId="10249E96" w14:textId="77777777" w:rsidR="002A2A94" w:rsidRDefault="002A2A94" w:rsidP="002F5157"/>
    <w:p w14:paraId="75565ECC" w14:textId="77777777" w:rsidR="002A2A94" w:rsidRDefault="002A2A94" w:rsidP="002F5157"/>
    <w:p w14:paraId="45DD8CC5" w14:textId="77777777" w:rsidR="002A2A94" w:rsidRDefault="002A2A94" w:rsidP="002F5157"/>
    <w:p w14:paraId="65AAB1D4" w14:textId="77777777" w:rsidR="002A2A94" w:rsidRDefault="002A2A94" w:rsidP="002F5157"/>
    <w:p w14:paraId="0F1970E1" w14:textId="77777777" w:rsidR="002A2A94" w:rsidRDefault="002A2A94" w:rsidP="002F5157"/>
    <w:p w14:paraId="2D3139EC" w14:textId="77777777" w:rsidR="002A2A94" w:rsidRDefault="002A2A94" w:rsidP="002F5157"/>
    <w:p w14:paraId="608A56AE" w14:textId="77777777" w:rsidR="002A2A94" w:rsidRDefault="002A2A94" w:rsidP="002F5157"/>
    <w:p w14:paraId="75BE0110" w14:textId="77777777" w:rsidR="002A2A94" w:rsidRDefault="002A2A94" w:rsidP="002F5157"/>
    <w:p w14:paraId="10441C92" w14:textId="77777777" w:rsidR="002A2A94" w:rsidRDefault="002A2A94" w:rsidP="002F5157"/>
    <w:p w14:paraId="6ACE6E92" w14:textId="77777777" w:rsidR="002A2A94" w:rsidRPr="00D52342" w:rsidRDefault="002A2A94" w:rsidP="002F5157"/>
    <w:p w14:paraId="68EA500D" w14:textId="371C3E69" w:rsidR="006235D5" w:rsidRDefault="006235D5" w:rsidP="00D52342">
      <w:pPr>
        <w:pStyle w:val="Heading1"/>
      </w:pPr>
      <w:bookmarkStart w:id="15" w:name="_Toc196671795"/>
      <w:r>
        <w:t>Agile Development</w:t>
      </w:r>
      <w:bookmarkEnd w:id="15"/>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7F56BA2A" w14:textId="2C2471CF" w:rsidR="00AD6C9E" w:rsidRDefault="00AD6C9E" w:rsidP="00010DBF">
      <w:hyperlink r:id="rId13" w:history="1">
        <w:r w:rsidRPr="00AD6C9E">
          <w:rPr>
            <w:rStyle w:val="Hyperlink"/>
          </w:rPr>
          <w:t>https://trello.com/b/Q10qkCf9/comp3000</w:t>
        </w:r>
      </w:hyperlink>
    </w:p>
    <w:p w14:paraId="5AB5F764" w14:textId="3CAC2E91" w:rsidR="00D230CE" w:rsidRDefault="00E50BAA" w:rsidP="00010DBF">
      <w:r w:rsidRPr="00E50BAA">
        <w:drawing>
          <wp:inline distT="0" distB="0" distL="0" distR="0" wp14:anchorId="06BA6FF5" wp14:editId="4A673D68">
            <wp:extent cx="6170069" cy="3886200"/>
            <wp:effectExtent l="0" t="0" r="2540" b="0"/>
            <wp:docPr id="169073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6438" name="Picture 1" descr="A screenshot of a computer&#10;&#10;AI-generated content may be incorrect."/>
                    <pic:cNvPicPr/>
                  </pic:nvPicPr>
                  <pic:blipFill>
                    <a:blip r:embed="rId14"/>
                    <a:stretch>
                      <a:fillRect/>
                    </a:stretch>
                  </pic:blipFill>
                  <pic:spPr>
                    <a:xfrm>
                      <a:off x="0" y="0"/>
                      <a:ext cx="6173057" cy="3888082"/>
                    </a:xfrm>
                    <a:prstGeom prst="rect">
                      <a:avLst/>
                    </a:prstGeom>
                  </pic:spPr>
                </pic:pic>
              </a:graphicData>
            </a:graphic>
          </wp:inline>
        </w:drawing>
      </w:r>
    </w:p>
    <w:p w14:paraId="2A4A7C51" w14:textId="0D002C73" w:rsidR="00E40D52" w:rsidRDefault="00D825B8" w:rsidP="00010DBF">
      <w:r>
        <w:t xml:space="preserve">Following the tasks being planned, development </w:t>
      </w:r>
      <w:r w:rsidR="00B65065">
        <w:t>can</w:t>
      </w:r>
      <w:r>
        <w:t xml:space="preserve"> begin</w:t>
      </w:r>
      <w:r w:rsidR="00E40D52">
        <w:t>.</w:t>
      </w:r>
    </w:p>
    <w:p w14:paraId="428E9B24" w14:textId="37F7ECFC" w:rsidR="00D825B8" w:rsidRDefault="00E40D52" w:rsidP="00010DBF">
      <w:r>
        <w:t xml:space="preserve">Development is then followed by </w:t>
      </w:r>
      <w:r w:rsidR="00C428B9">
        <w:t>testing,</w:t>
      </w:r>
      <w:r w:rsidR="005D2749">
        <w:t xml:space="preserve"> which </w:t>
      </w:r>
      <w:r>
        <w:t>was carried out on a per application basis</w:t>
      </w:r>
      <w:r w:rsidR="00085E07">
        <w:t xml:space="preserve"> (</w:t>
      </w:r>
      <w:r>
        <w:t>see</w:t>
      </w:r>
      <w:r w:rsidR="00222C29">
        <w:t xml:space="preserve">. </w:t>
      </w:r>
      <w:r>
        <w:t xml:space="preserve"> </w:t>
      </w:r>
      <w:hyperlink w:anchor="_Testing_and_Analysis" w:history="1">
        <w:r w:rsidRPr="00E40D52">
          <w:rPr>
            <w:rStyle w:val="Hyperlink"/>
          </w:rPr>
          <w:t>Testing and Analysis</w:t>
        </w:r>
      </w:hyperlink>
      <w:r w:rsidR="00085E07">
        <w:t>)</w:t>
      </w:r>
    </w:p>
    <w:p w14:paraId="2E1A7F29" w14:textId="2DAC54AF" w:rsidR="00D825B8" w:rsidRDefault="00874D2C" w:rsidP="00010DBF">
      <w:r>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3E67B71E" w:rsidR="00635A81" w:rsidRDefault="005B7879" w:rsidP="00010DBF">
      <w:r>
        <w:t xml:space="preserve">Receiving </w:t>
      </w:r>
      <w:r w:rsidR="00D9039C">
        <w:t>that feedback allowed the project to progress</w:t>
      </w:r>
      <w:r w:rsidR="003F42F2">
        <w:t xml:space="preserve"> significantly</w:t>
      </w:r>
      <w:r w:rsidR="00D9039C">
        <w:t xml:space="preserve"> faster</w:t>
      </w:r>
      <w:r w:rsidR="00177AB1">
        <w:t xml:space="preserve"> (iteration)</w:t>
      </w:r>
      <w:r w:rsidR="000B6A02">
        <w:t>.</w:t>
      </w:r>
    </w:p>
    <w:p w14:paraId="7C23C2E9" w14:textId="77777777" w:rsidR="0094791A" w:rsidRDefault="0094791A" w:rsidP="00010DBF"/>
    <w:p w14:paraId="75762B72" w14:textId="77777777" w:rsidR="00F415AB" w:rsidRDefault="00F415AB" w:rsidP="00010DBF"/>
    <w:p w14:paraId="2736303A" w14:textId="77777777" w:rsidR="00F415AB" w:rsidRDefault="00F415AB" w:rsidP="00010DBF"/>
    <w:p w14:paraId="347F0BED" w14:textId="1DED5E6D" w:rsidR="0094791A" w:rsidRDefault="005B6EC1" w:rsidP="0094791A">
      <w:pPr>
        <w:pStyle w:val="Heading2"/>
      </w:pPr>
      <w:bookmarkStart w:id="16" w:name="_Toc196671796"/>
      <w:r>
        <w:lastRenderedPageBreak/>
        <w:t xml:space="preserve">Expected </w:t>
      </w:r>
      <w:r w:rsidR="0094791A">
        <w:t xml:space="preserve">Development </w:t>
      </w:r>
      <w:r w:rsidR="000A4163">
        <w:t>Risks</w:t>
      </w:r>
      <w:bookmarkEnd w:id="16"/>
    </w:p>
    <w:p w14:paraId="14F87D23" w14:textId="5B35EF1D" w:rsidR="00E62290" w:rsidRDefault="00711DE1" w:rsidP="00010DBF">
      <w:r>
        <w:t>There are many risks associated with development of a project</w:t>
      </w:r>
      <w:r w:rsidR="00E62290">
        <w:t xml:space="preserve">. </w:t>
      </w:r>
    </w:p>
    <w:p w14:paraId="35CFEE24" w14:textId="53E9553D" w:rsidR="00711DE1" w:rsidRDefault="00711DE1" w:rsidP="00010DBF">
      <w:r>
        <w:t>One of the biggest development risks</w:t>
      </w:r>
      <w:r w:rsidR="00E62290">
        <w:t xml:space="preserve"> is</w:t>
      </w:r>
      <w:r w:rsidR="00F11AA7">
        <w:t xml:space="preserve"> the result of the project not satisfying the requirements.</w:t>
      </w:r>
      <w:r w:rsidR="004E506A">
        <w:t xml:space="preserve"> In order to mitigate this risk, agile development</w:t>
      </w:r>
      <w:r w:rsidR="00E07901">
        <w:t xml:space="preserve"> methodology</w:t>
      </w:r>
      <w:r w:rsidR="004E506A">
        <w:t xml:space="preserve"> needs to be </w:t>
      </w:r>
      <w:r w:rsidR="00B550ED">
        <w:t>followed</w:t>
      </w:r>
      <w:r w:rsidR="004E506A">
        <w:t xml:space="preserve"> for consistent feedback whether the requirements change or not.</w:t>
      </w:r>
    </w:p>
    <w:p w14:paraId="3458C265" w14:textId="72BB64AF" w:rsidR="00F415AB" w:rsidRDefault="00E07962" w:rsidP="00010DBF">
      <w:r>
        <w:t>(over</w:t>
      </w:r>
      <w:r w:rsidR="0074164B">
        <w:t xml:space="preserve"> </w:t>
      </w:r>
      <w:r>
        <w:t>time)</w:t>
      </w:r>
    </w:p>
    <w:p w14:paraId="2A9F1543" w14:textId="77777777" w:rsidR="00F415AB" w:rsidRDefault="00F415AB" w:rsidP="00010DBF"/>
    <w:p w14:paraId="2EEA7042" w14:textId="43AD3820" w:rsidR="00FF635C" w:rsidRDefault="00687FCD" w:rsidP="00D33579">
      <w:pPr>
        <w:pStyle w:val="Heading2"/>
      </w:pPr>
      <w:bookmarkStart w:id="17" w:name="_Toc196671797"/>
      <w:r>
        <w:t xml:space="preserve">Unexpected </w:t>
      </w:r>
      <w:r w:rsidR="00C125D5">
        <w:t>Development Risks</w:t>
      </w:r>
      <w:bookmarkEnd w:id="17"/>
    </w:p>
    <w:p w14:paraId="4A421EFF" w14:textId="63DB5620" w:rsidR="00FF635C" w:rsidRDefault="001E1A09" w:rsidP="00010DBF">
      <w:r>
        <w:t>Creating a project like this also comes with some unexpected risks to development.</w:t>
      </w:r>
    </w:p>
    <w:p w14:paraId="3AB3E225" w14:textId="34D60519" w:rsidR="00A57D73" w:rsidRDefault="00A57D73" w:rsidP="00010DBF">
      <w:r>
        <w:t xml:space="preserve">One of the main </w:t>
      </w:r>
      <w:r w:rsidR="00F12AB7">
        <w:t xml:space="preserve">unexpected </w:t>
      </w:r>
      <w:r>
        <w:t>development risks is loss of data. This can come in many forms, for example, failed storage/hardware</w:t>
      </w:r>
      <w:r w:rsidR="002B1AB4">
        <w:t xml:space="preserve"> or being unable to access data stored in the cloud.</w:t>
      </w:r>
      <w:r w:rsidR="000C068B">
        <w:t xml:space="preserve"> This risk is especially important to mitigate as it could result with the project being unable to continue.</w:t>
      </w:r>
    </w:p>
    <w:p w14:paraId="4134919E" w14:textId="4DA0D289" w:rsidR="00F415AB" w:rsidRDefault="008616CA" w:rsidP="00010DBF">
      <w:r>
        <w:t xml:space="preserve">To prevent this from happening </w:t>
      </w:r>
      <w:r w:rsidR="005B0351">
        <w:t>safe</w:t>
      </w:r>
      <w:r>
        <w:t xml:space="preserve"> data storage pr</w:t>
      </w:r>
      <w:r w:rsidR="00494785">
        <w:t>inciples</w:t>
      </w:r>
      <w:r w:rsidR="005B0351">
        <w:t xml:space="preserve"> should be followed by the project developers</w:t>
      </w:r>
      <w:r w:rsidR="003F1C8F">
        <w:t>. One of the key pr</w:t>
      </w:r>
      <w:r w:rsidR="007B14F2">
        <w:t>inciples to be followed</w:t>
      </w:r>
      <w:r w:rsidR="00FE5C52">
        <w:t xml:space="preserve"> is always</w:t>
      </w:r>
      <w:r w:rsidR="003F1C8F">
        <w:t xml:space="preserve"> backing up </w:t>
      </w:r>
      <w:r w:rsidR="00430060">
        <w:t>storage devices</w:t>
      </w:r>
      <w:r w:rsidR="00612C7D">
        <w:t>. In order to following this principle effectively</w:t>
      </w:r>
      <w:r w:rsidR="00E62448">
        <w:t xml:space="preserve"> one on-site backup and at least one off-site backup should be made.</w:t>
      </w:r>
      <w:r w:rsidR="007D62CF">
        <w:t xml:space="preserve"> Cloud storage is </w:t>
      </w:r>
      <w:r w:rsidR="001064EA">
        <w:t>an effective way of</w:t>
      </w:r>
      <w:r w:rsidR="007D62CF">
        <w:t xml:space="preserve"> </w:t>
      </w:r>
      <w:r w:rsidR="001064EA">
        <w:t>implementing an</w:t>
      </w:r>
      <w:r w:rsidR="007D62CF">
        <w:t xml:space="preserve"> off-site backup</w:t>
      </w:r>
      <w:r w:rsidR="001064EA">
        <w:t xml:space="preserve"> system</w:t>
      </w:r>
      <w:r w:rsidR="00310465">
        <w:t>,</w:t>
      </w:r>
      <w:r w:rsidR="00F92F6B">
        <w:t xml:space="preserve"> services such as GIT are renown throughout the development community as they are a free cloud storage and version management system.</w:t>
      </w:r>
      <w:r w:rsidR="003955ED">
        <w:t xml:space="preserve"> A</w:t>
      </w:r>
      <w:r w:rsidR="007D62CF">
        <w:t>lthough</w:t>
      </w:r>
      <w:r w:rsidR="003955ED">
        <w:t xml:space="preserve"> cloud services are a great way to backup data,</w:t>
      </w:r>
      <w:r w:rsidR="007D62CF">
        <w:t xml:space="preserve"> similar principles apply as data loss can still occur even when using </w:t>
      </w:r>
      <w:r w:rsidR="00BD51CA">
        <w:t>these</w:t>
      </w:r>
      <w:r w:rsidR="00984696">
        <w:t xml:space="preserve"> </w:t>
      </w:r>
      <w:r w:rsidR="007D62CF">
        <w:t>services.</w:t>
      </w:r>
    </w:p>
    <w:p w14:paraId="6A69317C" w14:textId="77777777" w:rsidR="00F415AB" w:rsidRDefault="00F415AB" w:rsidP="00010DBF"/>
    <w:p w14:paraId="52F38487" w14:textId="77777777" w:rsidR="00F415AB" w:rsidRDefault="00F415AB" w:rsidP="00010DBF"/>
    <w:p w14:paraId="73D7166F" w14:textId="5EEE5DB4" w:rsidR="00010DBF" w:rsidRDefault="00010DBF" w:rsidP="00D41662">
      <w:pPr>
        <w:pStyle w:val="Heading1"/>
      </w:pPr>
      <w:bookmarkStart w:id="18" w:name="_Toc196671798"/>
      <w:r>
        <w:t>Git/</w:t>
      </w:r>
      <w:r w:rsidR="00032BD9">
        <w:t>GitHub</w:t>
      </w:r>
      <w:bookmarkEnd w:id="18"/>
    </w:p>
    <w:p w14:paraId="1D849AE9" w14:textId="77777777" w:rsidR="00010DBF" w:rsidRDefault="00010DBF" w:rsidP="00010DBF">
      <w:r>
        <w:t>Git was the chosen method of version control throughout the development of the application.</w:t>
      </w:r>
    </w:p>
    <w:p w14:paraId="327C67D3" w14:textId="3C79C2CB" w:rsidR="006235D5" w:rsidRDefault="00BA68DD" w:rsidP="00412744">
      <w:pPr>
        <w:pStyle w:val="Heading2"/>
      </w:pPr>
      <w:bookmarkStart w:id="19" w:name="_Toc196671799"/>
      <w:r>
        <w:t xml:space="preserve">Setting </w:t>
      </w:r>
      <w:r w:rsidR="0039493F">
        <w:t>the</w:t>
      </w:r>
      <w:r>
        <w:t xml:space="preserve"> </w:t>
      </w:r>
      <w:r w:rsidR="0039493F">
        <w:t>P</w:t>
      </w:r>
      <w:r>
        <w:t>roject</w:t>
      </w:r>
      <w:r w:rsidR="0039493F">
        <w:t xml:space="preserve"> F</w:t>
      </w:r>
      <w:r>
        <w:t>oundation</w:t>
      </w:r>
      <w:bookmarkEnd w:id="19"/>
    </w:p>
    <w:p w14:paraId="32B7EBB5" w14:textId="4E223EFE" w:rsidR="00F12C68" w:rsidRDefault="00412744" w:rsidP="002F5157">
      <w:hyperlink r:id="rId15"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lastRenderedPageBreak/>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20" w:name="_Toc196671800"/>
      <w:r>
        <w:t>Initial Int</w:t>
      </w:r>
      <w:r w:rsidR="00777B1B">
        <w:t>e</w:t>
      </w:r>
      <w:r>
        <w:t>ra</w:t>
      </w:r>
      <w:r w:rsidR="00435EBC">
        <w:t>ctivity</w:t>
      </w:r>
      <w:bookmarkEnd w:id="20"/>
    </w:p>
    <w:p w14:paraId="614BCEC7" w14:textId="6DBFC9A2" w:rsidR="00F12C68" w:rsidRPr="00EA4166" w:rsidRDefault="00EA4166" w:rsidP="002F5157">
      <w:hyperlink r:id="rId16"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7C15D026" w14:textId="0A67B27D" w:rsidR="00C06E17" w:rsidRDefault="008C4395" w:rsidP="002F5157">
      <w:r>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4AC6133C" w14:textId="77777777" w:rsidR="000D5107" w:rsidRDefault="000D5107" w:rsidP="002F5157"/>
    <w:p w14:paraId="33035FCC" w14:textId="2D26FAA5" w:rsidR="00D202E0" w:rsidRDefault="00D202E0" w:rsidP="000808AE">
      <w:pPr>
        <w:pStyle w:val="Heading2"/>
      </w:pPr>
      <w:bookmarkStart w:id="21" w:name="_Toc196671801"/>
      <w:r>
        <w:t>Logging and SSL Support</w:t>
      </w:r>
      <w:bookmarkEnd w:id="21"/>
    </w:p>
    <w:p w14:paraId="56264305" w14:textId="64CD2214" w:rsidR="00D202E0" w:rsidRDefault="000808AE" w:rsidP="002F5157">
      <w:hyperlink r:id="rId17"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54303876" w:rsidR="00D202E0" w:rsidRDefault="001F6E95" w:rsidP="002F5157">
      <w:r>
        <w:t xml:space="preserve">Another big feature of this version of the project is the inclusion of SSL/TLS support </w:t>
      </w:r>
      <w:r w:rsidR="00E94A72">
        <w:t xml:space="preserve">for the </w:t>
      </w:r>
      <w:r w:rsidR="00B00CBD">
        <w:t xml:space="preserve">socket </w:t>
      </w:r>
      <w:r w:rsidR="00E94A72">
        <w:t>server.</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2" w:name="_Toc196671802"/>
      <w:r>
        <w:t>Extension</w:t>
      </w:r>
      <w:r w:rsidR="0048052A">
        <w:t>s</w:t>
      </w:r>
      <w:bookmarkEnd w:id="22"/>
    </w:p>
    <w:p w14:paraId="68C20BB6" w14:textId="217A2528" w:rsidR="00EC28FC" w:rsidRDefault="008872F2" w:rsidP="002F5157">
      <w:hyperlink r:id="rId18" w:history="1">
        <w:r w:rsidRPr="002D0EB5">
          <w:rPr>
            <w:rStyle w:val="Hyperlink"/>
          </w:rPr>
          <w:t>https://github.com/SSkimmd/ICMS/commit/54c77071bdb049eca7d8b420b7a1d4549f3482de</w:t>
        </w:r>
      </w:hyperlink>
    </w:p>
    <w:p w14:paraId="11F6A6BF" w14:textId="11ED3EBD" w:rsidR="00962EA8" w:rsidRPr="00EC28FC" w:rsidRDefault="000A5845" w:rsidP="00EC28FC">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4488E789" w14:textId="5D905BDF" w:rsidR="0057501C" w:rsidRPr="0092203B" w:rsidRDefault="0057501C" w:rsidP="004D0383">
      <w:pPr>
        <w:pStyle w:val="Heading1"/>
      </w:pPr>
      <w:bookmarkStart w:id="23" w:name="_Toc196671803"/>
      <w:r w:rsidRPr="0092203B">
        <w:t>Community Store</w:t>
      </w:r>
      <w:bookmarkEnd w:id="23"/>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064C48">
      <w:pPr>
        <w:pStyle w:val="Heading1"/>
      </w:pPr>
      <w:bookmarkStart w:id="24" w:name="_Toc196671804"/>
      <w:r w:rsidRPr="00721577">
        <w:lastRenderedPageBreak/>
        <w:t>Social implications</w:t>
      </w:r>
      <w:bookmarkEnd w:id="24"/>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58949F3E" w:rsidR="00EF4CDA" w:rsidRDefault="004D1488" w:rsidP="0057501C">
      <w:r>
        <w:t xml:space="preserve">Building a community does come with some negatives though, one </w:t>
      </w:r>
      <w:r w:rsidR="00DC1BBF">
        <w:t>significant</w:t>
      </w:r>
      <w:r>
        <w:t xml:space="preserve"> one being the extra requirement for the moderation of content being uploaded to the store. Software can only do so much with blocking and censoring images and words. Human interaction will be necessary </w:t>
      </w:r>
      <w:r w:rsidR="00861159">
        <w:t>if</w:t>
      </w:r>
      <w:r>
        <w:t xml:space="preserve">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w:t>
      </w:r>
      <w:r w:rsidR="00F51AA3">
        <w:t>original</w:t>
      </w:r>
      <w:r w:rsidR="00D84149">
        <w:t xml:space="preserve"> owners are</w:t>
      </w:r>
      <w:r w:rsidR="00DF06B7">
        <w:t xml:space="preserve">. </w:t>
      </w:r>
    </w:p>
    <w:p w14:paraId="7350BB63" w14:textId="299C8577" w:rsidR="00303A49"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p>
    <w:p w14:paraId="5AC6C88E" w14:textId="70105230" w:rsidR="00513E73" w:rsidRPr="0092203B" w:rsidRDefault="000D6E28" w:rsidP="0015198C">
      <w:pPr>
        <w:pStyle w:val="Heading1"/>
      </w:pPr>
      <w:bookmarkStart w:id="25" w:name="_Protecting_users_and"/>
      <w:bookmarkStart w:id="26" w:name="_Toc196671805"/>
      <w:bookmarkEnd w:id="25"/>
      <w:r>
        <w:t xml:space="preserve">Legal </w:t>
      </w:r>
      <w:r w:rsidR="008A0A48">
        <w:t>r</w:t>
      </w:r>
      <w:r>
        <w:t xml:space="preserve">equirements </w:t>
      </w:r>
      <w:r w:rsidR="00A54BE3">
        <w:t>and</w:t>
      </w:r>
      <w:r>
        <w:t xml:space="preserve"> </w:t>
      </w:r>
      <w:r w:rsidR="002B0C3D">
        <w:t>p</w:t>
      </w:r>
      <w:r w:rsidR="009B7872" w:rsidRPr="0092203B">
        <w:t>rotecting users and their data</w:t>
      </w:r>
      <w:bookmarkEnd w:id="26"/>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43FFB7CD" w14:textId="07B612C5" w:rsidR="00D8217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0026D590" w14:textId="6CDBA02B" w:rsidR="00B023C0"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w:t>
      </w:r>
      <w:r w:rsidR="008F52D1">
        <w:t>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these types of attacks</w:t>
      </w:r>
      <w:r w:rsidR="00DB1EDC">
        <w:t xml:space="preserve"> and those protections are utilised within both ICMS web applications</w:t>
      </w:r>
      <w:r w:rsidR="005505E2">
        <w:t xml:space="preserve">. </w:t>
      </w:r>
    </w:p>
    <w:p w14:paraId="3E01D1CE" w14:textId="53B92A93" w:rsidR="00E225F6" w:rsidRPr="000A0502" w:rsidRDefault="005C7F14" w:rsidP="000A0502">
      <w:r>
        <w:t xml:space="preserve">Another method of keeping user data safe and secure is by encrypting it. All passwords stored within </w:t>
      </w:r>
      <w:r w:rsidR="00B023C0">
        <w:t xml:space="preserve">the </w:t>
      </w:r>
      <w:r>
        <w:t>application</w:t>
      </w:r>
      <w:r w:rsidR="000F196F">
        <w:t>’s</w:t>
      </w:r>
      <w:r>
        <w:t xml:space="preserve"> </w:t>
      </w:r>
      <w:r w:rsidR="00BD2293">
        <w:t>database</w:t>
      </w:r>
      <w:r>
        <w:t xml:space="preserve"> are encrypted to ensure that an</w:t>
      </w:r>
      <w:r w:rsidR="002B0C14">
        <w:t xml:space="preserve">y attempt at attacking the </w:t>
      </w:r>
      <w:r w:rsidR="002B0C14">
        <w:lastRenderedPageBreak/>
        <w:t xml:space="preserve">application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9788FF9" w14:textId="2F8961AE" w:rsidR="00492AB0" w:rsidRPr="003371A3" w:rsidRDefault="00510DDE" w:rsidP="0015198C">
      <w:pPr>
        <w:pStyle w:val="Heading1"/>
      </w:pPr>
      <w:bookmarkStart w:id="27" w:name="_Toc196671806"/>
      <w:r w:rsidRPr="003371A3">
        <w:t xml:space="preserve">Software </w:t>
      </w:r>
      <w:r w:rsidR="003371A3">
        <w:t>Architecture</w:t>
      </w:r>
      <w:bookmarkEnd w:id="27"/>
    </w:p>
    <w:p w14:paraId="5298DCE4" w14:textId="1D05C969" w:rsidR="00934B56" w:rsidRDefault="00512D60">
      <w:r>
        <w:t>ICMS was designed with extensibility as</w:t>
      </w:r>
      <w:r w:rsidR="00F00C5B">
        <w:t xml:space="preserve"> </w:t>
      </w:r>
      <w:r>
        <w:t>priority</w:t>
      </w:r>
      <w:r w:rsidR="00F00C5B">
        <w:t xml:space="preserve"> one</w:t>
      </w:r>
      <w:r w:rsidR="005675A5">
        <w:t xml:space="preserve"> and as a result </w:t>
      </w:r>
      <w:r w:rsidR="00A15328">
        <w:t>h</w:t>
      </w:r>
      <w:r>
        <w:t>aving the ability to add and remove different pieces of the software through extensions required a very modular design.</w:t>
      </w:r>
    </w:p>
    <w:p w14:paraId="67058F2F" w14:textId="4D58E931" w:rsidR="00934B56" w:rsidRPr="006257EB" w:rsidRDefault="00934B56" w:rsidP="0015198C">
      <w:pPr>
        <w:pStyle w:val="Heading2"/>
      </w:pPr>
      <w:bookmarkStart w:id="28" w:name="_Toc196671807"/>
      <w:r w:rsidRPr="006257EB">
        <w:t>Connection methods</w:t>
      </w:r>
      <w:bookmarkEnd w:id="28"/>
    </w:p>
    <w:p w14:paraId="6B5B1799" w14:textId="69629230" w:rsidR="007D1786" w:rsidRDefault="007D1786" w:rsidP="00934B56">
      <w:r>
        <w:t xml:space="preserve">The biggest challenge found when designing this project initially was deciding how devices would be able to connect to the server. This </w:t>
      </w:r>
      <w:r w:rsidR="000027B7">
        <w:t>would need to be</w:t>
      </w:r>
      <w:r>
        <w:t xml:space="preserve"> one of the biggest focal points for the application as it was one of the standout features of the entire project.</w:t>
      </w:r>
    </w:p>
    <w:p w14:paraId="5B52DF41" w14:textId="2B335546"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A77533C" w:rsidR="00B4435D" w:rsidRDefault="00934B56">
      <w:r w:rsidRPr="00F1301B">
        <w:t>Zigbee</w:t>
      </w:r>
      <w:r>
        <w:t xml:space="preserve"> is a relatively new protocol for IOT devices that has begun to gain more and more traction in the past few years. The main drawback of using the Zigbee technology is the requirement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take advantage of retransmission, </w:t>
      </w:r>
      <w:r w:rsidR="008C5A84">
        <w:t>where the packet of data is resent if the packet fails to arrive.</w:t>
      </w:r>
    </w:p>
    <w:p w14:paraId="08C7D486" w14:textId="07C856F7" w:rsidR="00C401B6" w:rsidRDefault="00F512CA" w:rsidP="003F6951">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18EE3EFF" w14:textId="25323B13" w:rsidR="002544C7" w:rsidRDefault="002544C7" w:rsidP="002544C7">
      <w:r>
        <w:t>Both protocols come with their own unique use cases and are designed to be different intentionally.</w:t>
      </w:r>
    </w:p>
    <w:p w14:paraId="10F82257" w14:textId="3770F740" w:rsidR="0036118E" w:rsidRDefault="0036118E" w:rsidP="002544C7">
      <w:r>
        <w:lastRenderedPageBreak/>
        <w:t>(</w:t>
      </w:r>
      <w:r w:rsidR="007229D3">
        <w:t>TCP</w:t>
      </w:r>
      <w:r>
        <w:t xml:space="preserve"> use case)</w:t>
      </w:r>
    </w:p>
    <w:p w14:paraId="21925904" w14:textId="341D96AF" w:rsidR="0036118E" w:rsidRDefault="0036118E" w:rsidP="002544C7">
      <w:r>
        <w:t>(</w:t>
      </w:r>
      <w:r w:rsidR="007229D3">
        <w:t>UDP</w:t>
      </w:r>
      <w:r>
        <w:t xml:space="preserve"> use case)</w:t>
      </w:r>
    </w:p>
    <w:p w14:paraId="40E87110" w14:textId="77777777" w:rsidR="00C401B6" w:rsidRDefault="00C401B6"/>
    <w:p w14:paraId="23755046" w14:textId="1AF8723D" w:rsidR="00C401B6" w:rsidRDefault="00C401B6" w:rsidP="00C401B6">
      <w:pPr>
        <w:pStyle w:val="Heading2"/>
      </w:pPr>
      <w:bookmarkStart w:id="29" w:name="_Toc196671808"/>
      <w:r>
        <w:t>Webapp or Native Application?</w:t>
      </w:r>
      <w:bookmarkEnd w:id="29"/>
    </w:p>
    <w:p w14:paraId="30FE4AB7" w14:textId="65A383FD" w:rsidR="00C401B6" w:rsidRDefault="003260FA">
      <w:r>
        <w:t>The type of application utilised by the project is a web</w:t>
      </w:r>
      <w:r w:rsidR="00482B57">
        <w:t xml:space="preserve"> </w:t>
      </w:r>
      <w:r>
        <w:t>application.</w:t>
      </w:r>
      <w:r w:rsidR="00482B57">
        <w:t xml:space="preserve"> The choice to </w:t>
      </w:r>
      <w:r w:rsidR="00F53D4B">
        <w:t>use a</w:t>
      </w:r>
      <w:r w:rsidR="00482B57">
        <w:t xml:space="preserve"> web application was made for a few </w:t>
      </w:r>
      <w:r w:rsidR="006002A8">
        <w:t>reasons</w:t>
      </w:r>
      <w:r w:rsidR="00482B57">
        <w:t>, one of the main ones being</w:t>
      </w:r>
      <w:r w:rsidR="004911D6">
        <w:t xml:space="preserve"> the fact a web application is cross-platform and</w:t>
      </w:r>
      <w:r w:rsidR="00C542B0">
        <w:t xml:space="preserve"> has</w:t>
      </w:r>
      <w:r w:rsidR="00591EF6">
        <w:t xml:space="preserve"> the unique</w:t>
      </w:r>
      <w:r w:rsidR="00482B57">
        <w:t xml:space="preserve"> </w:t>
      </w:r>
      <w:r w:rsidR="00F64E95">
        <w:t>ability for it</w:t>
      </w:r>
      <w:r w:rsidR="00482B57">
        <w:t xml:space="preserve"> to</w:t>
      </w:r>
      <w:r w:rsidR="004E3C0A">
        <w:t xml:space="preserve"> be</w:t>
      </w:r>
      <w:r w:rsidR="00482B57">
        <w:t xml:space="preserve"> access</w:t>
      </w:r>
      <w:r w:rsidR="004E3C0A">
        <w:t>ed</w:t>
      </w:r>
      <w:r w:rsidR="00482B57">
        <w:t xml:space="preserve"> from anywhere on the network</w:t>
      </w:r>
      <w:r w:rsidR="0077270F">
        <w:t xml:space="preserve"> it is being hosted on</w:t>
      </w:r>
      <w:r w:rsidR="00D02897">
        <w:t xml:space="preserve">. </w:t>
      </w:r>
      <w:r w:rsidR="0041762D">
        <w:t>Hosting an application on the network instead</w:t>
      </w:r>
      <w:r w:rsidR="003474FF">
        <w:t xml:space="preserve"> of being a native application</w:t>
      </w:r>
      <w:r w:rsidR="0041762D">
        <w:t xml:space="preserve"> allows the user to access it from any device as long as the device has access to the network is being hosted on.</w:t>
      </w:r>
      <w:r w:rsidR="00194693">
        <w:t xml:space="preserve"> For example, with the ICMS application, the user can access it from a mobile device, or from any</w:t>
      </w:r>
      <w:r w:rsidR="00923F7A">
        <w:t xml:space="preserve"> </w:t>
      </w:r>
      <w:r w:rsidR="00194693">
        <w:t>other devices connected</w:t>
      </w:r>
      <w:r w:rsidR="00596321">
        <w:t xml:space="preserve"> over the internet</w:t>
      </w:r>
      <w:r w:rsidR="00194693">
        <w:t>.</w:t>
      </w:r>
      <w:r w:rsidR="007B3193">
        <w:t xml:space="preserve"> This prevents a system that is specifically built for only one</w:t>
      </w:r>
      <w:r w:rsidR="007638B9">
        <w:t xml:space="preserve"> platform</w:t>
      </w:r>
      <w:r w:rsidR="007B3193">
        <w:t xml:space="preserve">, like a traditional windows or mac application </w:t>
      </w:r>
      <w:r w:rsidR="007240CA">
        <w:t xml:space="preserve">would </w:t>
      </w:r>
      <w:r w:rsidR="007B3193">
        <w:t>otherwise be.</w:t>
      </w:r>
      <w:r w:rsidR="00D42DD1">
        <w:t xml:space="preserve"> Although the application is by default cross-platform, this will not prevent the application from being used with a system such as electron to be run similarly to a traditional native application instead, but this is left up to the user’s preference. </w:t>
      </w:r>
    </w:p>
    <w:p w14:paraId="6286A580" w14:textId="25006F5E" w:rsidR="00376251" w:rsidRPr="003371A3" w:rsidRDefault="00376251" w:rsidP="0015198C">
      <w:pPr>
        <w:pStyle w:val="Heading2"/>
      </w:pPr>
      <w:bookmarkStart w:id="30" w:name="_Toc196671809"/>
      <w:r w:rsidRPr="003371A3">
        <w:t>Svelte</w:t>
      </w:r>
      <w:r w:rsidR="00D85591" w:rsidRPr="003371A3">
        <w:t>/</w:t>
      </w:r>
      <w:r w:rsidR="00D3790B" w:rsidRPr="003371A3">
        <w:t>Sveltekit</w:t>
      </w:r>
      <w:bookmarkEnd w:id="30"/>
    </w:p>
    <w:p w14:paraId="526F0ECE" w14:textId="386F7570" w:rsidR="00E64F40" w:rsidRDefault="00CE20F3">
      <w:r>
        <w:t>Svelte is a relatively new web framework, building off of what has been learn</w:t>
      </w:r>
      <w:r w:rsidR="00D82171">
        <w:t xml:space="preserve">ed </w:t>
      </w:r>
      <w:r>
        <w:t>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61BDF981" w14:textId="74C1A8BF" w:rsidR="00A97D89" w:rsidRDefault="00F02AAA" w:rsidP="00A97D89">
      <w:r>
        <w:t>When submitting a form, all form data is included within the request.</w:t>
      </w:r>
    </w:p>
    <w:p w14:paraId="03C97522" w14:textId="3DCD950B" w:rsidR="00A97D89" w:rsidRDefault="00552863" w:rsidP="00F353BD">
      <w:pPr>
        <w:pStyle w:val="Heading2"/>
      </w:pPr>
      <w:bookmarkStart w:id="31" w:name="_Toc196671810"/>
      <w:r>
        <w:t>Tailwind/</w:t>
      </w:r>
      <w:r w:rsidR="00F353BD">
        <w:t>Daisy UI</w:t>
      </w:r>
      <w:bookmarkEnd w:id="31"/>
    </w:p>
    <w:p w14:paraId="1274F5FC" w14:textId="01F2F7DF" w:rsidR="00F43C0D" w:rsidRDefault="00F43C0D" w:rsidP="00A97D89">
      <w:r>
        <w:t>Tailwind is a CSS framework used to easily modify how different html elements are displayed directly in their definitions, this removes the need for large amounts of CSS files littered around 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lastRenderedPageBreak/>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2" w:name="_Toc196671811"/>
      <w:r w:rsidRPr="00AF67D4">
        <w:t>Other Languages</w:t>
      </w:r>
      <w:bookmarkEnd w:id="32"/>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43DE11C1" w14:textId="1A7954A4" w:rsidR="00A4187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33" w:name="_Toc196671812"/>
      <w:r w:rsidRPr="00B1056E">
        <w:t>Python</w:t>
      </w:r>
      <w:bookmarkEnd w:id="33"/>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5F0D3CED" w14:textId="77777777" w:rsidR="00094FED"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45A06BE2" w14:textId="1ABCFB9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xml:space="preserve">, meaning, instead of having to wait for code to </w:t>
      </w:r>
      <w:r w:rsidR="00792D14">
        <w:lastRenderedPageBreak/>
        <w:t>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4" w:name="_Toc196671813"/>
      <w:r>
        <w:t xml:space="preserve">The </w:t>
      </w:r>
      <w:r w:rsidR="0000317E" w:rsidRPr="002961A3">
        <w:t xml:space="preserve">Python </w:t>
      </w:r>
      <w:r w:rsidR="00F1686C" w:rsidRPr="002961A3">
        <w:t>GIL</w:t>
      </w:r>
      <w:bookmarkEnd w:id="34"/>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5" w:name="_Toc196671814"/>
      <w:r>
        <w:t>MQTT and Alternative Server Protocols</w:t>
      </w:r>
      <w:bookmarkEnd w:id="35"/>
    </w:p>
    <w:p w14:paraId="6E71698B" w14:textId="08A66280"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D5CF581"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77777777" w:rsidR="00170B43" w:rsidRPr="002018F7" w:rsidRDefault="00170B43" w:rsidP="00043FE1">
      <w:pPr>
        <w:pStyle w:val="Heading2"/>
      </w:pPr>
      <w:bookmarkStart w:id="36" w:name="_Toc196671815"/>
      <w:r w:rsidRPr="002018F7">
        <w:t>Sockets and web-sockets</w:t>
      </w:r>
      <w:bookmarkEnd w:id="36"/>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 xml:space="preserve">Using the socket server does come with some caveats. Mainly being the unstructured form of data being sent. In comparison to the pre-formed HTTP requests which can be easily read and </w:t>
      </w:r>
      <w:r>
        <w:lastRenderedPageBreak/>
        <w:t>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5DEE9882" w14:textId="77777777" w:rsidR="00170B43" w:rsidRDefault="00170B43" w:rsidP="00170B43">
      <w:r>
        <w:t>(elaborate on how the commands are processed and the types of data sent and how they’re determined)</w:t>
      </w:r>
    </w:p>
    <w:p w14:paraId="02345E71" w14:textId="759279AC" w:rsidR="00947A52" w:rsidRDefault="00947A52" w:rsidP="00170B43">
      <w:r>
        <w:t xml:space="preserve">Commands are processed using a type identifier. </w:t>
      </w:r>
      <w:r w:rsidR="0007011C">
        <w:t>There are 3 main types</w:t>
      </w:r>
      <w:r w:rsidR="00460356">
        <w:t xml:space="preserve"> of </w:t>
      </w:r>
      <w:r w:rsidR="006743B7">
        <w:t>identifiers</w:t>
      </w:r>
      <w:r w:rsidR="0007011C">
        <w:t xml:space="preserve">: </w:t>
      </w:r>
    </w:p>
    <w:p w14:paraId="2FF6D037" w14:textId="57AC8692" w:rsidR="0007011C" w:rsidRDefault="0007011C" w:rsidP="0007011C">
      <w:pPr>
        <w:pStyle w:val="ListParagraph"/>
        <w:numPr>
          <w:ilvl w:val="0"/>
          <w:numId w:val="1"/>
        </w:numPr>
      </w:pPr>
      <w:r>
        <w:t>GET</w:t>
      </w:r>
    </w:p>
    <w:p w14:paraId="4D35D822" w14:textId="49A1B22C" w:rsidR="0007011C" w:rsidRDefault="0007011C" w:rsidP="0007011C">
      <w:pPr>
        <w:pStyle w:val="ListParagraph"/>
        <w:numPr>
          <w:ilvl w:val="0"/>
          <w:numId w:val="1"/>
        </w:numPr>
      </w:pPr>
      <w:r>
        <w:t>POST</w:t>
      </w:r>
    </w:p>
    <w:p w14:paraId="505616DC" w14:textId="7B69C0F5" w:rsidR="0007011C" w:rsidRDefault="0007011C" w:rsidP="0007011C">
      <w:pPr>
        <w:pStyle w:val="ListParagraph"/>
        <w:numPr>
          <w:ilvl w:val="0"/>
          <w:numId w:val="1"/>
        </w:numPr>
      </w:pPr>
      <w:r>
        <w:t>Authenticate</w:t>
      </w:r>
    </w:p>
    <w:p w14:paraId="192E838D" w14:textId="77777777" w:rsidR="00BF21CB" w:rsidRDefault="00197B3B" w:rsidP="00197B3B">
      <w:r>
        <w:t xml:space="preserve">The </w:t>
      </w:r>
      <w:r w:rsidR="003145DC">
        <w:t xml:space="preserve">identifiers </w:t>
      </w:r>
      <w:r>
        <w:t>are labelled similarly to how a HTTP type would</w:t>
      </w:r>
      <w:r w:rsidR="0005000D">
        <w:t>,</w:t>
      </w:r>
      <w:r>
        <w:t xml:space="preserve"> for ease of recognition.</w:t>
      </w:r>
      <w:r w:rsidR="00EF212F">
        <w:t xml:space="preserve"> When receiving a GET request the server will process what need to be accessed, then once the data have been processed the data will be returned</w:t>
      </w:r>
      <w:r w:rsidR="00873B33">
        <w:t>.</w:t>
      </w:r>
      <w:r w:rsidR="00DD0546">
        <w:t xml:space="preserve"> </w:t>
      </w:r>
    </w:p>
    <w:p w14:paraId="464DACB3" w14:textId="16B7AB20" w:rsidR="00E07623" w:rsidRDefault="00DD0546" w:rsidP="00197B3B">
      <w:r>
        <w:t xml:space="preserve">When deciding what needs to be accessed, the server will </w:t>
      </w:r>
      <w:r w:rsidR="0025193E">
        <w:t xml:space="preserve">retrieve </w:t>
      </w:r>
      <w:r>
        <w:t xml:space="preserve">the GET part of the request to </w:t>
      </w:r>
      <w:r w:rsidR="0076674D">
        <w:t>determine</w:t>
      </w:r>
      <w:r>
        <w:t xml:space="preserve"> if the type of GET request is a device or extension reques</w:t>
      </w:r>
      <w:r w:rsidR="001338C9">
        <w:t>t.</w:t>
      </w:r>
      <w:r>
        <w:t xml:space="preserve"> </w:t>
      </w:r>
      <w:r w:rsidR="001338C9">
        <w:t>T</w:t>
      </w:r>
      <w:r>
        <w:t>he difference be</w:t>
      </w:r>
      <w:r w:rsidR="00A26212">
        <w:t>tween these types being that</w:t>
      </w:r>
      <w:r>
        <w:t xml:space="preserve"> a device request will return devices connected to an authenticated account, while the extension request will return whatever the function being called returns.</w:t>
      </w:r>
      <w:r w:rsidR="002D4272">
        <w:t xml:space="preserve"> </w:t>
      </w:r>
      <w:r w:rsidR="00E82584">
        <w:t>This is very similar to how the POST request works in that there are two types of POST request</w:t>
      </w:r>
      <w:r w:rsidR="00FB0374">
        <w:t>, device and extension</w:t>
      </w:r>
      <w:r w:rsidR="00E82584">
        <w:t>.</w:t>
      </w:r>
    </w:p>
    <w:p w14:paraId="2DCE3B5D" w14:textId="152326B9" w:rsidR="00774849" w:rsidRDefault="00E07623" w:rsidP="00170B43">
      <w:r>
        <w:t>The authenticate request is made from device to server in order to pair a device with an authenticated account</w:t>
      </w:r>
      <w:r w:rsidR="00731D8F">
        <w:t>, p</w:t>
      </w:r>
      <w:r w:rsidR="00DC1ABD">
        <w:t>assing</w:t>
      </w:r>
      <w:r w:rsidR="00F77E2A">
        <w:t xml:space="preserve"> a</w:t>
      </w:r>
      <w:r w:rsidR="00DC1ABD">
        <w:t xml:space="preserve"> username and password in order to login to the account and pair.</w:t>
      </w:r>
      <w:r w:rsidR="003271D0">
        <w:t xml:space="preserve"> The connection-id of the device is then returned in order to be able to send requests from the device.</w:t>
      </w:r>
    </w:p>
    <w:p w14:paraId="7B0E2BD2" w14:textId="77777777" w:rsidR="006C5E8D" w:rsidRDefault="006C5E8D" w:rsidP="00170B43"/>
    <w:p w14:paraId="5B775A51" w14:textId="77777777" w:rsidR="006C5E8D" w:rsidRDefault="006C5E8D" w:rsidP="00170B43"/>
    <w:p w14:paraId="3E1CC726" w14:textId="77777777" w:rsidR="006C5E8D" w:rsidRDefault="006C5E8D" w:rsidP="00170B43"/>
    <w:p w14:paraId="2F043E3C" w14:textId="77777777" w:rsidR="006C5E8D" w:rsidRDefault="006C5E8D" w:rsidP="00170B43"/>
    <w:p w14:paraId="7B72A667" w14:textId="77777777" w:rsidR="006C5E8D" w:rsidRDefault="006C5E8D" w:rsidP="00170B43"/>
    <w:p w14:paraId="1A797802" w14:textId="77777777" w:rsidR="006C5E8D" w:rsidRDefault="006C5E8D" w:rsidP="00170B43"/>
    <w:p w14:paraId="3CCCB443" w14:textId="7866CAA8" w:rsidR="00A26B35" w:rsidRDefault="00A26B35" w:rsidP="00170B43">
      <w:r>
        <w:t>Server/Client Diagram</w:t>
      </w:r>
    </w:p>
    <w:p w14:paraId="6EFBED42" w14:textId="0163854B" w:rsidR="00C77A01" w:rsidRPr="00C77A01" w:rsidRDefault="00E70B7D" w:rsidP="00C77A01">
      <w:r>
        <w:rPr>
          <w:noProof/>
        </w:rPr>
        <w:lastRenderedPageBreak/>
        <w:drawing>
          <wp:inline distT="0" distB="0" distL="0" distR="0" wp14:anchorId="1F938754" wp14:editId="3D848E4C">
            <wp:extent cx="3505200" cy="3993267"/>
            <wp:effectExtent l="0" t="0" r="0" b="7620"/>
            <wp:docPr id="194140599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05995" name="Picture 1" descr="A diagram of a proces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46731" cy="4040581"/>
                    </a:xfrm>
                    <a:prstGeom prst="rect">
                      <a:avLst/>
                    </a:prstGeom>
                    <a:noFill/>
                    <a:ln>
                      <a:noFill/>
                    </a:ln>
                  </pic:spPr>
                </pic:pic>
              </a:graphicData>
            </a:graphic>
          </wp:inline>
        </w:drawing>
      </w:r>
    </w:p>
    <w:p w14:paraId="7F5C80E9" w14:textId="44740745" w:rsidR="00170B43" w:rsidRDefault="00170B43" w:rsidP="00043FE1">
      <w:pPr>
        <w:pStyle w:val="Heading2"/>
      </w:pPr>
      <w:bookmarkStart w:id="37" w:name="_Toc196671816"/>
      <w:r>
        <w:t>Server Functions</w:t>
      </w:r>
      <w:bookmarkEnd w:id="37"/>
    </w:p>
    <w:p w14:paraId="1ACA6980" w14:textId="77777777" w:rsidR="00170B43" w:rsidRDefault="00170B43" w:rsidP="00170B43">
      <w:r>
        <w:t xml:space="preserve">When connecting a new device to the socket server, the device has the option of specifying a list of endpoints. The endpoints are functions which are the way of displaying to the server and any other device, what features the device has access to. This is similar to architectures such as remote procedure calls (RPC) where functions can be directly called, and the arguments are determined by the request. </w:t>
      </w:r>
    </w:p>
    <w:p w14:paraId="623E1AE8" w14:textId="77777777" w:rsidR="00170B43" w:rsidRDefault="00170B43" w:rsidP="00170B43">
      <w:r>
        <w:t>(elaborate here)</w:t>
      </w:r>
    </w:p>
    <w:p w14:paraId="7574C36E" w14:textId="02F7A93F" w:rsidR="00DB43C4" w:rsidRDefault="00170B43" w:rsidP="00344639">
      <w:r>
        <w:t>Through the extensions, new features can be added to the server, automatically updating what new functions devices have access to.</w:t>
      </w:r>
    </w:p>
    <w:p w14:paraId="729F47DD" w14:textId="10622341" w:rsidR="005246D0" w:rsidRPr="005246D0" w:rsidRDefault="005246D0" w:rsidP="00E604FD">
      <w:pPr>
        <w:pStyle w:val="Heading1"/>
      </w:pPr>
      <w:bookmarkStart w:id="38" w:name="_Toc196671817"/>
      <w:r>
        <w:t>Comparing</w:t>
      </w:r>
      <w:r w:rsidR="00A917E0">
        <w:t xml:space="preserve"> </w:t>
      </w:r>
      <w:r w:rsidR="00FA6B71">
        <w:t>Libraries</w:t>
      </w:r>
      <w:bookmarkEnd w:id="38"/>
    </w:p>
    <w:p w14:paraId="4691B5DD" w14:textId="3784E5D8" w:rsidR="00146108" w:rsidRDefault="00344639" w:rsidP="00344639">
      <w:r>
        <w:t>There are many different systems for hosting HTTP servers with python.</w:t>
      </w:r>
      <w:r w:rsidR="00A623EB">
        <w:t xml:space="preserve"> 3 key ones stand out above the rest and are relied on by many different organisations for their backend requirements.</w:t>
      </w:r>
      <w:r w:rsidR="00146108">
        <w:t xml:space="preserve"> These 3</w:t>
      </w:r>
      <w:r w:rsidR="00E8750C">
        <w:t xml:space="preserve"> </w:t>
      </w:r>
      <w:r w:rsidR="006648D2">
        <w:t xml:space="preserve">systems </w:t>
      </w:r>
      <w:r w:rsidR="00146108">
        <w:t>are Flask, Fast API and Django</w:t>
      </w:r>
      <w:r w:rsidR="003D74AB">
        <w:t>.</w:t>
      </w:r>
    </w:p>
    <w:p w14:paraId="290DA053" w14:textId="4BF33ABE" w:rsidR="00965B78" w:rsidRDefault="00965B78" w:rsidP="00965B78">
      <w:pPr>
        <w:pStyle w:val="Heading2"/>
      </w:pPr>
      <w:bookmarkStart w:id="39" w:name="_Toc196671818"/>
      <w:r>
        <w:t>Django</w:t>
      </w:r>
      <w:bookmarkEnd w:id="39"/>
    </w:p>
    <w:p w14:paraId="43EC03D0" w14:textId="64038426" w:rsidR="004C055D" w:rsidRPr="004C055D" w:rsidRDefault="004C055D" w:rsidP="004C055D">
      <w:r>
        <w:t xml:space="preserve">Django is one the most </w:t>
      </w:r>
      <w:r w:rsidR="008A76FE">
        <w:t>well-known</w:t>
      </w:r>
      <w:r>
        <w:t xml:space="preserve"> python </w:t>
      </w:r>
      <w:r w:rsidR="00710E2F">
        <w:t xml:space="preserve">full-stack libraries </w:t>
      </w:r>
      <w:r>
        <w:t>for building servers</w:t>
      </w:r>
      <w:r w:rsidR="008A76FE">
        <w:t xml:space="preserve"> and is by far the most professionally used.</w:t>
      </w:r>
      <w:r w:rsidR="004F5449">
        <w:t xml:space="preserve"> Django p</w:t>
      </w:r>
      <w:r w:rsidR="003E2A36">
        <w:t>ower</w:t>
      </w:r>
      <w:r w:rsidR="00D03184">
        <w:t>s</w:t>
      </w:r>
      <w:r w:rsidR="003E2A36">
        <w:t xml:space="preserve"> the</w:t>
      </w:r>
      <w:r w:rsidR="004F5449">
        <w:t xml:space="preserve"> backends of the</w:t>
      </w:r>
      <w:r w:rsidR="003E2A36">
        <w:t xml:space="preserve"> likes of Facebook and Spotify.</w:t>
      </w:r>
    </w:p>
    <w:p w14:paraId="51ED01ED" w14:textId="77777777" w:rsidR="00344639" w:rsidRDefault="00344639" w:rsidP="00A55052">
      <w:pPr>
        <w:pStyle w:val="Heading2"/>
      </w:pPr>
      <w:bookmarkStart w:id="40" w:name="_Toc196671819"/>
      <w:r w:rsidRPr="005F5C6E">
        <w:t>Fast API</w:t>
      </w:r>
      <w:bookmarkEnd w:id="40"/>
    </w:p>
    <w:p w14:paraId="607386BA" w14:textId="2D5726E7" w:rsidR="00A177FD" w:rsidRPr="00A177FD" w:rsidRDefault="00A177FD" w:rsidP="00A177FD">
      <w:r>
        <w:t>Fast API is another example of a different API for building servers within python.</w:t>
      </w:r>
      <w:r w:rsidR="00CB70A2">
        <w:t xml:space="preserve"> One of the key differences with other API’s and Fast API is their</w:t>
      </w:r>
      <w:r w:rsidR="00990755">
        <w:t xml:space="preserve"> abundant</w:t>
      </w:r>
      <w:r w:rsidR="00CB70A2">
        <w:t xml:space="preserve"> use of the</w:t>
      </w:r>
      <w:r>
        <w:t xml:space="preserve"> </w:t>
      </w:r>
      <w:r w:rsidR="00E7388C">
        <w:t>Pydantic library</w:t>
      </w:r>
      <w:r w:rsidR="00604F4A">
        <w:t xml:space="preserve">. </w:t>
      </w:r>
      <w:r w:rsidR="00C932C1">
        <w:t xml:space="preserve">Pydantic </w:t>
      </w:r>
      <w:r w:rsidR="00604F4A">
        <w:lastRenderedPageBreak/>
        <w:t>is</w:t>
      </w:r>
      <w:r w:rsidR="00E7388C">
        <w:t xml:space="preserve"> built to make modelling data within programs easier</w:t>
      </w:r>
      <w:r w:rsidR="007B346F">
        <w:t xml:space="preserve"> and is the basis of Fast API’s data modelling system.</w:t>
      </w:r>
      <w:r w:rsidR="00CB70A2">
        <w:t xml:space="preserve"> </w:t>
      </w:r>
    </w:p>
    <w:p w14:paraId="0C6FBA44" w14:textId="77777777" w:rsidR="00344639" w:rsidRPr="005F5C6E" w:rsidRDefault="00344639" w:rsidP="00EF3E4B">
      <w:pPr>
        <w:pStyle w:val="Heading2"/>
      </w:pPr>
      <w:bookmarkStart w:id="41" w:name="_Toc196671820"/>
      <w:r w:rsidRPr="005F5C6E">
        <w:t>Flask</w:t>
      </w:r>
      <w:bookmarkEnd w:id="41"/>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619BEB08" w14:textId="69D8C548" w:rsidR="00344639" w:rsidRDefault="00344639" w:rsidP="00344639">
      <w:r>
        <w:t>Taking advantage of how simple the endpoints are for flask, extending functionality was made significantly easier in the form of function decorating.</w:t>
      </w:r>
      <w:r w:rsidR="00215A56">
        <w:t xml:space="preserve"> </w:t>
      </w:r>
      <w:r>
        <w:t xml:space="preserve">Decorator functions are used throughout the project </w:t>
      </w:r>
      <w:r w:rsidR="00EB6EF0">
        <w:t>for the</w:t>
      </w:r>
      <w:r>
        <w:t xml:space="preserve"> integrat</w:t>
      </w:r>
      <w:r w:rsidR="00124F01">
        <w:t>ion</w:t>
      </w:r>
      <w:r w:rsidR="007616DD">
        <w:t xml:space="preserve"> of</w:t>
      </w:r>
      <w:r>
        <w:t xml:space="preserve"> the authentication system. The decorators live above the 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t>(show decorator)</w:t>
      </w:r>
    </w:p>
    <w:p w14:paraId="1E3D7ECA" w14:textId="77777777" w:rsidR="00344639" w:rsidRPr="00EF6B1D" w:rsidRDefault="00344639" w:rsidP="00EF3E4B">
      <w:pPr>
        <w:pStyle w:val="Heading2"/>
      </w:pPr>
      <w:bookmarkStart w:id="42" w:name="_Toc196671821"/>
      <w:r w:rsidRPr="00EF6B1D">
        <w:t>Authentication</w:t>
      </w:r>
      <w:bookmarkEnd w:id="42"/>
    </w:p>
    <w:p w14:paraId="3835C12F" w14:textId="5AAC5022" w:rsidR="00344639" w:rsidRDefault="00344639" w:rsidP="00344639">
      <w:r>
        <w:t>Authentication is a large part of any application, deciding who can and can’t access it and how the user’s data is stored. The ICMS application gives users 2 options, locally storing the user data. Or storing the data in a self-hostable authentication service.</w:t>
      </w:r>
    </w:p>
    <w:p w14:paraId="0140EB97" w14:textId="538A3854" w:rsidR="00344639" w:rsidRDefault="00344639" w:rsidP="00344639">
      <w:r>
        <w:t xml:space="preserve">Storing the data </w:t>
      </w:r>
      <w:r w:rsidR="005926C7">
        <w:t xml:space="preserve">locally </w:t>
      </w:r>
      <w:r>
        <w:t>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3" w:name="_Toc196671822"/>
      <w:r w:rsidRPr="007642D8">
        <w:t xml:space="preserve">JWT </w:t>
      </w:r>
      <w:r>
        <w:t>T</w:t>
      </w:r>
      <w:r w:rsidRPr="007642D8">
        <w:t>oken</w:t>
      </w:r>
      <w:r>
        <w:t>s</w:t>
      </w:r>
      <w:bookmarkEnd w:id="43"/>
    </w:p>
    <w:p w14:paraId="7A2F6064" w14:textId="1278BE78" w:rsidR="001A418A" w:rsidRDefault="00344639">
      <w:r>
        <w:t xml:space="preserve">A JWT token is an internet standard way for creating and storing encoded data within a token. Within the application, JWT tokens are used to store the userID of a user. </w:t>
      </w:r>
      <w:r w:rsidR="00CC3262">
        <w:t>T</w:t>
      </w:r>
      <w:r>
        <w:t xml:space="preserve">he </w:t>
      </w:r>
      <w:r w:rsidR="00CC3262">
        <w:t>userID</w:t>
      </w:r>
      <w:r>
        <w:t xml:space="preserve"> </w:t>
      </w:r>
      <w:r w:rsidR="00F75225">
        <w:t>can then be</w:t>
      </w:r>
      <w:r w:rsidR="00CC3262">
        <w:t xml:space="preserve"> used to</w:t>
      </w:r>
      <w:r>
        <w:t xml:space="preserve"> match</w:t>
      </w:r>
      <w:r w:rsidR="00172DF8">
        <w:t xml:space="preserve"> and</w:t>
      </w:r>
      <w:r w:rsidR="00CC3262">
        <w:t xml:space="preserve"> find the</w:t>
      </w:r>
      <w:r>
        <w:t xml:space="preserve"> </w:t>
      </w:r>
      <w:r w:rsidR="00CC3262">
        <w:t>relevant</w:t>
      </w:r>
      <w:r>
        <w:t xml:space="preserve"> data</w:t>
      </w:r>
      <w:r w:rsidR="00CC3262">
        <w:t xml:space="preserve"> for the user</w:t>
      </w:r>
      <w:r w:rsidR="00061036">
        <w:t xml:space="preserve"> from the database or cache</w:t>
      </w:r>
      <w:r>
        <w:t>.</w:t>
      </w:r>
    </w:p>
    <w:p w14:paraId="26F6559C" w14:textId="0159B246" w:rsidR="00546400" w:rsidRDefault="00546400" w:rsidP="003056FB">
      <w:pPr>
        <w:pStyle w:val="Heading2"/>
      </w:pPr>
      <w:bookmarkStart w:id="44" w:name="_Toc196671823"/>
      <w:r>
        <w:t>Caching</w:t>
      </w:r>
      <w:bookmarkEnd w:id="44"/>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w:t>
      </w:r>
      <w:r w:rsidR="007C0BF2">
        <w:lastRenderedPageBreak/>
        <w:t xml:space="preserve">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5" w:name="_Toc196671824"/>
      <w:r>
        <w:t>Database/SQLite</w:t>
      </w:r>
      <w:bookmarkEnd w:id="45"/>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666CCB4F" w:rsidR="00562FCC" w:rsidRDefault="00562FCC">
      <w:r>
        <w:t xml:space="preserve">SQLite has a very low-level Api where queries are written manually </w:t>
      </w:r>
      <w:r w:rsidR="00E0663D">
        <w:t>by</w:t>
      </w:r>
      <w:r>
        <w:t xml:space="preserve"> the developer. These queries utilise string manipulation in order to prevent exploits such as SQL injection (see. </w:t>
      </w:r>
      <w:hyperlink w:anchor="_Protecting_users_and" w:history="1">
        <w:r w:rsidRPr="00562FCC">
          <w:rPr>
            <w:rStyle w:val="Hyperlink"/>
          </w:rPr>
          <w:t>Protecting users and their data</w:t>
        </w:r>
      </w:hyperlink>
      <w:r>
        <w:t>)</w:t>
      </w:r>
    </w:p>
    <w:p w14:paraId="081F3E33" w14:textId="7D30D655" w:rsidR="001A5639" w:rsidRPr="00597985" w:rsidRDefault="008B24D3">
      <w:r>
        <w:t>(show code here)</w:t>
      </w:r>
    </w:p>
    <w:p w14:paraId="54AC88EE" w14:textId="1915F39C" w:rsidR="00F1686C" w:rsidRPr="00901D73" w:rsidRDefault="00F1686C" w:rsidP="00F650E8">
      <w:pPr>
        <w:pStyle w:val="Heading1"/>
      </w:pPr>
      <w:bookmarkStart w:id="46" w:name="_Toc196671825"/>
      <w:r w:rsidRPr="00901D73">
        <w:t xml:space="preserve">Extending </w:t>
      </w:r>
      <w:r w:rsidR="00EB0525" w:rsidRPr="00901D73">
        <w:t>the</w:t>
      </w:r>
      <w:r w:rsidRPr="00901D73">
        <w:t xml:space="preserve"> application</w:t>
      </w:r>
      <w:bookmarkEnd w:id="46"/>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47" w:name="_Toc196671826"/>
      <w:r w:rsidRPr="00CA69DA">
        <w:t>Extensions</w:t>
      </w:r>
      <w:bookmarkEnd w:id="47"/>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w:t>
      </w:r>
      <w:r w:rsidR="003C218F">
        <w:lastRenderedPageBreak/>
        <w:t>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13FFB604" w14:textId="0235CADE" w:rsidR="00A177FD"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48" w:name="_Testing_and_Analysis"/>
      <w:bookmarkStart w:id="49" w:name="_Toc196671827"/>
      <w:bookmarkEnd w:id="48"/>
      <w:r w:rsidRPr="007C499A">
        <w:t xml:space="preserve">Testing </w:t>
      </w:r>
      <w:r w:rsidR="007C499A">
        <w:t>and Analysis</w:t>
      </w:r>
      <w:bookmarkEnd w:id="49"/>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t>(show tests</w:t>
      </w:r>
      <w:r w:rsidR="008A7E17">
        <w:t xml:space="preserve"> (after you write them)</w:t>
      </w:r>
      <w:r>
        <w:t>)</w:t>
      </w:r>
    </w:p>
    <w:p w14:paraId="6D48DDA5" w14:textId="7374D6EA" w:rsidR="004C055D"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0AA4BA4B" w14:textId="7C3423CE" w:rsidR="0071434F" w:rsidRDefault="0071434F" w:rsidP="00750707">
      <w:pPr>
        <w:pStyle w:val="Heading2"/>
      </w:pPr>
      <w:bookmarkStart w:id="50" w:name="_Toc196671828"/>
      <w:r>
        <w:t>Usability Testing</w:t>
      </w:r>
      <w:bookmarkEnd w:id="50"/>
    </w:p>
    <w:p w14:paraId="365C4C7D" w14:textId="53258590" w:rsidR="00EC1150" w:rsidRDefault="00E83F95">
      <w:r>
        <w:t>Another form of testing used throughout the project was u</w:t>
      </w:r>
      <w:r w:rsidR="006E3CD1">
        <w:t>sability testing</w:t>
      </w:r>
      <w:r w:rsidR="00516D9D">
        <w:t>, which</w:t>
      </w:r>
      <w:r w:rsidR="006E3CD1">
        <w:t xml:space="preserve"> was carried out in person in order to get the best results.</w:t>
      </w:r>
      <w:r w:rsidR="00E31AD3">
        <w:t xml:space="preserve"> Each</w:t>
      </w:r>
      <w:r w:rsidR="003A4C2B">
        <w:t xml:space="preserve"> test was setup in a way that each</w:t>
      </w:r>
      <w:r w:rsidR="00E31AD3">
        <w:t xml:space="preserve"> tester was</w:t>
      </w:r>
      <w:r w:rsidR="00F80CA5">
        <w:t xml:space="preserve"> asked to complete</w:t>
      </w:r>
      <w:r w:rsidR="00F17EDA">
        <w:t xml:space="preserve"> a</w:t>
      </w:r>
      <w:r w:rsidR="00F80CA5">
        <w:t xml:space="preserve"> different task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21001583" w:rsidR="00B26887" w:rsidRDefault="008F5837">
            <w:r>
              <w:t>Alex</w:t>
            </w:r>
          </w:p>
        </w:tc>
        <w:tc>
          <w:tcPr>
            <w:tcW w:w="2159" w:type="dxa"/>
          </w:tcPr>
          <w:p w14:paraId="2E2F487D" w14:textId="77777777" w:rsidR="00B26887" w:rsidRDefault="00B26887"/>
        </w:tc>
        <w:tc>
          <w:tcPr>
            <w:tcW w:w="2159" w:type="dxa"/>
          </w:tcPr>
          <w:p w14:paraId="66FCA199" w14:textId="77777777" w:rsidR="00B26887" w:rsidRDefault="00B26887"/>
        </w:tc>
        <w:tc>
          <w:tcPr>
            <w:tcW w:w="2159" w:type="dxa"/>
          </w:tcPr>
          <w:p w14:paraId="04D061A6" w14:textId="77777777" w:rsidR="00B26887" w:rsidRDefault="00B26887"/>
        </w:tc>
      </w:tr>
      <w:tr w:rsidR="00B26887" w14:paraId="29D5E172" w14:textId="77777777" w:rsidTr="000C4B5B">
        <w:trPr>
          <w:trHeight w:val="752"/>
        </w:trPr>
        <w:tc>
          <w:tcPr>
            <w:tcW w:w="2159" w:type="dxa"/>
          </w:tcPr>
          <w:p w14:paraId="1EF920CA" w14:textId="77777777" w:rsidR="00B26887" w:rsidRDefault="00B26887"/>
        </w:tc>
        <w:tc>
          <w:tcPr>
            <w:tcW w:w="2159" w:type="dxa"/>
          </w:tcPr>
          <w:p w14:paraId="566BB8C7" w14:textId="77777777" w:rsidR="00B26887" w:rsidRDefault="00B26887"/>
        </w:tc>
        <w:tc>
          <w:tcPr>
            <w:tcW w:w="2159" w:type="dxa"/>
          </w:tcPr>
          <w:p w14:paraId="7D9C8A7F" w14:textId="77777777" w:rsidR="00B26887" w:rsidRDefault="00B26887"/>
        </w:tc>
        <w:tc>
          <w:tcPr>
            <w:tcW w:w="2159" w:type="dxa"/>
          </w:tcPr>
          <w:p w14:paraId="797A3307" w14:textId="77777777" w:rsidR="00B26887" w:rsidRDefault="00B26887"/>
        </w:tc>
      </w:tr>
      <w:tr w:rsidR="00B26887" w14:paraId="79145AC3" w14:textId="77777777" w:rsidTr="000C4B5B">
        <w:trPr>
          <w:trHeight w:val="711"/>
        </w:trPr>
        <w:tc>
          <w:tcPr>
            <w:tcW w:w="2159" w:type="dxa"/>
          </w:tcPr>
          <w:p w14:paraId="0D36A896" w14:textId="77777777" w:rsidR="00B26887" w:rsidRDefault="00B26887"/>
        </w:tc>
        <w:tc>
          <w:tcPr>
            <w:tcW w:w="2159" w:type="dxa"/>
          </w:tcPr>
          <w:p w14:paraId="04EE31A0" w14:textId="77777777" w:rsidR="00B26887" w:rsidRDefault="00B26887"/>
        </w:tc>
        <w:tc>
          <w:tcPr>
            <w:tcW w:w="2159" w:type="dxa"/>
          </w:tcPr>
          <w:p w14:paraId="40F28444" w14:textId="77777777" w:rsidR="00B26887" w:rsidRDefault="00B26887"/>
        </w:tc>
        <w:tc>
          <w:tcPr>
            <w:tcW w:w="2159" w:type="dxa"/>
          </w:tcPr>
          <w:p w14:paraId="32C906EF" w14:textId="77777777" w:rsidR="00B26887" w:rsidRDefault="00B26887"/>
        </w:tc>
      </w:tr>
    </w:tbl>
    <w:p w14:paraId="1EF76574" w14:textId="77777777" w:rsidR="008800D6" w:rsidRDefault="008800D6"/>
    <w:p w14:paraId="3616D2E3" w14:textId="74EA9CA0" w:rsidR="00344639"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1742811" w14:textId="5BDD7A68" w:rsidR="001A0408" w:rsidRDefault="001A0408" w:rsidP="008A4C01">
      <w:pPr>
        <w:pStyle w:val="Heading2"/>
      </w:pPr>
      <w:bookmarkStart w:id="51" w:name="_Toc196671829"/>
      <w:r>
        <w:t>Feedback</w:t>
      </w:r>
      <w:bookmarkEnd w:id="51"/>
    </w:p>
    <w:p w14:paraId="58426D14" w14:textId="7B19BE8C" w:rsidR="001A0408" w:rsidRDefault="002702B3" w:rsidP="005D4F05">
      <w:r>
        <w:t>(show feedback here)</w:t>
      </w:r>
    </w:p>
    <w:p w14:paraId="5FC09E51" w14:textId="77777777" w:rsidR="001A0408" w:rsidRDefault="001A0408" w:rsidP="005D4F05"/>
    <w:p w14:paraId="2397A249" w14:textId="77777777" w:rsidR="001A0408" w:rsidRDefault="001A0408" w:rsidP="005D4F05"/>
    <w:p w14:paraId="4331FFB0" w14:textId="77777777" w:rsidR="001A0408" w:rsidRDefault="001A0408" w:rsidP="005D4F05"/>
    <w:p w14:paraId="0D310D08" w14:textId="77777777" w:rsidR="001A0408" w:rsidRPr="000C4B5B" w:rsidRDefault="001A0408" w:rsidP="005D4F05"/>
    <w:p w14:paraId="027CDAD7" w14:textId="3C76986D" w:rsidR="00FE3211" w:rsidRPr="005B26A1" w:rsidRDefault="002B1495" w:rsidP="002E4DDA">
      <w:pPr>
        <w:pStyle w:val="Heading2"/>
      </w:pPr>
      <w:bookmarkStart w:id="52" w:name="_Toc196671830"/>
      <w:r w:rsidRPr="005B26A1">
        <w:t xml:space="preserve">Ease of development vs </w:t>
      </w:r>
      <w:r w:rsidR="008E7009" w:rsidRPr="005B26A1">
        <w:t>best practices</w:t>
      </w:r>
      <w:bookmarkEnd w:id="52"/>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Default="00E413BB" w:rsidP="002E4DDA">
      <w:pPr>
        <w:pStyle w:val="Heading1"/>
      </w:pPr>
      <w:bookmarkStart w:id="53" w:name="_Toc196671831"/>
      <w:r w:rsidRPr="000A602E">
        <w:t>Development Environment</w:t>
      </w:r>
      <w:bookmarkEnd w:id="53"/>
    </w:p>
    <w:p w14:paraId="709F62FE" w14:textId="77777777" w:rsidR="00FE235B" w:rsidRDefault="00FE235B" w:rsidP="00FE235B">
      <w:pPr>
        <w:pStyle w:val="Heading2"/>
      </w:pPr>
      <w:bookmarkStart w:id="54" w:name="_Toc196671832"/>
      <w:r>
        <w:t>Hosting and improving on ease of use</w:t>
      </w:r>
      <w:bookmarkEnd w:id="54"/>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5" w:name="_Toc196671833"/>
      <w:r w:rsidRPr="002053DC">
        <w:t>Docker</w:t>
      </w:r>
      <w:bookmarkEnd w:id="55"/>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74216AD" w14:textId="5A87F4F0" w:rsidR="009C0A77" w:rsidRDefault="00C76CD0">
      <w:r>
        <w:lastRenderedPageBreak/>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7A40F4D2" w14:textId="6D10298A" w:rsidR="00734E9D" w:rsidRPr="00190FB9" w:rsidRDefault="00C55B3C" w:rsidP="005834ED">
      <w:pPr>
        <w:pStyle w:val="Heading2"/>
      </w:pPr>
      <w:bookmarkStart w:id="56" w:name="_Toc196671834"/>
      <w:r w:rsidRPr="00190FB9">
        <w:t>Docker</w:t>
      </w:r>
      <w:r w:rsidR="000B278C" w:rsidRPr="00190FB9">
        <w:t>-</w:t>
      </w:r>
      <w:r w:rsidR="00C30DA3" w:rsidRPr="00190FB9">
        <w:t>C</w:t>
      </w:r>
      <w:r w:rsidRPr="00190FB9">
        <w:t>ompose</w:t>
      </w:r>
      <w:bookmarkEnd w:id="56"/>
    </w:p>
    <w:p w14:paraId="011E15FA" w14:textId="277F46E0" w:rsidR="00F67AD8" w:rsidRDefault="00025597" w:rsidP="00EA4F6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5B1B5397" w14:textId="0F7662E3" w:rsidR="00EA4F67" w:rsidRPr="00190FB9" w:rsidRDefault="00EA4F67" w:rsidP="005834ED">
      <w:pPr>
        <w:pStyle w:val="Heading2"/>
      </w:pPr>
      <w:bookmarkStart w:id="57" w:name="_Toc196671835"/>
      <w:r w:rsidRPr="00190FB9">
        <w:t>Nginx</w:t>
      </w:r>
      <w:bookmarkEnd w:id="57"/>
    </w:p>
    <w:p w14:paraId="7AA0D24F" w14:textId="1A9648BF" w:rsidR="00EF0BE7" w:rsidRDefault="00F67AD8" w:rsidP="00EF0BE7">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2AAE1392" w14:textId="2336F24F" w:rsidR="00EF0BE7" w:rsidRPr="00EF0BE7" w:rsidRDefault="00FF42B3" w:rsidP="00EF0BE7">
      <w:r>
        <w:t>(show diagram here)</w:t>
      </w:r>
    </w:p>
    <w:p w14:paraId="0579BBC3" w14:textId="784C07D9" w:rsidR="00324B91" w:rsidRDefault="00B37696" w:rsidP="00651F78">
      <w:pPr>
        <w:pStyle w:val="Heading1"/>
      </w:pPr>
      <w:bookmarkStart w:id="58" w:name="_Toc196671836"/>
      <w:r w:rsidRPr="005B56EE">
        <w:t>Optimising The Application/Future development</w:t>
      </w:r>
      <w:bookmarkEnd w:id="58"/>
    </w:p>
    <w:p w14:paraId="60E7DC27" w14:textId="1349562B" w:rsidR="00324B91" w:rsidRDefault="00324B91" w:rsidP="008D3426">
      <w:pPr>
        <w:pStyle w:val="Heading2"/>
      </w:pPr>
      <w:bookmarkStart w:id="59" w:name="_Toc196671837"/>
      <w:r w:rsidRPr="00FA4A05">
        <w:t>Improving the store</w:t>
      </w:r>
      <w:bookmarkEnd w:id="59"/>
    </w:p>
    <w:p w14:paraId="648F465C" w14:textId="7C7AE7D2" w:rsidR="007200A7" w:rsidRPr="00FA4A05" w:rsidRDefault="002B6BD1">
      <w:r>
        <w:t>One of the main future</w:t>
      </w:r>
      <w:r w:rsidR="009206DE">
        <w:t xml:space="preserve"> features to</w:t>
      </w:r>
      <w:r>
        <w:t xml:space="preserve"> focus </w:t>
      </w:r>
      <w:r w:rsidR="006505D0">
        <w:t xml:space="preserve">on </w:t>
      </w:r>
      <w:r>
        <w:t>is the ability for the store to track different sets of hardware combinations.</w:t>
      </w:r>
      <w:r w:rsidR="002B4611">
        <w:t xml:space="preserve"> Keeping track of these hardware combinations</w:t>
      </w:r>
      <w:r w:rsidR="004D62D9">
        <w:t xml:space="preserve"> will allow more specific software to be written for them </w:t>
      </w:r>
      <w:r w:rsidR="00024DC0">
        <w:t>and reduce the overall need to scour the internet to find information.</w:t>
      </w:r>
      <w:r w:rsidR="00D71B45">
        <w:t xml:space="preserve"> To do this, a database of hardware combinations, using device </w:t>
      </w:r>
      <w:r w:rsidR="00E317F7">
        <w:t>ids</w:t>
      </w:r>
      <w:r w:rsidR="00FB146C">
        <w:t xml:space="preserve"> and other identifying information could be created to store them</w:t>
      </w:r>
      <w:r w:rsidR="00C63B6C">
        <w:t xml:space="preserve"> in and visualised through the store page, allowing users to search for exactly what they are looking for.</w:t>
      </w:r>
      <w:r w:rsidR="00D71B45">
        <w:t xml:space="preserve"> </w:t>
      </w:r>
    </w:p>
    <w:p w14:paraId="32F6A4F8" w14:textId="10B8B16A" w:rsidR="00EA3EB4" w:rsidRDefault="00EA3EB4" w:rsidP="005F0736">
      <w:pPr>
        <w:pStyle w:val="Heading2"/>
      </w:pPr>
      <w:bookmarkStart w:id="60" w:name="_Toc196671838"/>
      <w:r w:rsidRPr="00FA4A05">
        <w:t xml:space="preserve">Improved </w:t>
      </w:r>
      <w:r w:rsidR="00FE02C2" w:rsidRPr="00FA4A05">
        <w:t>extensio</w:t>
      </w:r>
      <w:r w:rsidR="002218BB" w:rsidRPr="00FA4A05">
        <w:t>n</w:t>
      </w:r>
      <w:r w:rsidRPr="00FA4A05">
        <w:t xml:space="preserve"> </w:t>
      </w:r>
      <w:r w:rsidR="00C44398" w:rsidRPr="00FA4A05">
        <w:t>management</w:t>
      </w:r>
      <w:bookmarkEnd w:id="60"/>
    </w:p>
    <w:p w14:paraId="285FED2A" w14:textId="05B6CCA2" w:rsidR="00A06FA2" w:rsidRPr="00FA4A05" w:rsidRDefault="00A06FA2">
      <w:r>
        <w:t xml:space="preserve">Another feature for future developments of the project could be improved extension management using </w:t>
      </w:r>
      <w:r w:rsidR="00834DBD">
        <w:t>deep links</w:t>
      </w:r>
      <w:r>
        <w:t>.</w:t>
      </w:r>
      <w:r w:rsidR="00585C84">
        <w:t xml:space="preserve"> This would allow users with the application open to open the link and instantly have it downloaded to their applications.</w:t>
      </w:r>
      <w:r>
        <w:t xml:space="preserve"> </w:t>
      </w:r>
    </w:p>
    <w:p w14:paraId="0A44E80B" w14:textId="77777777" w:rsidR="00FA4A05" w:rsidRDefault="00FA4A05"/>
    <w:p w14:paraId="0FFDFF08" w14:textId="77777777" w:rsidR="007E31C7" w:rsidRDefault="007E31C7"/>
    <w:p w14:paraId="577FFDCB" w14:textId="77777777" w:rsidR="007E31C7" w:rsidRDefault="007E31C7"/>
    <w:p w14:paraId="122E032A" w14:textId="77777777" w:rsidR="007E31C7" w:rsidRDefault="007E31C7"/>
    <w:p w14:paraId="45CF6C0D" w14:textId="01ABB1F7" w:rsidR="00536A08" w:rsidRDefault="00536A08" w:rsidP="00E80F1B">
      <w:pPr>
        <w:pStyle w:val="Heading1"/>
      </w:pPr>
      <w:bookmarkStart w:id="61" w:name="_Toc196671839"/>
      <w:r>
        <w:t>Problems with development</w:t>
      </w:r>
      <w:bookmarkEnd w:id="61"/>
    </w:p>
    <w:p w14:paraId="4AC14C4F" w14:textId="3D5E3146" w:rsidR="00303A49" w:rsidRDefault="00303A49">
      <w:r>
        <w:t>Following timelines</w:t>
      </w:r>
    </w:p>
    <w:p w14:paraId="14C56F5F" w14:textId="754E4010" w:rsidR="002306D7" w:rsidRDefault="00210717">
      <w:r>
        <w:t>Many parts of the project were re-written over and over.</w:t>
      </w:r>
    </w:p>
    <w:p w14:paraId="443C9D02" w14:textId="26E896A0" w:rsidR="0093000B" w:rsidRDefault="0093000B" w:rsidP="00881377">
      <w:pPr>
        <w:pStyle w:val="Heading1"/>
      </w:pPr>
      <w:bookmarkStart w:id="62" w:name="_Toc196671840"/>
      <w:r>
        <w:lastRenderedPageBreak/>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2"/>
    </w:p>
    <w:p w14:paraId="47BEF030" w14:textId="50627CBE" w:rsidR="00574C6D" w:rsidRDefault="00B06DD1">
      <w:r>
        <w:t>This project has been an immense undertaking and</w:t>
      </w:r>
      <w:r w:rsidR="002C1FCD">
        <w:t xml:space="preserve"> one of the biggest </w:t>
      </w:r>
      <w:r w:rsidR="00596A6B">
        <w:t>take-</w:t>
      </w:r>
      <w:r w:rsidR="002C1FCD">
        <w:t>aways from the project is that</w:t>
      </w:r>
      <w:r>
        <w:t xml:space="preserve"> many features haven needed to be cut or modified to fit within the deadline</w:t>
      </w:r>
      <w:r w:rsidR="00580F97">
        <w:t>.</w:t>
      </w:r>
      <w:r w:rsidR="00596A6B">
        <w:t xml:space="preserve"> Conforming to deadlines</w:t>
      </w:r>
      <w:r w:rsidR="00B55450">
        <w:t xml:space="preserve"> </w:t>
      </w:r>
      <w:r w:rsidR="00C87682">
        <w:t>is always important in big projects in the professional world.</w:t>
      </w:r>
    </w:p>
    <w:p w14:paraId="38B978BE" w14:textId="587626E4" w:rsidR="009A16B0" w:rsidRDefault="009A16B0" w:rsidP="00B6259A">
      <w:pPr>
        <w:pStyle w:val="Heading1"/>
      </w:pPr>
      <w:bookmarkStart w:id="63" w:name="_Toc196671841"/>
      <w:r>
        <w:t>Final thoughts and discussion</w:t>
      </w:r>
      <w:bookmarkEnd w:id="63"/>
    </w:p>
    <w:p w14:paraId="25712900" w14:textId="01ECA598" w:rsidR="00630234" w:rsidRDefault="00EB032F">
      <w:r>
        <w:t>The market for these devices and the software written for them is massive</w:t>
      </w:r>
      <w:r w:rsidR="004C055D">
        <w:t xml:space="preserve">, </w:t>
      </w:r>
    </w:p>
    <w:p w14:paraId="4F51A5F7" w14:textId="77777777" w:rsidR="001F0F91" w:rsidRDefault="001F0F91"/>
    <w:p w14:paraId="0CA32116" w14:textId="77777777" w:rsidR="001F0F91" w:rsidRDefault="001F0F91"/>
    <w:p w14:paraId="7C415582" w14:textId="5CDA645E" w:rsidR="004C32A7" w:rsidRDefault="004C32A7">
      <w:r>
        <w:t>This application doesn’t aim to fix every problem but a select few</w:t>
      </w:r>
      <w:r w:rsidR="001F0F91">
        <w:t>. With any application being developed, feature creep is inevitable</w:t>
      </w:r>
      <w:r w:rsidR="00983B4E">
        <w:t>.</w:t>
      </w:r>
      <w:r w:rsidR="001F0F91">
        <w:t xml:space="preserve"> </w:t>
      </w:r>
      <w:r w:rsidR="00983B4E">
        <w:t xml:space="preserve">When designing the </w:t>
      </w:r>
      <w:r w:rsidR="0064186E">
        <w:t>project,</w:t>
      </w:r>
      <w:r w:rsidR="00983B4E">
        <w:t xml:space="preserve"> it was especially important to not let too many features be added</w:t>
      </w:r>
      <w:r w:rsidR="0064186E">
        <w:t xml:space="preserve"> </w:t>
      </w:r>
      <w:r w:rsidR="00C630B1">
        <w:t>because the project was</w:t>
      </w:r>
      <w:r w:rsidR="008F2866">
        <w:t xml:space="preserve"> never</w:t>
      </w:r>
      <w:r w:rsidR="00C630B1">
        <w:t xml:space="preserve"> designed to actually fix </w:t>
      </w:r>
      <w:r w:rsidR="00125904">
        <w:t xml:space="preserve">all the </w:t>
      </w:r>
      <w:r w:rsidR="00C630B1">
        <w:t>problem</w:t>
      </w:r>
      <w:r w:rsidR="00125904">
        <w:t>s</w:t>
      </w:r>
      <w:r w:rsidR="00C630B1">
        <w:t xml:space="preserve"> found within the design and development of IOT devices. This application was designed to host and manage code written for a central server and allow different devices connected to it access and call that code.</w:t>
      </w:r>
    </w:p>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41CE5FC8" w14:textId="3A651912" w:rsidR="00D2329D" w:rsidRDefault="00D2329D"/>
    <w:p w14:paraId="6316CFA2" w14:textId="77777777" w:rsidR="00D2329D" w:rsidRDefault="00D2329D"/>
    <w:p w14:paraId="508EEB55" w14:textId="77777777" w:rsidR="00D2329D" w:rsidRDefault="00D2329D"/>
    <w:p w14:paraId="0EF98F0B" w14:textId="77777777" w:rsidR="00B1136A" w:rsidRDefault="00B1136A"/>
    <w:p w14:paraId="43B33CBF" w14:textId="77777777" w:rsidR="00B1136A" w:rsidRDefault="00B1136A"/>
    <w:p w14:paraId="5038669D" w14:textId="77777777" w:rsidR="00B1136A" w:rsidRDefault="00B1136A"/>
    <w:p w14:paraId="7CBF2C28" w14:textId="77777777" w:rsidR="00B1136A" w:rsidRDefault="00B1136A"/>
    <w:p w14:paraId="38821943" w14:textId="2A24A766" w:rsidR="00AF62B4" w:rsidRDefault="006A19E6" w:rsidP="00B17B2B">
      <w:pPr>
        <w:pStyle w:val="Heading1"/>
      </w:pPr>
      <w:bookmarkStart w:id="64" w:name="_Toc196671842"/>
      <w:r>
        <w:t>Refences</w:t>
      </w:r>
      <w:bookmarkEnd w:id="64"/>
    </w:p>
    <w:p w14:paraId="3C9EEE84" w14:textId="77777777" w:rsidR="00C249EF" w:rsidRDefault="00AF62B4" w:rsidP="00EA4A26">
      <w:r>
        <w:t>MQTT (OASIS) Available at:</w:t>
      </w:r>
    </w:p>
    <w:p w14:paraId="0B1D34D9" w14:textId="4B7E1F95" w:rsidR="00EE2936" w:rsidRDefault="00C249EF" w:rsidP="00EA4A26">
      <w:hyperlink r:id="rId20" w:history="1">
        <w:r w:rsidRPr="00CA7454">
          <w:rPr>
            <w:rStyle w:val="Hyperlink"/>
          </w:rPr>
          <w:t>https://mqtt.org/</w:t>
        </w:r>
      </w:hyperlink>
    </w:p>
    <w:p w14:paraId="489F2106" w14:textId="77777777" w:rsidR="00EE293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p>
    <w:p w14:paraId="0818ABB5" w14:textId="51A8958D" w:rsidR="00EE2936" w:rsidRDefault="00EE2936" w:rsidP="00EA4A26">
      <w:hyperlink r:id="rId21" w:history="1">
        <w:r w:rsidRPr="005F7801">
          <w:rPr>
            <w:rStyle w:val="Hyperlink"/>
          </w:rPr>
          <w:t>https://www.oracle.com/uk/internet-of-things/</w:t>
        </w:r>
      </w:hyperlink>
    </w:p>
    <w:p w14:paraId="3EAA89BB" w14:textId="52DDA1D3" w:rsidR="00FB2699" w:rsidRDefault="00C37245" w:rsidP="00FB2699">
      <w:r w:rsidRPr="00C37245">
        <w:lastRenderedPageBreak/>
        <w:t>Which Is the Best Python Web Framework: Django, Flask, or FastAPI?</w:t>
      </w:r>
      <w:r w:rsidR="00FC6EC8">
        <w:t xml:space="preserve"> </w:t>
      </w:r>
      <w:r w:rsidR="00FB2699">
        <w:t>(JetBrains) Available at:</w:t>
      </w:r>
      <w:r w:rsidR="00812C59">
        <w:t xml:space="preserve"> </w:t>
      </w:r>
      <w:hyperlink r:id="rId22" w:history="1">
        <w:r w:rsidR="00EE2936" w:rsidRPr="005F7801">
          <w:rPr>
            <w:rStyle w:val="Hyperlink"/>
          </w:rPr>
          <w:t>https://blog.jetbrains.com/pycharm/2025/02/django-flask-fastapi</w:t>
        </w:r>
      </w:hyperlink>
    </w:p>
    <w:p w14:paraId="0317AF3E" w14:textId="77777777" w:rsidR="00FB2699" w:rsidRDefault="00FB2699" w:rsidP="00EA4A26"/>
    <w:sectPr w:rsidR="00FB26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B3828" w14:textId="77777777" w:rsidR="00623B65" w:rsidRDefault="00623B65" w:rsidP="00EA4A26">
      <w:pPr>
        <w:spacing w:after="0" w:line="240" w:lineRule="auto"/>
      </w:pPr>
      <w:r>
        <w:separator/>
      </w:r>
    </w:p>
  </w:endnote>
  <w:endnote w:type="continuationSeparator" w:id="0">
    <w:p w14:paraId="4CB23BBE" w14:textId="77777777" w:rsidR="00623B65" w:rsidRDefault="00623B65"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C51BF" w14:textId="77777777" w:rsidR="00623B65" w:rsidRDefault="00623B65" w:rsidP="00EA4A26">
      <w:pPr>
        <w:spacing w:after="0" w:line="240" w:lineRule="auto"/>
      </w:pPr>
      <w:r>
        <w:separator/>
      </w:r>
    </w:p>
  </w:footnote>
  <w:footnote w:type="continuationSeparator" w:id="0">
    <w:p w14:paraId="3818F3C6" w14:textId="77777777" w:rsidR="00623B65" w:rsidRDefault="00623B65"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27B7"/>
    <w:rsid w:val="00002871"/>
    <w:rsid w:val="0000317E"/>
    <w:rsid w:val="00004C57"/>
    <w:rsid w:val="00004CD0"/>
    <w:rsid w:val="00004D5D"/>
    <w:rsid w:val="00006AE1"/>
    <w:rsid w:val="000078CF"/>
    <w:rsid w:val="00007BEB"/>
    <w:rsid w:val="00010C38"/>
    <w:rsid w:val="00010DBF"/>
    <w:rsid w:val="00011352"/>
    <w:rsid w:val="0001249C"/>
    <w:rsid w:val="00012ED7"/>
    <w:rsid w:val="00014A73"/>
    <w:rsid w:val="00014B0B"/>
    <w:rsid w:val="000150C1"/>
    <w:rsid w:val="0001682A"/>
    <w:rsid w:val="00021AA1"/>
    <w:rsid w:val="000233DE"/>
    <w:rsid w:val="00023F9A"/>
    <w:rsid w:val="00024794"/>
    <w:rsid w:val="00024DC0"/>
    <w:rsid w:val="00025285"/>
    <w:rsid w:val="00025597"/>
    <w:rsid w:val="00026E92"/>
    <w:rsid w:val="00031373"/>
    <w:rsid w:val="00032BD9"/>
    <w:rsid w:val="00035D2B"/>
    <w:rsid w:val="00037324"/>
    <w:rsid w:val="00040ADA"/>
    <w:rsid w:val="00043FE1"/>
    <w:rsid w:val="000455AE"/>
    <w:rsid w:val="00046BCF"/>
    <w:rsid w:val="00047130"/>
    <w:rsid w:val="0005000D"/>
    <w:rsid w:val="0005107C"/>
    <w:rsid w:val="0005134E"/>
    <w:rsid w:val="00052D51"/>
    <w:rsid w:val="0005319C"/>
    <w:rsid w:val="000551E8"/>
    <w:rsid w:val="000578A4"/>
    <w:rsid w:val="00061036"/>
    <w:rsid w:val="000614C9"/>
    <w:rsid w:val="00064C48"/>
    <w:rsid w:val="00067284"/>
    <w:rsid w:val="0007011C"/>
    <w:rsid w:val="00073714"/>
    <w:rsid w:val="00076DAC"/>
    <w:rsid w:val="000808AE"/>
    <w:rsid w:val="00082362"/>
    <w:rsid w:val="000838F7"/>
    <w:rsid w:val="00083FA9"/>
    <w:rsid w:val="00084668"/>
    <w:rsid w:val="0008486C"/>
    <w:rsid w:val="00084A77"/>
    <w:rsid w:val="00085547"/>
    <w:rsid w:val="00085E07"/>
    <w:rsid w:val="0008702D"/>
    <w:rsid w:val="00091BB6"/>
    <w:rsid w:val="00093AE4"/>
    <w:rsid w:val="00094FED"/>
    <w:rsid w:val="00096644"/>
    <w:rsid w:val="00096AA7"/>
    <w:rsid w:val="000970C8"/>
    <w:rsid w:val="000A0502"/>
    <w:rsid w:val="000A0CF5"/>
    <w:rsid w:val="000A4163"/>
    <w:rsid w:val="000A5845"/>
    <w:rsid w:val="000A602E"/>
    <w:rsid w:val="000A66E4"/>
    <w:rsid w:val="000A6B5F"/>
    <w:rsid w:val="000B162C"/>
    <w:rsid w:val="000B278C"/>
    <w:rsid w:val="000B28DD"/>
    <w:rsid w:val="000B435F"/>
    <w:rsid w:val="000B6A02"/>
    <w:rsid w:val="000C068B"/>
    <w:rsid w:val="000C2DF3"/>
    <w:rsid w:val="000C2EF5"/>
    <w:rsid w:val="000C4A4D"/>
    <w:rsid w:val="000C4B5B"/>
    <w:rsid w:val="000C4C34"/>
    <w:rsid w:val="000C5ADE"/>
    <w:rsid w:val="000C5C8B"/>
    <w:rsid w:val="000C6C05"/>
    <w:rsid w:val="000D1CFE"/>
    <w:rsid w:val="000D43A2"/>
    <w:rsid w:val="000D4A23"/>
    <w:rsid w:val="000D4D02"/>
    <w:rsid w:val="000D5107"/>
    <w:rsid w:val="000D6E28"/>
    <w:rsid w:val="000E2B55"/>
    <w:rsid w:val="000E6B8D"/>
    <w:rsid w:val="000E7F5F"/>
    <w:rsid w:val="000F0890"/>
    <w:rsid w:val="000F196F"/>
    <w:rsid w:val="000F1FAB"/>
    <w:rsid w:val="000F2A4B"/>
    <w:rsid w:val="000F4A3A"/>
    <w:rsid w:val="000F5BF1"/>
    <w:rsid w:val="000F68D6"/>
    <w:rsid w:val="000F76A8"/>
    <w:rsid w:val="00103FEC"/>
    <w:rsid w:val="001064EA"/>
    <w:rsid w:val="00106E06"/>
    <w:rsid w:val="00111E91"/>
    <w:rsid w:val="001134C6"/>
    <w:rsid w:val="001139E2"/>
    <w:rsid w:val="00114CEC"/>
    <w:rsid w:val="001164FE"/>
    <w:rsid w:val="001246BB"/>
    <w:rsid w:val="00124F01"/>
    <w:rsid w:val="00125134"/>
    <w:rsid w:val="00125904"/>
    <w:rsid w:val="0012640E"/>
    <w:rsid w:val="00126924"/>
    <w:rsid w:val="00130E59"/>
    <w:rsid w:val="0013143A"/>
    <w:rsid w:val="00132291"/>
    <w:rsid w:val="0013307C"/>
    <w:rsid w:val="001331F8"/>
    <w:rsid w:val="001338C9"/>
    <w:rsid w:val="0014012E"/>
    <w:rsid w:val="00143E3E"/>
    <w:rsid w:val="00144669"/>
    <w:rsid w:val="00145009"/>
    <w:rsid w:val="00146108"/>
    <w:rsid w:val="001512BA"/>
    <w:rsid w:val="001517C6"/>
    <w:rsid w:val="0015198C"/>
    <w:rsid w:val="00153135"/>
    <w:rsid w:val="001542B0"/>
    <w:rsid w:val="0015619F"/>
    <w:rsid w:val="001562C9"/>
    <w:rsid w:val="00156F49"/>
    <w:rsid w:val="00157717"/>
    <w:rsid w:val="001617F6"/>
    <w:rsid w:val="00161851"/>
    <w:rsid w:val="00161EEE"/>
    <w:rsid w:val="0016244C"/>
    <w:rsid w:val="001644FA"/>
    <w:rsid w:val="00166C2F"/>
    <w:rsid w:val="00170B43"/>
    <w:rsid w:val="00170CAF"/>
    <w:rsid w:val="0017167C"/>
    <w:rsid w:val="00172DF8"/>
    <w:rsid w:val="001738B4"/>
    <w:rsid w:val="001755B1"/>
    <w:rsid w:val="0017566A"/>
    <w:rsid w:val="001760FD"/>
    <w:rsid w:val="00176F7F"/>
    <w:rsid w:val="00177928"/>
    <w:rsid w:val="00177AB1"/>
    <w:rsid w:val="0018070C"/>
    <w:rsid w:val="0018433B"/>
    <w:rsid w:val="001845CB"/>
    <w:rsid w:val="00185F0F"/>
    <w:rsid w:val="0018631A"/>
    <w:rsid w:val="00187DE3"/>
    <w:rsid w:val="00190FB9"/>
    <w:rsid w:val="001924F2"/>
    <w:rsid w:val="00194693"/>
    <w:rsid w:val="0019657C"/>
    <w:rsid w:val="00197B3B"/>
    <w:rsid w:val="001A0408"/>
    <w:rsid w:val="001A07C1"/>
    <w:rsid w:val="001A0E45"/>
    <w:rsid w:val="001A1E41"/>
    <w:rsid w:val="001A2F2D"/>
    <w:rsid w:val="001A3919"/>
    <w:rsid w:val="001A418A"/>
    <w:rsid w:val="001A4DBA"/>
    <w:rsid w:val="001A5639"/>
    <w:rsid w:val="001A7586"/>
    <w:rsid w:val="001B2198"/>
    <w:rsid w:val="001B2C84"/>
    <w:rsid w:val="001B3324"/>
    <w:rsid w:val="001B6234"/>
    <w:rsid w:val="001B6413"/>
    <w:rsid w:val="001C1368"/>
    <w:rsid w:val="001C220B"/>
    <w:rsid w:val="001C2F74"/>
    <w:rsid w:val="001C3201"/>
    <w:rsid w:val="001C5AB4"/>
    <w:rsid w:val="001C5BB8"/>
    <w:rsid w:val="001C6100"/>
    <w:rsid w:val="001C7623"/>
    <w:rsid w:val="001D257E"/>
    <w:rsid w:val="001D7DD5"/>
    <w:rsid w:val="001E036B"/>
    <w:rsid w:val="001E0704"/>
    <w:rsid w:val="001E1A09"/>
    <w:rsid w:val="001E31C0"/>
    <w:rsid w:val="001E5268"/>
    <w:rsid w:val="001E541E"/>
    <w:rsid w:val="001E68B5"/>
    <w:rsid w:val="001F040D"/>
    <w:rsid w:val="001F0F91"/>
    <w:rsid w:val="001F2269"/>
    <w:rsid w:val="001F24F6"/>
    <w:rsid w:val="001F4201"/>
    <w:rsid w:val="001F5B7D"/>
    <w:rsid w:val="001F6158"/>
    <w:rsid w:val="001F6E95"/>
    <w:rsid w:val="001F7051"/>
    <w:rsid w:val="001F727D"/>
    <w:rsid w:val="0020010E"/>
    <w:rsid w:val="002018F7"/>
    <w:rsid w:val="002053DC"/>
    <w:rsid w:val="00207428"/>
    <w:rsid w:val="00210717"/>
    <w:rsid w:val="00210750"/>
    <w:rsid w:val="0021169D"/>
    <w:rsid w:val="0021250B"/>
    <w:rsid w:val="00212601"/>
    <w:rsid w:val="00213014"/>
    <w:rsid w:val="00215A56"/>
    <w:rsid w:val="00215DB5"/>
    <w:rsid w:val="002207C2"/>
    <w:rsid w:val="002218BB"/>
    <w:rsid w:val="00221932"/>
    <w:rsid w:val="00222C29"/>
    <w:rsid w:val="0022381F"/>
    <w:rsid w:val="00223CA7"/>
    <w:rsid w:val="0022439A"/>
    <w:rsid w:val="00224860"/>
    <w:rsid w:val="00226CCB"/>
    <w:rsid w:val="00226E64"/>
    <w:rsid w:val="00227093"/>
    <w:rsid w:val="002306D7"/>
    <w:rsid w:val="00232B2A"/>
    <w:rsid w:val="00232F44"/>
    <w:rsid w:val="0023325C"/>
    <w:rsid w:val="00233F3F"/>
    <w:rsid w:val="002428C7"/>
    <w:rsid w:val="00242A39"/>
    <w:rsid w:val="00243E9C"/>
    <w:rsid w:val="00244836"/>
    <w:rsid w:val="002474D9"/>
    <w:rsid w:val="002476BE"/>
    <w:rsid w:val="002516E5"/>
    <w:rsid w:val="0025193E"/>
    <w:rsid w:val="002544C7"/>
    <w:rsid w:val="00255029"/>
    <w:rsid w:val="00255565"/>
    <w:rsid w:val="00255CE4"/>
    <w:rsid w:val="00257C5C"/>
    <w:rsid w:val="002603C8"/>
    <w:rsid w:val="00260875"/>
    <w:rsid w:val="00262C07"/>
    <w:rsid w:val="00266211"/>
    <w:rsid w:val="002668F7"/>
    <w:rsid w:val="0027012C"/>
    <w:rsid w:val="002702B3"/>
    <w:rsid w:val="00271328"/>
    <w:rsid w:val="0027364A"/>
    <w:rsid w:val="002741F2"/>
    <w:rsid w:val="0027426B"/>
    <w:rsid w:val="00283269"/>
    <w:rsid w:val="0028695A"/>
    <w:rsid w:val="00287842"/>
    <w:rsid w:val="00291048"/>
    <w:rsid w:val="00291EC1"/>
    <w:rsid w:val="00292244"/>
    <w:rsid w:val="00292CFD"/>
    <w:rsid w:val="0029466E"/>
    <w:rsid w:val="002961A3"/>
    <w:rsid w:val="002A034F"/>
    <w:rsid w:val="002A24C1"/>
    <w:rsid w:val="002A2A94"/>
    <w:rsid w:val="002A52CF"/>
    <w:rsid w:val="002B0C14"/>
    <w:rsid w:val="002B0C3D"/>
    <w:rsid w:val="002B1495"/>
    <w:rsid w:val="002B1AB4"/>
    <w:rsid w:val="002B2B84"/>
    <w:rsid w:val="002B2EC1"/>
    <w:rsid w:val="002B3600"/>
    <w:rsid w:val="002B3B37"/>
    <w:rsid w:val="002B3CD2"/>
    <w:rsid w:val="002B4611"/>
    <w:rsid w:val="002B509A"/>
    <w:rsid w:val="002B6BD1"/>
    <w:rsid w:val="002B7034"/>
    <w:rsid w:val="002C1E9B"/>
    <w:rsid w:val="002C1FCD"/>
    <w:rsid w:val="002C37A1"/>
    <w:rsid w:val="002C5A20"/>
    <w:rsid w:val="002C5C0A"/>
    <w:rsid w:val="002C6576"/>
    <w:rsid w:val="002C67B1"/>
    <w:rsid w:val="002C7384"/>
    <w:rsid w:val="002D0691"/>
    <w:rsid w:val="002D0EB5"/>
    <w:rsid w:val="002D4272"/>
    <w:rsid w:val="002D4DB7"/>
    <w:rsid w:val="002D5493"/>
    <w:rsid w:val="002D6A1B"/>
    <w:rsid w:val="002D70CB"/>
    <w:rsid w:val="002E015E"/>
    <w:rsid w:val="002E1398"/>
    <w:rsid w:val="002E236B"/>
    <w:rsid w:val="002E3170"/>
    <w:rsid w:val="002E4DC4"/>
    <w:rsid w:val="002E4DDA"/>
    <w:rsid w:val="002E6CA8"/>
    <w:rsid w:val="002F06CB"/>
    <w:rsid w:val="002F49D6"/>
    <w:rsid w:val="002F4D44"/>
    <w:rsid w:val="002F4FF4"/>
    <w:rsid w:val="002F5157"/>
    <w:rsid w:val="002F5987"/>
    <w:rsid w:val="002F7BD3"/>
    <w:rsid w:val="00300684"/>
    <w:rsid w:val="003014B8"/>
    <w:rsid w:val="00301CD2"/>
    <w:rsid w:val="00303A49"/>
    <w:rsid w:val="003056FB"/>
    <w:rsid w:val="0030677F"/>
    <w:rsid w:val="00310465"/>
    <w:rsid w:val="00312794"/>
    <w:rsid w:val="003142A9"/>
    <w:rsid w:val="003142E9"/>
    <w:rsid w:val="003145DC"/>
    <w:rsid w:val="00315CE0"/>
    <w:rsid w:val="00322FBE"/>
    <w:rsid w:val="0032417B"/>
    <w:rsid w:val="00324B91"/>
    <w:rsid w:val="00325838"/>
    <w:rsid w:val="003260FA"/>
    <w:rsid w:val="003271D0"/>
    <w:rsid w:val="003276DE"/>
    <w:rsid w:val="00330EAB"/>
    <w:rsid w:val="003353F2"/>
    <w:rsid w:val="003366C6"/>
    <w:rsid w:val="003371A3"/>
    <w:rsid w:val="003404C2"/>
    <w:rsid w:val="00343979"/>
    <w:rsid w:val="00344639"/>
    <w:rsid w:val="00345771"/>
    <w:rsid w:val="003474FF"/>
    <w:rsid w:val="00347EF0"/>
    <w:rsid w:val="00347F41"/>
    <w:rsid w:val="00353112"/>
    <w:rsid w:val="003535FF"/>
    <w:rsid w:val="003543EA"/>
    <w:rsid w:val="00354B48"/>
    <w:rsid w:val="003563C6"/>
    <w:rsid w:val="00356E97"/>
    <w:rsid w:val="00357417"/>
    <w:rsid w:val="0036118E"/>
    <w:rsid w:val="00362CE0"/>
    <w:rsid w:val="00366719"/>
    <w:rsid w:val="00366BEF"/>
    <w:rsid w:val="0037216C"/>
    <w:rsid w:val="003736C6"/>
    <w:rsid w:val="00376251"/>
    <w:rsid w:val="00377B7D"/>
    <w:rsid w:val="00380D26"/>
    <w:rsid w:val="00381469"/>
    <w:rsid w:val="0038614D"/>
    <w:rsid w:val="00392E2D"/>
    <w:rsid w:val="003931BF"/>
    <w:rsid w:val="0039493F"/>
    <w:rsid w:val="003955ED"/>
    <w:rsid w:val="0039568E"/>
    <w:rsid w:val="003A04EF"/>
    <w:rsid w:val="003A4C2B"/>
    <w:rsid w:val="003A5B6B"/>
    <w:rsid w:val="003B05E3"/>
    <w:rsid w:val="003B193C"/>
    <w:rsid w:val="003B248B"/>
    <w:rsid w:val="003B2B5F"/>
    <w:rsid w:val="003B6643"/>
    <w:rsid w:val="003C218F"/>
    <w:rsid w:val="003C276F"/>
    <w:rsid w:val="003C4E30"/>
    <w:rsid w:val="003C575D"/>
    <w:rsid w:val="003C6981"/>
    <w:rsid w:val="003C7A07"/>
    <w:rsid w:val="003D1F14"/>
    <w:rsid w:val="003D1F46"/>
    <w:rsid w:val="003D2972"/>
    <w:rsid w:val="003D4CA0"/>
    <w:rsid w:val="003D5129"/>
    <w:rsid w:val="003D5652"/>
    <w:rsid w:val="003D74AB"/>
    <w:rsid w:val="003D7BE8"/>
    <w:rsid w:val="003E2293"/>
    <w:rsid w:val="003E2A36"/>
    <w:rsid w:val="003E3808"/>
    <w:rsid w:val="003E3A24"/>
    <w:rsid w:val="003E502A"/>
    <w:rsid w:val="003F117E"/>
    <w:rsid w:val="003F1C8F"/>
    <w:rsid w:val="003F241A"/>
    <w:rsid w:val="003F3A22"/>
    <w:rsid w:val="003F42F2"/>
    <w:rsid w:val="003F53E6"/>
    <w:rsid w:val="003F6951"/>
    <w:rsid w:val="003F75D3"/>
    <w:rsid w:val="004028F2"/>
    <w:rsid w:val="00404988"/>
    <w:rsid w:val="00404F78"/>
    <w:rsid w:val="0040646D"/>
    <w:rsid w:val="00412744"/>
    <w:rsid w:val="004139F8"/>
    <w:rsid w:val="00415053"/>
    <w:rsid w:val="00415B3C"/>
    <w:rsid w:val="00415CB6"/>
    <w:rsid w:val="00415DE9"/>
    <w:rsid w:val="0041762D"/>
    <w:rsid w:val="0042025B"/>
    <w:rsid w:val="00420700"/>
    <w:rsid w:val="00420E5D"/>
    <w:rsid w:val="004225FE"/>
    <w:rsid w:val="00423589"/>
    <w:rsid w:val="00426448"/>
    <w:rsid w:val="004266D1"/>
    <w:rsid w:val="00430060"/>
    <w:rsid w:val="0043033A"/>
    <w:rsid w:val="004330F9"/>
    <w:rsid w:val="004332DC"/>
    <w:rsid w:val="0043479E"/>
    <w:rsid w:val="00435EBC"/>
    <w:rsid w:val="00437F59"/>
    <w:rsid w:val="00443802"/>
    <w:rsid w:val="004459A4"/>
    <w:rsid w:val="00452BD3"/>
    <w:rsid w:val="00453F6E"/>
    <w:rsid w:val="004547D7"/>
    <w:rsid w:val="00455347"/>
    <w:rsid w:val="0045589A"/>
    <w:rsid w:val="004570E5"/>
    <w:rsid w:val="00457493"/>
    <w:rsid w:val="00457610"/>
    <w:rsid w:val="00460356"/>
    <w:rsid w:val="00460F7C"/>
    <w:rsid w:val="0046384E"/>
    <w:rsid w:val="004642CC"/>
    <w:rsid w:val="0046586F"/>
    <w:rsid w:val="004726AE"/>
    <w:rsid w:val="0047417B"/>
    <w:rsid w:val="0047465D"/>
    <w:rsid w:val="00474760"/>
    <w:rsid w:val="004768B5"/>
    <w:rsid w:val="00476B77"/>
    <w:rsid w:val="0048052A"/>
    <w:rsid w:val="00481A92"/>
    <w:rsid w:val="004828AC"/>
    <w:rsid w:val="00482AE3"/>
    <w:rsid w:val="00482B57"/>
    <w:rsid w:val="00482BF5"/>
    <w:rsid w:val="00485FB6"/>
    <w:rsid w:val="004911D6"/>
    <w:rsid w:val="00492AB0"/>
    <w:rsid w:val="004931AE"/>
    <w:rsid w:val="00493FD7"/>
    <w:rsid w:val="00494785"/>
    <w:rsid w:val="00495506"/>
    <w:rsid w:val="00497EF7"/>
    <w:rsid w:val="004A0C53"/>
    <w:rsid w:val="004A54AA"/>
    <w:rsid w:val="004A55E6"/>
    <w:rsid w:val="004B07F9"/>
    <w:rsid w:val="004B1A09"/>
    <w:rsid w:val="004B342C"/>
    <w:rsid w:val="004B3794"/>
    <w:rsid w:val="004B58C8"/>
    <w:rsid w:val="004B5900"/>
    <w:rsid w:val="004B64ED"/>
    <w:rsid w:val="004C055D"/>
    <w:rsid w:val="004C0B56"/>
    <w:rsid w:val="004C32A7"/>
    <w:rsid w:val="004C3676"/>
    <w:rsid w:val="004C4646"/>
    <w:rsid w:val="004C4D9B"/>
    <w:rsid w:val="004C5592"/>
    <w:rsid w:val="004C7A4E"/>
    <w:rsid w:val="004D0383"/>
    <w:rsid w:val="004D0D0D"/>
    <w:rsid w:val="004D130E"/>
    <w:rsid w:val="004D1488"/>
    <w:rsid w:val="004D2999"/>
    <w:rsid w:val="004D3415"/>
    <w:rsid w:val="004D3CFE"/>
    <w:rsid w:val="004D465D"/>
    <w:rsid w:val="004D4B51"/>
    <w:rsid w:val="004D62D9"/>
    <w:rsid w:val="004D64AC"/>
    <w:rsid w:val="004D65A4"/>
    <w:rsid w:val="004E3C0A"/>
    <w:rsid w:val="004E506A"/>
    <w:rsid w:val="004E67DB"/>
    <w:rsid w:val="004E67DD"/>
    <w:rsid w:val="004F1B45"/>
    <w:rsid w:val="004F21DE"/>
    <w:rsid w:val="004F5449"/>
    <w:rsid w:val="004F57CE"/>
    <w:rsid w:val="004F5BDA"/>
    <w:rsid w:val="004F759B"/>
    <w:rsid w:val="004F7FC2"/>
    <w:rsid w:val="00501848"/>
    <w:rsid w:val="00503B21"/>
    <w:rsid w:val="00504D53"/>
    <w:rsid w:val="00505D49"/>
    <w:rsid w:val="00507CB2"/>
    <w:rsid w:val="00510DDE"/>
    <w:rsid w:val="00512D60"/>
    <w:rsid w:val="00513E73"/>
    <w:rsid w:val="0051655B"/>
    <w:rsid w:val="00516D9D"/>
    <w:rsid w:val="00517758"/>
    <w:rsid w:val="00521753"/>
    <w:rsid w:val="00522E56"/>
    <w:rsid w:val="00524186"/>
    <w:rsid w:val="005246D0"/>
    <w:rsid w:val="00526245"/>
    <w:rsid w:val="00532428"/>
    <w:rsid w:val="005324E2"/>
    <w:rsid w:val="00536A08"/>
    <w:rsid w:val="00541EFB"/>
    <w:rsid w:val="005425DC"/>
    <w:rsid w:val="005429E4"/>
    <w:rsid w:val="00542A36"/>
    <w:rsid w:val="00543B7C"/>
    <w:rsid w:val="00544558"/>
    <w:rsid w:val="0054622C"/>
    <w:rsid w:val="00546400"/>
    <w:rsid w:val="00546A1E"/>
    <w:rsid w:val="005505E2"/>
    <w:rsid w:val="00552863"/>
    <w:rsid w:val="005539BE"/>
    <w:rsid w:val="00555179"/>
    <w:rsid w:val="0055701F"/>
    <w:rsid w:val="0055765D"/>
    <w:rsid w:val="0056293A"/>
    <w:rsid w:val="00562988"/>
    <w:rsid w:val="00562EC1"/>
    <w:rsid w:val="00562FCC"/>
    <w:rsid w:val="0056454B"/>
    <w:rsid w:val="005675A5"/>
    <w:rsid w:val="00571812"/>
    <w:rsid w:val="00572243"/>
    <w:rsid w:val="00572D94"/>
    <w:rsid w:val="005737F3"/>
    <w:rsid w:val="00573DDC"/>
    <w:rsid w:val="0057462C"/>
    <w:rsid w:val="00574C6D"/>
    <w:rsid w:val="0057501C"/>
    <w:rsid w:val="00577039"/>
    <w:rsid w:val="00577779"/>
    <w:rsid w:val="005777F4"/>
    <w:rsid w:val="00580F97"/>
    <w:rsid w:val="005811B1"/>
    <w:rsid w:val="00581AD6"/>
    <w:rsid w:val="00581FE8"/>
    <w:rsid w:val="005829BF"/>
    <w:rsid w:val="005829D9"/>
    <w:rsid w:val="005834ED"/>
    <w:rsid w:val="00585C84"/>
    <w:rsid w:val="00586617"/>
    <w:rsid w:val="00587997"/>
    <w:rsid w:val="00587B9B"/>
    <w:rsid w:val="00591279"/>
    <w:rsid w:val="00591EF6"/>
    <w:rsid w:val="00591F11"/>
    <w:rsid w:val="005926C7"/>
    <w:rsid w:val="00593CC4"/>
    <w:rsid w:val="0059469C"/>
    <w:rsid w:val="00596321"/>
    <w:rsid w:val="00596A6B"/>
    <w:rsid w:val="00597691"/>
    <w:rsid w:val="00597985"/>
    <w:rsid w:val="005A07D0"/>
    <w:rsid w:val="005A0EFA"/>
    <w:rsid w:val="005A45B8"/>
    <w:rsid w:val="005A481E"/>
    <w:rsid w:val="005A5BC6"/>
    <w:rsid w:val="005A71B2"/>
    <w:rsid w:val="005B0351"/>
    <w:rsid w:val="005B11A9"/>
    <w:rsid w:val="005B143A"/>
    <w:rsid w:val="005B20AB"/>
    <w:rsid w:val="005B26A1"/>
    <w:rsid w:val="005B56EE"/>
    <w:rsid w:val="005B602D"/>
    <w:rsid w:val="005B6EC1"/>
    <w:rsid w:val="005B77DC"/>
    <w:rsid w:val="005B7879"/>
    <w:rsid w:val="005C101C"/>
    <w:rsid w:val="005C7F14"/>
    <w:rsid w:val="005D111C"/>
    <w:rsid w:val="005D1DFB"/>
    <w:rsid w:val="005D25FC"/>
    <w:rsid w:val="005D2749"/>
    <w:rsid w:val="005D3AD6"/>
    <w:rsid w:val="005D4F05"/>
    <w:rsid w:val="005D5884"/>
    <w:rsid w:val="005D67ED"/>
    <w:rsid w:val="005D7DD4"/>
    <w:rsid w:val="005D7E45"/>
    <w:rsid w:val="005E0081"/>
    <w:rsid w:val="005E1EB7"/>
    <w:rsid w:val="005E64FE"/>
    <w:rsid w:val="005E7426"/>
    <w:rsid w:val="005E7EC4"/>
    <w:rsid w:val="005F0736"/>
    <w:rsid w:val="005F275A"/>
    <w:rsid w:val="005F3689"/>
    <w:rsid w:val="005F39B3"/>
    <w:rsid w:val="005F4A18"/>
    <w:rsid w:val="005F5C6E"/>
    <w:rsid w:val="005F6D8E"/>
    <w:rsid w:val="006001F6"/>
    <w:rsid w:val="006002A8"/>
    <w:rsid w:val="006003F3"/>
    <w:rsid w:val="006019D3"/>
    <w:rsid w:val="00603014"/>
    <w:rsid w:val="00604F4A"/>
    <w:rsid w:val="0060544D"/>
    <w:rsid w:val="00607FFD"/>
    <w:rsid w:val="00610916"/>
    <w:rsid w:val="00612C7D"/>
    <w:rsid w:val="00617920"/>
    <w:rsid w:val="006207D8"/>
    <w:rsid w:val="00621616"/>
    <w:rsid w:val="00623468"/>
    <w:rsid w:val="006235D5"/>
    <w:rsid w:val="0062386A"/>
    <w:rsid w:val="006239C6"/>
    <w:rsid w:val="00623B65"/>
    <w:rsid w:val="00623E4C"/>
    <w:rsid w:val="006245C1"/>
    <w:rsid w:val="006257EB"/>
    <w:rsid w:val="00625986"/>
    <w:rsid w:val="00625BE5"/>
    <w:rsid w:val="00627091"/>
    <w:rsid w:val="00630234"/>
    <w:rsid w:val="0063081C"/>
    <w:rsid w:val="006314C6"/>
    <w:rsid w:val="00635A81"/>
    <w:rsid w:val="00635A88"/>
    <w:rsid w:val="00635E40"/>
    <w:rsid w:val="006401FB"/>
    <w:rsid w:val="00640642"/>
    <w:rsid w:val="00640838"/>
    <w:rsid w:val="006408C3"/>
    <w:rsid w:val="0064186E"/>
    <w:rsid w:val="00641DDA"/>
    <w:rsid w:val="006427ED"/>
    <w:rsid w:val="00646276"/>
    <w:rsid w:val="006505D0"/>
    <w:rsid w:val="00651F78"/>
    <w:rsid w:val="0065483B"/>
    <w:rsid w:val="00655764"/>
    <w:rsid w:val="00661CEC"/>
    <w:rsid w:val="00663BA1"/>
    <w:rsid w:val="00664651"/>
    <w:rsid w:val="006648D2"/>
    <w:rsid w:val="0066519B"/>
    <w:rsid w:val="00666FF2"/>
    <w:rsid w:val="006710F5"/>
    <w:rsid w:val="00671771"/>
    <w:rsid w:val="00673090"/>
    <w:rsid w:val="00673323"/>
    <w:rsid w:val="006743B7"/>
    <w:rsid w:val="00675EFE"/>
    <w:rsid w:val="0067627E"/>
    <w:rsid w:val="006807DB"/>
    <w:rsid w:val="00680A51"/>
    <w:rsid w:val="00681B0C"/>
    <w:rsid w:val="006844DD"/>
    <w:rsid w:val="006854D6"/>
    <w:rsid w:val="00686B6F"/>
    <w:rsid w:val="00687FCD"/>
    <w:rsid w:val="006928C2"/>
    <w:rsid w:val="006931BA"/>
    <w:rsid w:val="006937A1"/>
    <w:rsid w:val="006949C8"/>
    <w:rsid w:val="00695BB5"/>
    <w:rsid w:val="0069733A"/>
    <w:rsid w:val="006A1112"/>
    <w:rsid w:val="006A19E6"/>
    <w:rsid w:val="006A1A27"/>
    <w:rsid w:val="006A2226"/>
    <w:rsid w:val="006A49DC"/>
    <w:rsid w:val="006A5110"/>
    <w:rsid w:val="006A5E3F"/>
    <w:rsid w:val="006A6DF2"/>
    <w:rsid w:val="006A7BED"/>
    <w:rsid w:val="006B028A"/>
    <w:rsid w:val="006B21F9"/>
    <w:rsid w:val="006B22F0"/>
    <w:rsid w:val="006B35F0"/>
    <w:rsid w:val="006B3B02"/>
    <w:rsid w:val="006B6626"/>
    <w:rsid w:val="006B6666"/>
    <w:rsid w:val="006C0B30"/>
    <w:rsid w:val="006C344F"/>
    <w:rsid w:val="006C5E8D"/>
    <w:rsid w:val="006C5EE3"/>
    <w:rsid w:val="006C6B8F"/>
    <w:rsid w:val="006D2CDE"/>
    <w:rsid w:val="006D40B5"/>
    <w:rsid w:val="006D6477"/>
    <w:rsid w:val="006D6D55"/>
    <w:rsid w:val="006D7BA8"/>
    <w:rsid w:val="006E132D"/>
    <w:rsid w:val="006E3CD1"/>
    <w:rsid w:val="006E4B9C"/>
    <w:rsid w:val="006F0E9A"/>
    <w:rsid w:val="006F203D"/>
    <w:rsid w:val="006F32DB"/>
    <w:rsid w:val="006F4601"/>
    <w:rsid w:val="006F46F9"/>
    <w:rsid w:val="006F53FD"/>
    <w:rsid w:val="006F64E1"/>
    <w:rsid w:val="006F67A1"/>
    <w:rsid w:val="006F7B6B"/>
    <w:rsid w:val="00702874"/>
    <w:rsid w:val="00704469"/>
    <w:rsid w:val="00705044"/>
    <w:rsid w:val="0070589D"/>
    <w:rsid w:val="007063A6"/>
    <w:rsid w:val="00706666"/>
    <w:rsid w:val="00706981"/>
    <w:rsid w:val="00706DC0"/>
    <w:rsid w:val="007107F9"/>
    <w:rsid w:val="00710E2F"/>
    <w:rsid w:val="007116D3"/>
    <w:rsid w:val="007116E7"/>
    <w:rsid w:val="00711937"/>
    <w:rsid w:val="00711DE1"/>
    <w:rsid w:val="0071434F"/>
    <w:rsid w:val="00716531"/>
    <w:rsid w:val="007200A7"/>
    <w:rsid w:val="00721577"/>
    <w:rsid w:val="007229D3"/>
    <w:rsid w:val="007240CA"/>
    <w:rsid w:val="00724E2C"/>
    <w:rsid w:val="00725AAD"/>
    <w:rsid w:val="007274C6"/>
    <w:rsid w:val="00730552"/>
    <w:rsid w:val="00730D08"/>
    <w:rsid w:val="00731D8F"/>
    <w:rsid w:val="00731E3B"/>
    <w:rsid w:val="0073418D"/>
    <w:rsid w:val="00734E9D"/>
    <w:rsid w:val="00735E6B"/>
    <w:rsid w:val="007374CA"/>
    <w:rsid w:val="00740DE1"/>
    <w:rsid w:val="007411B5"/>
    <w:rsid w:val="0074164B"/>
    <w:rsid w:val="0074193F"/>
    <w:rsid w:val="00743FDB"/>
    <w:rsid w:val="00745C4B"/>
    <w:rsid w:val="007471E6"/>
    <w:rsid w:val="00747A55"/>
    <w:rsid w:val="00750707"/>
    <w:rsid w:val="0075091E"/>
    <w:rsid w:val="007523DA"/>
    <w:rsid w:val="00752B13"/>
    <w:rsid w:val="00755320"/>
    <w:rsid w:val="00755409"/>
    <w:rsid w:val="00756DA0"/>
    <w:rsid w:val="00757ACE"/>
    <w:rsid w:val="00761070"/>
    <w:rsid w:val="007611A5"/>
    <w:rsid w:val="007616DD"/>
    <w:rsid w:val="00762584"/>
    <w:rsid w:val="0076377B"/>
    <w:rsid w:val="007638B9"/>
    <w:rsid w:val="007642D8"/>
    <w:rsid w:val="00765BB3"/>
    <w:rsid w:val="00766011"/>
    <w:rsid w:val="0076674D"/>
    <w:rsid w:val="00766D90"/>
    <w:rsid w:val="0077270F"/>
    <w:rsid w:val="00774849"/>
    <w:rsid w:val="00775099"/>
    <w:rsid w:val="007756F6"/>
    <w:rsid w:val="00776A2C"/>
    <w:rsid w:val="00777B1B"/>
    <w:rsid w:val="00780050"/>
    <w:rsid w:val="00781558"/>
    <w:rsid w:val="0078240B"/>
    <w:rsid w:val="00782AF8"/>
    <w:rsid w:val="00782D30"/>
    <w:rsid w:val="00784CC2"/>
    <w:rsid w:val="007877F1"/>
    <w:rsid w:val="00791FFB"/>
    <w:rsid w:val="007925C5"/>
    <w:rsid w:val="00792D14"/>
    <w:rsid w:val="007941FE"/>
    <w:rsid w:val="00795C96"/>
    <w:rsid w:val="0079751F"/>
    <w:rsid w:val="007A01BC"/>
    <w:rsid w:val="007A03BD"/>
    <w:rsid w:val="007A13D3"/>
    <w:rsid w:val="007A22DB"/>
    <w:rsid w:val="007A3F74"/>
    <w:rsid w:val="007A4C57"/>
    <w:rsid w:val="007A6C82"/>
    <w:rsid w:val="007B14F2"/>
    <w:rsid w:val="007B1B7D"/>
    <w:rsid w:val="007B255E"/>
    <w:rsid w:val="007B3193"/>
    <w:rsid w:val="007B346F"/>
    <w:rsid w:val="007B563D"/>
    <w:rsid w:val="007B6634"/>
    <w:rsid w:val="007B6848"/>
    <w:rsid w:val="007B69BF"/>
    <w:rsid w:val="007B6CF9"/>
    <w:rsid w:val="007C0BF2"/>
    <w:rsid w:val="007C2150"/>
    <w:rsid w:val="007C233E"/>
    <w:rsid w:val="007C23A2"/>
    <w:rsid w:val="007C25AF"/>
    <w:rsid w:val="007C2A36"/>
    <w:rsid w:val="007C3A07"/>
    <w:rsid w:val="007C456D"/>
    <w:rsid w:val="007C4956"/>
    <w:rsid w:val="007C499A"/>
    <w:rsid w:val="007C6D38"/>
    <w:rsid w:val="007C725E"/>
    <w:rsid w:val="007D0C87"/>
    <w:rsid w:val="007D1786"/>
    <w:rsid w:val="007D2A4E"/>
    <w:rsid w:val="007D32BF"/>
    <w:rsid w:val="007D521D"/>
    <w:rsid w:val="007D62CF"/>
    <w:rsid w:val="007D7F9D"/>
    <w:rsid w:val="007E000D"/>
    <w:rsid w:val="007E0919"/>
    <w:rsid w:val="007E31C7"/>
    <w:rsid w:val="007E70DB"/>
    <w:rsid w:val="007F13A2"/>
    <w:rsid w:val="007F3B30"/>
    <w:rsid w:val="007F6164"/>
    <w:rsid w:val="0080196D"/>
    <w:rsid w:val="00803DB8"/>
    <w:rsid w:val="0080511B"/>
    <w:rsid w:val="008053C0"/>
    <w:rsid w:val="00806785"/>
    <w:rsid w:val="00806B42"/>
    <w:rsid w:val="00811A48"/>
    <w:rsid w:val="0081216C"/>
    <w:rsid w:val="00812C59"/>
    <w:rsid w:val="00812DE0"/>
    <w:rsid w:val="00812F90"/>
    <w:rsid w:val="008131B7"/>
    <w:rsid w:val="00814023"/>
    <w:rsid w:val="00817710"/>
    <w:rsid w:val="0082276C"/>
    <w:rsid w:val="00823193"/>
    <w:rsid w:val="008245E9"/>
    <w:rsid w:val="008254EF"/>
    <w:rsid w:val="00827A31"/>
    <w:rsid w:val="00830630"/>
    <w:rsid w:val="00830E5B"/>
    <w:rsid w:val="008323F3"/>
    <w:rsid w:val="00832948"/>
    <w:rsid w:val="00834961"/>
    <w:rsid w:val="00834DBD"/>
    <w:rsid w:val="008445B9"/>
    <w:rsid w:val="00845BEA"/>
    <w:rsid w:val="0085289E"/>
    <w:rsid w:val="00853B2D"/>
    <w:rsid w:val="00855C8D"/>
    <w:rsid w:val="00856D9E"/>
    <w:rsid w:val="00857BC5"/>
    <w:rsid w:val="00860DDC"/>
    <w:rsid w:val="008610F4"/>
    <w:rsid w:val="00861159"/>
    <w:rsid w:val="008616CA"/>
    <w:rsid w:val="00862D33"/>
    <w:rsid w:val="008639C2"/>
    <w:rsid w:val="00863A98"/>
    <w:rsid w:val="00863EF0"/>
    <w:rsid w:val="00864743"/>
    <w:rsid w:val="00865106"/>
    <w:rsid w:val="008670F6"/>
    <w:rsid w:val="008711EF"/>
    <w:rsid w:val="00871BBF"/>
    <w:rsid w:val="00873B33"/>
    <w:rsid w:val="0087473A"/>
    <w:rsid w:val="00874D2C"/>
    <w:rsid w:val="00877039"/>
    <w:rsid w:val="0087785D"/>
    <w:rsid w:val="00877DC9"/>
    <w:rsid w:val="008800D6"/>
    <w:rsid w:val="00881377"/>
    <w:rsid w:val="00881DFD"/>
    <w:rsid w:val="00883260"/>
    <w:rsid w:val="0088406B"/>
    <w:rsid w:val="008863EB"/>
    <w:rsid w:val="008870D5"/>
    <w:rsid w:val="008872F2"/>
    <w:rsid w:val="008916A9"/>
    <w:rsid w:val="00893492"/>
    <w:rsid w:val="008934A2"/>
    <w:rsid w:val="00893888"/>
    <w:rsid w:val="00893AE1"/>
    <w:rsid w:val="00893F52"/>
    <w:rsid w:val="00895270"/>
    <w:rsid w:val="008959A9"/>
    <w:rsid w:val="00896261"/>
    <w:rsid w:val="008A0A48"/>
    <w:rsid w:val="008A1BE2"/>
    <w:rsid w:val="008A2C83"/>
    <w:rsid w:val="008A3109"/>
    <w:rsid w:val="008A45E5"/>
    <w:rsid w:val="008A4703"/>
    <w:rsid w:val="008A4C01"/>
    <w:rsid w:val="008A55BF"/>
    <w:rsid w:val="008A55F8"/>
    <w:rsid w:val="008A6F6D"/>
    <w:rsid w:val="008A763A"/>
    <w:rsid w:val="008A76FE"/>
    <w:rsid w:val="008A7703"/>
    <w:rsid w:val="008A7E17"/>
    <w:rsid w:val="008A7EAD"/>
    <w:rsid w:val="008B24D3"/>
    <w:rsid w:val="008B7FBF"/>
    <w:rsid w:val="008C0393"/>
    <w:rsid w:val="008C147D"/>
    <w:rsid w:val="008C4395"/>
    <w:rsid w:val="008C5A84"/>
    <w:rsid w:val="008C5A9E"/>
    <w:rsid w:val="008D3381"/>
    <w:rsid w:val="008D3426"/>
    <w:rsid w:val="008D5069"/>
    <w:rsid w:val="008D6428"/>
    <w:rsid w:val="008E0F70"/>
    <w:rsid w:val="008E16A2"/>
    <w:rsid w:val="008E1CEC"/>
    <w:rsid w:val="008E1F79"/>
    <w:rsid w:val="008E2BA4"/>
    <w:rsid w:val="008E5A35"/>
    <w:rsid w:val="008E7009"/>
    <w:rsid w:val="008E773C"/>
    <w:rsid w:val="008F2866"/>
    <w:rsid w:val="008F42D1"/>
    <w:rsid w:val="008F52D1"/>
    <w:rsid w:val="008F5837"/>
    <w:rsid w:val="0090063B"/>
    <w:rsid w:val="00901D73"/>
    <w:rsid w:val="00902D69"/>
    <w:rsid w:val="009051BC"/>
    <w:rsid w:val="009052E8"/>
    <w:rsid w:val="00910BE2"/>
    <w:rsid w:val="00911D17"/>
    <w:rsid w:val="00912D2E"/>
    <w:rsid w:val="00914D63"/>
    <w:rsid w:val="0091577A"/>
    <w:rsid w:val="009206DE"/>
    <w:rsid w:val="00921B0C"/>
    <w:rsid w:val="0092203B"/>
    <w:rsid w:val="00922448"/>
    <w:rsid w:val="00923F7A"/>
    <w:rsid w:val="009256E5"/>
    <w:rsid w:val="009263A3"/>
    <w:rsid w:val="0093000B"/>
    <w:rsid w:val="00934B56"/>
    <w:rsid w:val="00934DCF"/>
    <w:rsid w:val="0093537B"/>
    <w:rsid w:val="00937D4B"/>
    <w:rsid w:val="00937FCD"/>
    <w:rsid w:val="009421B9"/>
    <w:rsid w:val="00942934"/>
    <w:rsid w:val="0094614D"/>
    <w:rsid w:val="0094791A"/>
    <w:rsid w:val="00947A52"/>
    <w:rsid w:val="00947D84"/>
    <w:rsid w:val="00955F0D"/>
    <w:rsid w:val="00957699"/>
    <w:rsid w:val="00957FC2"/>
    <w:rsid w:val="0096014F"/>
    <w:rsid w:val="00962712"/>
    <w:rsid w:val="00962EA8"/>
    <w:rsid w:val="00964874"/>
    <w:rsid w:val="00965B78"/>
    <w:rsid w:val="0096611A"/>
    <w:rsid w:val="009676CE"/>
    <w:rsid w:val="0096784F"/>
    <w:rsid w:val="0097034A"/>
    <w:rsid w:val="00972253"/>
    <w:rsid w:val="009725A8"/>
    <w:rsid w:val="009729B6"/>
    <w:rsid w:val="009731BC"/>
    <w:rsid w:val="00973EC2"/>
    <w:rsid w:val="00976819"/>
    <w:rsid w:val="0097767F"/>
    <w:rsid w:val="0097798C"/>
    <w:rsid w:val="00981459"/>
    <w:rsid w:val="00981946"/>
    <w:rsid w:val="00982832"/>
    <w:rsid w:val="00983B4E"/>
    <w:rsid w:val="00984696"/>
    <w:rsid w:val="00987589"/>
    <w:rsid w:val="009879C6"/>
    <w:rsid w:val="00990755"/>
    <w:rsid w:val="0099193B"/>
    <w:rsid w:val="009970C0"/>
    <w:rsid w:val="009A07D6"/>
    <w:rsid w:val="009A0FFC"/>
    <w:rsid w:val="009A1336"/>
    <w:rsid w:val="009A16B0"/>
    <w:rsid w:val="009A22E5"/>
    <w:rsid w:val="009A3209"/>
    <w:rsid w:val="009A54DC"/>
    <w:rsid w:val="009A5578"/>
    <w:rsid w:val="009A63F4"/>
    <w:rsid w:val="009B197F"/>
    <w:rsid w:val="009B2F82"/>
    <w:rsid w:val="009B4FDA"/>
    <w:rsid w:val="009B5A81"/>
    <w:rsid w:val="009B61E5"/>
    <w:rsid w:val="009B6485"/>
    <w:rsid w:val="009B6C64"/>
    <w:rsid w:val="009B7872"/>
    <w:rsid w:val="009C019E"/>
    <w:rsid w:val="009C0A77"/>
    <w:rsid w:val="009C10AA"/>
    <w:rsid w:val="009C40CC"/>
    <w:rsid w:val="009C6044"/>
    <w:rsid w:val="009C7929"/>
    <w:rsid w:val="009D376D"/>
    <w:rsid w:val="009D7C5E"/>
    <w:rsid w:val="009D7E36"/>
    <w:rsid w:val="009E4945"/>
    <w:rsid w:val="009E651B"/>
    <w:rsid w:val="009F03FF"/>
    <w:rsid w:val="009F357C"/>
    <w:rsid w:val="009F4B96"/>
    <w:rsid w:val="009F56D3"/>
    <w:rsid w:val="009F5CF2"/>
    <w:rsid w:val="00A012F2"/>
    <w:rsid w:val="00A04F59"/>
    <w:rsid w:val="00A06EB8"/>
    <w:rsid w:val="00A06FA2"/>
    <w:rsid w:val="00A07338"/>
    <w:rsid w:val="00A10486"/>
    <w:rsid w:val="00A10821"/>
    <w:rsid w:val="00A11AA1"/>
    <w:rsid w:val="00A12970"/>
    <w:rsid w:val="00A12AE0"/>
    <w:rsid w:val="00A14876"/>
    <w:rsid w:val="00A15328"/>
    <w:rsid w:val="00A161E6"/>
    <w:rsid w:val="00A1694F"/>
    <w:rsid w:val="00A16C40"/>
    <w:rsid w:val="00A177FD"/>
    <w:rsid w:val="00A17F43"/>
    <w:rsid w:val="00A20221"/>
    <w:rsid w:val="00A20992"/>
    <w:rsid w:val="00A20DD2"/>
    <w:rsid w:val="00A21383"/>
    <w:rsid w:val="00A232A9"/>
    <w:rsid w:val="00A23A59"/>
    <w:rsid w:val="00A24528"/>
    <w:rsid w:val="00A26212"/>
    <w:rsid w:val="00A2622E"/>
    <w:rsid w:val="00A26B35"/>
    <w:rsid w:val="00A27370"/>
    <w:rsid w:val="00A27455"/>
    <w:rsid w:val="00A3004D"/>
    <w:rsid w:val="00A3039F"/>
    <w:rsid w:val="00A30B4C"/>
    <w:rsid w:val="00A3274B"/>
    <w:rsid w:val="00A3275E"/>
    <w:rsid w:val="00A33439"/>
    <w:rsid w:val="00A347E6"/>
    <w:rsid w:val="00A41874"/>
    <w:rsid w:val="00A41BFF"/>
    <w:rsid w:val="00A44A36"/>
    <w:rsid w:val="00A44CA4"/>
    <w:rsid w:val="00A5027B"/>
    <w:rsid w:val="00A50FEE"/>
    <w:rsid w:val="00A51E40"/>
    <w:rsid w:val="00A53D29"/>
    <w:rsid w:val="00A54A6E"/>
    <w:rsid w:val="00A54BE3"/>
    <w:rsid w:val="00A55052"/>
    <w:rsid w:val="00A55DF2"/>
    <w:rsid w:val="00A56216"/>
    <w:rsid w:val="00A56A6F"/>
    <w:rsid w:val="00A56E10"/>
    <w:rsid w:val="00A57CBB"/>
    <w:rsid w:val="00A57D73"/>
    <w:rsid w:val="00A6029F"/>
    <w:rsid w:val="00A623EB"/>
    <w:rsid w:val="00A6440A"/>
    <w:rsid w:val="00A7012B"/>
    <w:rsid w:val="00A710FC"/>
    <w:rsid w:val="00A75B2C"/>
    <w:rsid w:val="00A80580"/>
    <w:rsid w:val="00A819EF"/>
    <w:rsid w:val="00A82A2C"/>
    <w:rsid w:val="00A8504A"/>
    <w:rsid w:val="00A866A1"/>
    <w:rsid w:val="00A917E0"/>
    <w:rsid w:val="00A9183D"/>
    <w:rsid w:val="00A92900"/>
    <w:rsid w:val="00A94306"/>
    <w:rsid w:val="00A950C3"/>
    <w:rsid w:val="00A97D89"/>
    <w:rsid w:val="00A97F21"/>
    <w:rsid w:val="00AA0994"/>
    <w:rsid w:val="00AA1067"/>
    <w:rsid w:val="00AA3092"/>
    <w:rsid w:val="00AA4335"/>
    <w:rsid w:val="00AA5266"/>
    <w:rsid w:val="00AA5ED0"/>
    <w:rsid w:val="00AB0EF8"/>
    <w:rsid w:val="00AB0FC7"/>
    <w:rsid w:val="00AB162B"/>
    <w:rsid w:val="00AB30ED"/>
    <w:rsid w:val="00AB36DC"/>
    <w:rsid w:val="00AB4F9A"/>
    <w:rsid w:val="00AB51F6"/>
    <w:rsid w:val="00AB7CC1"/>
    <w:rsid w:val="00AC1A81"/>
    <w:rsid w:val="00AC22EC"/>
    <w:rsid w:val="00AC3105"/>
    <w:rsid w:val="00AC4BDA"/>
    <w:rsid w:val="00AC5C4D"/>
    <w:rsid w:val="00AD1563"/>
    <w:rsid w:val="00AD4618"/>
    <w:rsid w:val="00AD523E"/>
    <w:rsid w:val="00AD6C9E"/>
    <w:rsid w:val="00AD7301"/>
    <w:rsid w:val="00AE04CB"/>
    <w:rsid w:val="00AE29C0"/>
    <w:rsid w:val="00AE5930"/>
    <w:rsid w:val="00AE60A9"/>
    <w:rsid w:val="00AE67B8"/>
    <w:rsid w:val="00AE7A04"/>
    <w:rsid w:val="00AE7DC6"/>
    <w:rsid w:val="00AE7EB2"/>
    <w:rsid w:val="00AF48F4"/>
    <w:rsid w:val="00AF62B4"/>
    <w:rsid w:val="00AF67D4"/>
    <w:rsid w:val="00AF6E99"/>
    <w:rsid w:val="00AF7E4E"/>
    <w:rsid w:val="00B00CBD"/>
    <w:rsid w:val="00B00DAA"/>
    <w:rsid w:val="00B023C0"/>
    <w:rsid w:val="00B025CD"/>
    <w:rsid w:val="00B02F93"/>
    <w:rsid w:val="00B0564A"/>
    <w:rsid w:val="00B06CDA"/>
    <w:rsid w:val="00B06DD1"/>
    <w:rsid w:val="00B07099"/>
    <w:rsid w:val="00B10052"/>
    <w:rsid w:val="00B1011E"/>
    <w:rsid w:val="00B1056E"/>
    <w:rsid w:val="00B1136A"/>
    <w:rsid w:val="00B12423"/>
    <w:rsid w:val="00B151E1"/>
    <w:rsid w:val="00B15811"/>
    <w:rsid w:val="00B17B2B"/>
    <w:rsid w:val="00B20120"/>
    <w:rsid w:val="00B21F90"/>
    <w:rsid w:val="00B2392F"/>
    <w:rsid w:val="00B241B2"/>
    <w:rsid w:val="00B25665"/>
    <w:rsid w:val="00B263D2"/>
    <w:rsid w:val="00B26887"/>
    <w:rsid w:val="00B26C8D"/>
    <w:rsid w:val="00B27AF9"/>
    <w:rsid w:val="00B30195"/>
    <w:rsid w:val="00B30552"/>
    <w:rsid w:val="00B32212"/>
    <w:rsid w:val="00B32EC2"/>
    <w:rsid w:val="00B335CA"/>
    <w:rsid w:val="00B37696"/>
    <w:rsid w:val="00B37D96"/>
    <w:rsid w:val="00B37ED9"/>
    <w:rsid w:val="00B42199"/>
    <w:rsid w:val="00B427B8"/>
    <w:rsid w:val="00B4329F"/>
    <w:rsid w:val="00B4435D"/>
    <w:rsid w:val="00B4498D"/>
    <w:rsid w:val="00B44FD8"/>
    <w:rsid w:val="00B452D8"/>
    <w:rsid w:val="00B4541F"/>
    <w:rsid w:val="00B468B7"/>
    <w:rsid w:val="00B4701F"/>
    <w:rsid w:val="00B510B6"/>
    <w:rsid w:val="00B537A4"/>
    <w:rsid w:val="00B550ED"/>
    <w:rsid w:val="00B55450"/>
    <w:rsid w:val="00B618EB"/>
    <w:rsid w:val="00B6259A"/>
    <w:rsid w:val="00B62A91"/>
    <w:rsid w:val="00B63A95"/>
    <w:rsid w:val="00B63B6C"/>
    <w:rsid w:val="00B64DE2"/>
    <w:rsid w:val="00B65065"/>
    <w:rsid w:val="00B6586E"/>
    <w:rsid w:val="00B6593C"/>
    <w:rsid w:val="00B700F3"/>
    <w:rsid w:val="00B702A1"/>
    <w:rsid w:val="00B7065E"/>
    <w:rsid w:val="00B733D8"/>
    <w:rsid w:val="00B743F5"/>
    <w:rsid w:val="00B750BD"/>
    <w:rsid w:val="00B77D75"/>
    <w:rsid w:val="00B805C0"/>
    <w:rsid w:val="00B80A6A"/>
    <w:rsid w:val="00B81825"/>
    <w:rsid w:val="00B820EC"/>
    <w:rsid w:val="00B83978"/>
    <w:rsid w:val="00B83F63"/>
    <w:rsid w:val="00B84814"/>
    <w:rsid w:val="00B8484A"/>
    <w:rsid w:val="00B84B58"/>
    <w:rsid w:val="00B86617"/>
    <w:rsid w:val="00B870E8"/>
    <w:rsid w:val="00B94613"/>
    <w:rsid w:val="00B96578"/>
    <w:rsid w:val="00B97D46"/>
    <w:rsid w:val="00BA0126"/>
    <w:rsid w:val="00BA0DCB"/>
    <w:rsid w:val="00BA1283"/>
    <w:rsid w:val="00BA1D3D"/>
    <w:rsid w:val="00BA63A1"/>
    <w:rsid w:val="00BA68DD"/>
    <w:rsid w:val="00BA6F25"/>
    <w:rsid w:val="00BB079A"/>
    <w:rsid w:val="00BB268C"/>
    <w:rsid w:val="00BB317E"/>
    <w:rsid w:val="00BB5DE7"/>
    <w:rsid w:val="00BB69CF"/>
    <w:rsid w:val="00BB6BDA"/>
    <w:rsid w:val="00BB70AF"/>
    <w:rsid w:val="00BC07FE"/>
    <w:rsid w:val="00BC3137"/>
    <w:rsid w:val="00BC631C"/>
    <w:rsid w:val="00BD2293"/>
    <w:rsid w:val="00BD236F"/>
    <w:rsid w:val="00BD24F3"/>
    <w:rsid w:val="00BD4359"/>
    <w:rsid w:val="00BD51CA"/>
    <w:rsid w:val="00BD6541"/>
    <w:rsid w:val="00BD7633"/>
    <w:rsid w:val="00BD78BC"/>
    <w:rsid w:val="00BE1F6F"/>
    <w:rsid w:val="00BE50D8"/>
    <w:rsid w:val="00BF13B6"/>
    <w:rsid w:val="00BF21CB"/>
    <w:rsid w:val="00BF3EAE"/>
    <w:rsid w:val="00BF450B"/>
    <w:rsid w:val="00BF47A0"/>
    <w:rsid w:val="00BF4AD2"/>
    <w:rsid w:val="00BF4FBB"/>
    <w:rsid w:val="00C014CC"/>
    <w:rsid w:val="00C02790"/>
    <w:rsid w:val="00C03917"/>
    <w:rsid w:val="00C044AC"/>
    <w:rsid w:val="00C045EC"/>
    <w:rsid w:val="00C067AE"/>
    <w:rsid w:val="00C06E17"/>
    <w:rsid w:val="00C07413"/>
    <w:rsid w:val="00C0773A"/>
    <w:rsid w:val="00C1174D"/>
    <w:rsid w:val="00C118A0"/>
    <w:rsid w:val="00C125D5"/>
    <w:rsid w:val="00C13B0C"/>
    <w:rsid w:val="00C14288"/>
    <w:rsid w:val="00C14929"/>
    <w:rsid w:val="00C15719"/>
    <w:rsid w:val="00C15B9D"/>
    <w:rsid w:val="00C170CC"/>
    <w:rsid w:val="00C22F4D"/>
    <w:rsid w:val="00C23D05"/>
    <w:rsid w:val="00C249EF"/>
    <w:rsid w:val="00C253DC"/>
    <w:rsid w:val="00C25412"/>
    <w:rsid w:val="00C270D6"/>
    <w:rsid w:val="00C30DA3"/>
    <w:rsid w:val="00C31C2A"/>
    <w:rsid w:val="00C31C3D"/>
    <w:rsid w:val="00C35211"/>
    <w:rsid w:val="00C37245"/>
    <w:rsid w:val="00C3740A"/>
    <w:rsid w:val="00C401B6"/>
    <w:rsid w:val="00C40599"/>
    <w:rsid w:val="00C4091D"/>
    <w:rsid w:val="00C4104F"/>
    <w:rsid w:val="00C42878"/>
    <w:rsid w:val="00C428B9"/>
    <w:rsid w:val="00C42AEB"/>
    <w:rsid w:val="00C43091"/>
    <w:rsid w:val="00C44398"/>
    <w:rsid w:val="00C44614"/>
    <w:rsid w:val="00C44D80"/>
    <w:rsid w:val="00C45080"/>
    <w:rsid w:val="00C5278E"/>
    <w:rsid w:val="00C542B0"/>
    <w:rsid w:val="00C545B5"/>
    <w:rsid w:val="00C55710"/>
    <w:rsid w:val="00C55B3C"/>
    <w:rsid w:val="00C57B39"/>
    <w:rsid w:val="00C629D8"/>
    <w:rsid w:val="00C62B10"/>
    <w:rsid w:val="00C62DDA"/>
    <w:rsid w:val="00C630B1"/>
    <w:rsid w:val="00C630D3"/>
    <w:rsid w:val="00C63B6C"/>
    <w:rsid w:val="00C63C5F"/>
    <w:rsid w:val="00C63E6A"/>
    <w:rsid w:val="00C664E0"/>
    <w:rsid w:val="00C67595"/>
    <w:rsid w:val="00C67D73"/>
    <w:rsid w:val="00C67F1B"/>
    <w:rsid w:val="00C721BD"/>
    <w:rsid w:val="00C73FA8"/>
    <w:rsid w:val="00C76CD0"/>
    <w:rsid w:val="00C77A01"/>
    <w:rsid w:val="00C8138D"/>
    <w:rsid w:val="00C81F5E"/>
    <w:rsid w:val="00C8250A"/>
    <w:rsid w:val="00C867F0"/>
    <w:rsid w:val="00C87229"/>
    <w:rsid w:val="00C87682"/>
    <w:rsid w:val="00C908C1"/>
    <w:rsid w:val="00C932C1"/>
    <w:rsid w:val="00C9753F"/>
    <w:rsid w:val="00C9788F"/>
    <w:rsid w:val="00C97DF8"/>
    <w:rsid w:val="00CA297C"/>
    <w:rsid w:val="00CA2AAA"/>
    <w:rsid w:val="00CA2BD2"/>
    <w:rsid w:val="00CA40F1"/>
    <w:rsid w:val="00CA4F80"/>
    <w:rsid w:val="00CA575B"/>
    <w:rsid w:val="00CA69DA"/>
    <w:rsid w:val="00CA7DBF"/>
    <w:rsid w:val="00CB2B3E"/>
    <w:rsid w:val="00CB3CFF"/>
    <w:rsid w:val="00CB431E"/>
    <w:rsid w:val="00CB48AA"/>
    <w:rsid w:val="00CB55E6"/>
    <w:rsid w:val="00CB70A2"/>
    <w:rsid w:val="00CC04FC"/>
    <w:rsid w:val="00CC0FA6"/>
    <w:rsid w:val="00CC266C"/>
    <w:rsid w:val="00CC2ABF"/>
    <w:rsid w:val="00CC3262"/>
    <w:rsid w:val="00CC326D"/>
    <w:rsid w:val="00CD02A8"/>
    <w:rsid w:val="00CD167F"/>
    <w:rsid w:val="00CD2B43"/>
    <w:rsid w:val="00CD2F2C"/>
    <w:rsid w:val="00CD544B"/>
    <w:rsid w:val="00CD6A0D"/>
    <w:rsid w:val="00CD7728"/>
    <w:rsid w:val="00CD7BDA"/>
    <w:rsid w:val="00CE13AD"/>
    <w:rsid w:val="00CE20F3"/>
    <w:rsid w:val="00CE2D46"/>
    <w:rsid w:val="00CE48F2"/>
    <w:rsid w:val="00CE5184"/>
    <w:rsid w:val="00CE760A"/>
    <w:rsid w:val="00CE7950"/>
    <w:rsid w:val="00CF0732"/>
    <w:rsid w:val="00CF0D56"/>
    <w:rsid w:val="00CF0E81"/>
    <w:rsid w:val="00CF0F57"/>
    <w:rsid w:val="00CF1128"/>
    <w:rsid w:val="00CF173D"/>
    <w:rsid w:val="00CF2183"/>
    <w:rsid w:val="00CF587F"/>
    <w:rsid w:val="00CF5E76"/>
    <w:rsid w:val="00CF7A4C"/>
    <w:rsid w:val="00D02897"/>
    <w:rsid w:val="00D03184"/>
    <w:rsid w:val="00D06249"/>
    <w:rsid w:val="00D12FB0"/>
    <w:rsid w:val="00D14066"/>
    <w:rsid w:val="00D14EB5"/>
    <w:rsid w:val="00D173E3"/>
    <w:rsid w:val="00D202E0"/>
    <w:rsid w:val="00D20BFE"/>
    <w:rsid w:val="00D22D4D"/>
    <w:rsid w:val="00D230CE"/>
    <w:rsid w:val="00D2329D"/>
    <w:rsid w:val="00D232EF"/>
    <w:rsid w:val="00D23DEA"/>
    <w:rsid w:val="00D23FC4"/>
    <w:rsid w:val="00D303F4"/>
    <w:rsid w:val="00D30EFD"/>
    <w:rsid w:val="00D322E6"/>
    <w:rsid w:val="00D33579"/>
    <w:rsid w:val="00D34A0C"/>
    <w:rsid w:val="00D35CC1"/>
    <w:rsid w:val="00D3790B"/>
    <w:rsid w:val="00D4056F"/>
    <w:rsid w:val="00D40988"/>
    <w:rsid w:val="00D41662"/>
    <w:rsid w:val="00D419E6"/>
    <w:rsid w:val="00D42DD1"/>
    <w:rsid w:val="00D457A6"/>
    <w:rsid w:val="00D46F51"/>
    <w:rsid w:val="00D50B72"/>
    <w:rsid w:val="00D50DD0"/>
    <w:rsid w:val="00D50EAA"/>
    <w:rsid w:val="00D515E5"/>
    <w:rsid w:val="00D52342"/>
    <w:rsid w:val="00D5250A"/>
    <w:rsid w:val="00D5357C"/>
    <w:rsid w:val="00D54668"/>
    <w:rsid w:val="00D56A45"/>
    <w:rsid w:val="00D573D1"/>
    <w:rsid w:val="00D6122D"/>
    <w:rsid w:val="00D61A17"/>
    <w:rsid w:val="00D61FD1"/>
    <w:rsid w:val="00D63EE6"/>
    <w:rsid w:val="00D64454"/>
    <w:rsid w:val="00D65E09"/>
    <w:rsid w:val="00D666E3"/>
    <w:rsid w:val="00D67D07"/>
    <w:rsid w:val="00D71B45"/>
    <w:rsid w:val="00D72F8B"/>
    <w:rsid w:val="00D82171"/>
    <w:rsid w:val="00D821D9"/>
    <w:rsid w:val="00D825B8"/>
    <w:rsid w:val="00D83AA1"/>
    <w:rsid w:val="00D84149"/>
    <w:rsid w:val="00D85591"/>
    <w:rsid w:val="00D861B3"/>
    <w:rsid w:val="00D9039C"/>
    <w:rsid w:val="00D908B1"/>
    <w:rsid w:val="00D9097C"/>
    <w:rsid w:val="00D9098C"/>
    <w:rsid w:val="00D91C20"/>
    <w:rsid w:val="00D92D0B"/>
    <w:rsid w:val="00D957B1"/>
    <w:rsid w:val="00D97038"/>
    <w:rsid w:val="00DA20D6"/>
    <w:rsid w:val="00DA2146"/>
    <w:rsid w:val="00DA5302"/>
    <w:rsid w:val="00DA556A"/>
    <w:rsid w:val="00DA5FF7"/>
    <w:rsid w:val="00DA66F5"/>
    <w:rsid w:val="00DA6D74"/>
    <w:rsid w:val="00DA7BE4"/>
    <w:rsid w:val="00DB0F77"/>
    <w:rsid w:val="00DB1EDC"/>
    <w:rsid w:val="00DB2F9F"/>
    <w:rsid w:val="00DB43C4"/>
    <w:rsid w:val="00DB4F02"/>
    <w:rsid w:val="00DC1ABD"/>
    <w:rsid w:val="00DC1BBF"/>
    <w:rsid w:val="00DC1F01"/>
    <w:rsid w:val="00DC4702"/>
    <w:rsid w:val="00DC66A1"/>
    <w:rsid w:val="00DC6B68"/>
    <w:rsid w:val="00DC701A"/>
    <w:rsid w:val="00DC7590"/>
    <w:rsid w:val="00DC77CA"/>
    <w:rsid w:val="00DD0546"/>
    <w:rsid w:val="00DD2CBF"/>
    <w:rsid w:val="00DD455A"/>
    <w:rsid w:val="00DD62F2"/>
    <w:rsid w:val="00DE1BEE"/>
    <w:rsid w:val="00DE24D8"/>
    <w:rsid w:val="00DE2EBE"/>
    <w:rsid w:val="00DE30E9"/>
    <w:rsid w:val="00DE388A"/>
    <w:rsid w:val="00DE446B"/>
    <w:rsid w:val="00DE6855"/>
    <w:rsid w:val="00DE6A79"/>
    <w:rsid w:val="00DF06B7"/>
    <w:rsid w:val="00DF1FC6"/>
    <w:rsid w:val="00DF4B85"/>
    <w:rsid w:val="00DF4EF4"/>
    <w:rsid w:val="00DF79E3"/>
    <w:rsid w:val="00E04C59"/>
    <w:rsid w:val="00E0663D"/>
    <w:rsid w:val="00E07623"/>
    <w:rsid w:val="00E07901"/>
    <w:rsid w:val="00E07962"/>
    <w:rsid w:val="00E07964"/>
    <w:rsid w:val="00E10444"/>
    <w:rsid w:val="00E12AF8"/>
    <w:rsid w:val="00E1390C"/>
    <w:rsid w:val="00E13A2C"/>
    <w:rsid w:val="00E15E50"/>
    <w:rsid w:val="00E15F80"/>
    <w:rsid w:val="00E171DF"/>
    <w:rsid w:val="00E172ED"/>
    <w:rsid w:val="00E21221"/>
    <w:rsid w:val="00E21809"/>
    <w:rsid w:val="00E225F6"/>
    <w:rsid w:val="00E24A74"/>
    <w:rsid w:val="00E27119"/>
    <w:rsid w:val="00E27952"/>
    <w:rsid w:val="00E27A8A"/>
    <w:rsid w:val="00E27CBB"/>
    <w:rsid w:val="00E30DA0"/>
    <w:rsid w:val="00E317F7"/>
    <w:rsid w:val="00E31AD3"/>
    <w:rsid w:val="00E33A7D"/>
    <w:rsid w:val="00E33AB1"/>
    <w:rsid w:val="00E33F2F"/>
    <w:rsid w:val="00E3434A"/>
    <w:rsid w:val="00E37082"/>
    <w:rsid w:val="00E40D52"/>
    <w:rsid w:val="00E413BB"/>
    <w:rsid w:val="00E42170"/>
    <w:rsid w:val="00E42DBC"/>
    <w:rsid w:val="00E43D4B"/>
    <w:rsid w:val="00E50BAA"/>
    <w:rsid w:val="00E52A49"/>
    <w:rsid w:val="00E54FB1"/>
    <w:rsid w:val="00E604FD"/>
    <w:rsid w:val="00E61A28"/>
    <w:rsid w:val="00E62290"/>
    <w:rsid w:val="00E62448"/>
    <w:rsid w:val="00E630B3"/>
    <w:rsid w:val="00E64F40"/>
    <w:rsid w:val="00E64FD5"/>
    <w:rsid w:val="00E66184"/>
    <w:rsid w:val="00E662CA"/>
    <w:rsid w:val="00E668E0"/>
    <w:rsid w:val="00E6695D"/>
    <w:rsid w:val="00E70B7D"/>
    <w:rsid w:val="00E72F04"/>
    <w:rsid w:val="00E7388C"/>
    <w:rsid w:val="00E74CE3"/>
    <w:rsid w:val="00E769F0"/>
    <w:rsid w:val="00E80803"/>
    <w:rsid w:val="00E80F1B"/>
    <w:rsid w:val="00E82584"/>
    <w:rsid w:val="00E83F95"/>
    <w:rsid w:val="00E86D7D"/>
    <w:rsid w:val="00E8750C"/>
    <w:rsid w:val="00E92172"/>
    <w:rsid w:val="00E94517"/>
    <w:rsid w:val="00E94A72"/>
    <w:rsid w:val="00E958EA"/>
    <w:rsid w:val="00EA1163"/>
    <w:rsid w:val="00EA1CC2"/>
    <w:rsid w:val="00EA2084"/>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4C55"/>
    <w:rsid w:val="00EB6EF0"/>
    <w:rsid w:val="00EB7306"/>
    <w:rsid w:val="00EB77F7"/>
    <w:rsid w:val="00EC0DDC"/>
    <w:rsid w:val="00EC1150"/>
    <w:rsid w:val="00EC11D3"/>
    <w:rsid w:val="00EC28FC"/>
    <w:rsid w:val="00EC2F83"/>
    <w:rsid w:val="00ED12C4"/>
    <w:rsid w:val="00ED149B"/>
    <w:rsid w:val="00ED2FC2"/>
    <w:rsid w:val="00ED36A9"/>
    <w:rsid w:val="00ED3DC4"/>
    <w:rsid w:val="00ED48DE"/>
    <w:rsid w:val="00ED4A94"/>
    <w:rsid w:val="00ED75CB"/>
    <w:rsid w:val="00ED75DB"/>
    <w:rsid w:val="00EE2936"/>
    <w:rsid w:val="00EE52A4"/>
    <w:rsid w:val="00EE5BC8"/>
    <w:rsid w:val="00EE6785"/>
    <w:rsid w:val="00EE773A"/>
    <w:rsid w:val="00EF0BE7"/>
    <w:rsid w:val="00EF212F"/>
    <w:rsid w:val="00EF2BAA"/>
    <w:rsid w:val="00EF3E4B"/>
    <w:rsid w:val="00EF4CDA"/>
    <w:rsid w:val="00EF5546"/>
    <w:rsid w:val="00EF6B1D"/>
    <w:rsid w:val="00F00B82"/>
    <w:rsid w:val="00F00C5B"/>
    <w:rsid w:val="00F02AAA"/>
    <w:rsid w:val="00F03856"/>
    <w:rsid w:val="00F057BA"/>
    <w:rsid w:val="00F10342"/>
    <w:rsid w:val="00F10D16"/>
    <w:rsid w:val="00F11AA7"/>
    <w:rsid w:val="00F12AB7"/>
    <w:rsid w:val="00F12C68"/>
    <w:rsid w:val="00F1301B"/>
    <w:rsid w:val="00F13D42"/>
    <w:rsid w:val="00F14245"/>
    <w:rsid w:val="00F1523C"/>
    <w:rsid w:val="00F15907"/>
    <w:rsid w:val="00F1686C"/>
    <w:rsid w:val="00F176DA"/>
    <w:rsid w:val="00F17EDA"/>
    <w:rsid w:val="00F23912"/>
    <w:rsid w:val="00F23E34"/>
    <w:rsid w:val="00F2414B"/>
    <w:rsid w:val="00F24D5E"/>
    <w:rsid w:val="00F25047"/>
    <w:rsid w:val="00F2670F"/>
    <w:rsid w:val="00F27737"/>
    <w:rsid w:val="00F320F8"/>
    <w:rsid w:val="00F353BD"/>
    <w:rsid w:val="00F37F08"/>
    <w:rsid w:val="00F4090A"/>
    <w:rsid w:val="00F415AB"/>
    <w:rsid w:val="00F42826"/>
    <w:rsid w:val="00F42942"/>
    <w:rsid w:val="00F42F3E"/>
    <w:rsid w:val="00F43C0D"/>
    <w:rsid w:val="00F43FAE"/>
    <w:rsid w:val="00F46353"/>
    <w:rsid w:val="00F512CA"/>
    <w:rsid w:val="00F51AA3"/>
    <w:rsid w:val="00F53D4B"/>
    <w:rsid w:val="00F55D2E"/>
    <w:rsid w:val="00F60AA8"/>
    <w:rsid w:val="00F60D15"/>
    <w:rsid w:val="00F62056"/>
    <w:rsid w:val="00F62DAB"/>
    <w:rsid w:val="00F63344"/>
    <w:rsid w:val="00F6365E"/>
    <w:rsid w:val="00F63959"/>
    <w:rsid w:val="00F64E95"/>
    <w:rsid w:val="00F650E8"/>
    <w:rsid w:val="00F65279"/>
    <w:rsid w:val="00F65351"/>
    <w:rsid w:val="00F65595"/>
    <w:rsid w:val="00F660DA"/>
    <w:rsid w:val="00F667C5"/>
    <w:rsid w:val="00F67116"/>
    <w:rsid w:val="00F67697"/>
    <w:rsid w:val="00F677D0"/>
    <w:rsid w:val="00F67AD8"/>
    <w:rsid w:val="00F71CE7"/>
    <w:rsid w:val="00F7291D"/>
    <w:rsid w:val="00F72B36"/>
    <w:rsid w:val="00F75225"/>
    <w:rsid w:val="00F752A0"/>
    <w:rsid w:val="00F756D8"/>
    <w:rsid w:val="00F75A45"/>
    <w:rsid w:val="00F77E2A"/>
    <w:rsid w:val="00F80CA5"/>
    <w:rsid w:val="00F80E99"/>
    <w:rsid w:val="00F8204A"/>
    <w:rsid w:val="00F82972"/>
    <w:rsid w:val="00F831B6"/>
    <w:rsid w:val="00F839A4"/>
    <w:rsid w:val="00F84657"/>
    <w:rsid w:val="00F86D79"/>
    <w:rsid w:val="00F871FA"/>
    <w:rsid w:val="00F8784E"/>
    <w:rsid w:val="00F87B8A"/>
    <w:rsid w:val="00F87B8D"/>
    <w:rsid w:val="00F87FC1"/>
    <w:rsid w:val="00F92F6B"/>
    <w:rsid w:val="00F95271"/>
    <w:rsid w:val="00F956B1"/>
    <w:rsid w:val="00F97054"/>
    <w:rsid w:val="00FA0120"/>
    <w:rsid w:val="00FA4A05"/>
    <w:rsid w:val="00FA5DD9"/>
    <w:rsid w:val="00FA5FD3"/>
    <w:rsid w:val="00FA6B71"/>
    <w:rsid w:val="00FB0374"/>
    <w:rsid w:val="00FB0603"/>
    <w:rsid w:val="00FB0D0A"/>
    <w:rsid w:val="00FB0EC8"/>
    <w:rsid w:val="00FB146C"/>
    <w:rsid w:val="00FB1CBE"/>
    <w:rsid w:val="00FB2699"/>
    <w:rsid w:val="00FB363F"/>
    <w:rsid w:val="00FB41A0"/>
    <w:rsid w:val="00FB4A70"/>
    <w:rsid w:val="00FB4F43"/>
    <w:rsid w:val="00FB4FE7"/>
    <w:rsid w:val="00FB6EF2"/>
    <w:rsid w:val="00FB769C"/>
    <w:rsid w:val="00FC21FC"/>
    <w:rsid w:val="00FC56C3"/>
    <w:rsid w:val="00FC5B2D"/>
    <w:rsid w:val="00FC6EC8"/>
    <w:rsid w:val="00FC792E"/>
    <w:rsid w:val="00FC7D79"/>
    <w:rsid w:val="00FD0C35"/>
    <w:rsid w:val="00FD1403"/>
    <w:rsid w:val="00FD1CAA"/>
    <w:rsid w:val="00FD3A8E"/>
    <w:rsid w:val="00FD3E51"/>
    <w:rsid w:val="00FD59B8"/>
    <w:rsid w:val="00FE02C2"/>
    <w:rsid w:val="00FE0BA0"/>
    <w:rsid w:val="00FE235B"/>
    <w:rsid w:val="00FE3211"/>
    <w:rsid w:val="00FE5C52"/>
    <w:rsid w:val="00FE6431"/>
    <w:rsid w:val="00FF0B4D"/>
    <w:rsid w:val="00FF0C6B"/>
    <w:rsid w:val="00FF3CC1"/>
    <w:rsid w:val="00FF42B3"/>
    <w:rsid w:val="00FF5942"/>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435318423">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50715154">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rello.com/b/Q10qkCf9/comp3000" TargetMode="External"/><Relationship Id="rId18" Type="http://schemas.openxmlformats.org/officeDocument/2006/relationships/hyperlink" Target="https://github.com/SSkimmd/ICMS/commit/54c77071bdb049eca7d8b420b7a1d4549f3482de" TargetMode="External"/><Relationship Id="rId3" Type="http://schemas.openxmlformats.org/officeDocument/2006/relationships/customXml" Target="../customXml/item3.xml"/><Relationship Id="rId21" Type="http://schemas.openxmlformats.org/officeDocument/2006/relationships/hyperlink" Target="https://www.oracle.com/uk/internet-of-things/"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SSkimmd/ICMS/commit/ff96ec68ab6003448b723bd62b10a1ce8d1eeb33" TargetMode="External"/><Relationship Id="rId2" Type="http://schemas.openxmlformats.org/officeDocument/2006/relationships/customXml" Target="../customXml/item2.xml"/><Relationship Id="rId16" Type="http://schemas.openxmlformats.org/officeDocument/2006/relationships/hyperlink" Target="https://github.com/SSkimmd/ICMS/commit/75dbee7814afa73d8baf6d5b22c94075626801c0" TargetMode="External"/><Relationship Id="rId20" Type="http://schemas.openxmlformats.org/officeDocument/2006/relationships/hyperlink" Target="https://mqtt.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gma.com/proto/hIRHGEGuFUlP2NclzqttzJ/ICMS-Store?node-id=0-1&amp;t=zB6URC4gdtq2d0cH-1"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SSkimmd/ICMS/commit/e0bee6f322032a80729417e9a2b7740624d5eb3a"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blog.jetbrains.com/pycharm/2025/02/django-flask-fa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3976</TotalTime>
  <Pages>25</Pages>
  <Words>7935</Words>
  <Characters>45234</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1682</cp:revision>
  <cp:lastPrinted>2025-04-27T16:57:00Z</cp:lastPrinted>
  <dcterms:created xsi:type="dcterms:W3CDTF">2025-02-24T01:49:00Z</dcterms:created>
  <dcterms:modified xsi:type="dcterms:W3CDTF">2025-04-27T18:33:00Z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