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B1ABD" w14:textId="2B633F99" w:rsidR="002F5157" w:rsidRDefault="002F5157" w:rsidP="002F5157">
      <w:r>
        <w:t>Opening statement</w:t>
      </w:r>
    </w:p>
    <w:p w14:paraId="348F6D48" w14:textId="77777777" w:rsidR="00CA2BD2" w:rsidRDefault="00D92D0B" w:rsidP="002F5157">
      <w:r>
        <w:t>As a population we have become increasingly more and more dependent on IOT devices while going about our day to day lives. IOT devices can be found everywhere, from things such as controlling the temperature of our homes, to controlling our lights and how we interact with the internet</w:t>
      </w:r>
      <w:r w:rsidR="0094614D">
        <w:t xml:space="preserve"> using devices such as Amazon Alexa or Google Home</w:t>
      </w:r>
      <w:r>
        <w:t>.</w:t>
      </w:r>
      <w:r w:rsidR="00CA2BD2">
        <w:t xml:space="preserve"> </w:t>
      </w:r>
    </w:p>
    <w:p w14:paraId="6EB519F2" w14:textId="12A6EBB7" w:rsidR="00CA2BD2" w:rsidRDefault="00CA2BD2" w:rsidP="002F5157">
      <w:r>
        <w:t>The market for these devices has exploded while the tools and ability to develop for these devices has been attempting to catch up.</w:t>
      </w:r>
      <w:r w:rsidR="000838F7">
        <w:t xml:space="preserve"> </w:t>
      </w:r>
    </w:p>
    <w:p w14:paraId="7EA5A874" w14:textId="77777777" w:rsidR="00CA2BD2" w:rsidRDefault="00CA2BD2" w:rsidP="002F5157"/>
    <w:p w14:paraId="57794F6F" w14:textId="3875722A" w:rsidR="00D63EE6" w:rsidRDefault="00D63EE6" w:rsidP="002F5157">
      <w:r>
        <w:t>IOT devices are uniquely hard to develop for as information is far more scarce compared to the more traditional form of software development on PC/Mac/Linux.</w:t>
      </w:r>
    </w:p>
    <w:p w14:paraId="5A9E738F" w14:textId="77777777" w:rsidR="00CA2BD2" w:rsidRDefault="00CA2BD2" w:rsidP="002F5157">
      <w:r>
        <w:t xml:space="preserve">Talk about </w:t>
      </w:r>
      <w:proofErr w:type="spellStart"/>
      <w:r>
        <w:t>rpi’s</w:t>
      </w:r>
      <w:proofErr w:type="spellEnd"/>
      <w:r>
        <w:t xml:space="preserve"> and stuff here</w:t>
      </w:r>
    </w:p>
    <w:p w14:paraId="03719DA8" w14:textId="22FCE308" w:rsidR="007C23A2" w:rsidRDefault="00D92D0B" w:rsidP="002F5157">
      <w:r>
        <w:t xml:space="preserve"> </w:t>
      </w:r>
    </w:p>
    <w:p w14:paraId="6C85188C" w14:textId="7E76FB0F" w:rsidR="000838F7" w:rsidRDefault="000838F7" w:rsidP="000838F7">
      <w:r>
        <w:t>Product requirements</w:t>
      </w:r>
    </w:p>
    <w:p w14:paraId="1CF17554" w14:textId="77777777" w:rsidR="00D63EE6" w:rsidRDefault="00D63EE6" w:rsidP="000838F7"/>
    <w:p w14:paraId="7E140E16" w14:textId="77777777" w:rsidR="00D63EE6" w:rsidRDefault="00D63EE6" w:rsidP="000838F7"/>
    <w:p w14:paraId="74F28228" w14:textId="3F5888BD" w:rsidR="00D92D0B" w:rsidRDefault="000838F7" w:rsidP="002F5157">
      <w:r>
        <w:t>Expected userbase</w:t>
      </w:r>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678EEF80" w14:textId="77777777" w:rsidR="00FB4F43" w:rsidRDefault="00FB4F43" w:rsidP="002F5157"/>
    <w:p w14:paraId="5FEC6F81" w14:textId="77777777" w:rsidR="00FB4F43" w:rsidRDefault="00FB4F43" w:rsidP="002F5157"/>
    <w:p w14:paraId="70983624" w14:textId="77777777" w:rsidR="00FB4F43" w:rsidRDefault="00FB4F43" w:rsidP="002F5157"/>
    <w:p w14:paraId="3A675276" w14:textId="77777777" w:rsidR="00FB4F43" w:rsidRDefault="00FB4F43" w:rsidP="002F5157"/>
    <w:p w14:paraId="509EA21F" w14:textId="77777777" w:rsidR="007C23A2" w:rsidRDefault="007C23A2" w:rsidP="002F5157"/>
    <w:p w14:paraId="1DCCA9B0" w14:textId="57C631CC" w:rsidR="00CA297C" w:rsidRDefault="002F5157">
      <w:r>
        <w:t xml:space="preserve">ICMS </w:t>
      </w:r>
      <w:r w:rsidR="00B00DAA">
        <w:t>surface level</w:t>
      </w:r>
      <w:r w:rsidR="00CA297C">
        <w:t xml:space="preserve"> system</w:t>
      </w:r>
      <w:r w:rsidR="00902D69">
        <w:t xml:space="preserve"> </w:t>
      </w:r>
      <w:proofErr w:type="gramStart"/>
      <w:r w:rsidR="00902D69">
        <w:t>look</w:t>
      </w:r>
      <w:proofErr w:type="gramEnd"/>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t>The ICMS app is a svelte web app that is designed to be used as a dashboard to control the server. The web app allows you to define users and their individual roles on the network, as well as pair and control each device.</w:t>
      </w:r>
    </w:p>
    <w:p w14:paraId="129B0742" w14:textId="5D42F482"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w:t>
      </w:r>
      <w:r>
        <w:lastRenderedPageBreak/>
        <w:t xml:space="preserve">things such as being able to control Spotify, or the implementation of more complex </w:t>
      </w:r>
      <w:r w:rsidR="00D92D0B">
        <w:t xml:space="preserve">systems </w:t>
      </w:r>
      <w:r>
        <w:t>such as full neural network</w:t>
      </w:r>
      <w:r w:rsidR="00D92D0B">
        <w:t>s/</w:t>
      </w:r>
      <w:r>
        <w:t xml:space="preserve">AI systems.   </w:t>
      </w:r>
    </w:p>
    <w:p w14:paraId="19272535" w14:textId="77777777" w:rsidR="0057501C" w:rsidRDefault="0057501C" w:rsidP="0057501C"/>
    <w:p w14:paraId="4488E789" w14:textId="5D905BDF" w:rsidR="0057501C" w:rsidRDefault="0057501C" w:rsidP="0057501C">
      <w:r>
        <w:t>Community Store</w:t>
      </w:r>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04AE8D8B" w:rsidR="0057501C" w:rsidRDefault="0057501C" w:rsidP="0057501C">
      <w:r>
        <w:t xml:space="preserve">Social implications </w:t>
      </w:r>
      <w:r w:rsidR="001A4DBA">
        <w:t>(Improve this)</w:t>
      </w:r>
    </w:p>
    <w:p w14:paraId="1ABC11D3" w14:textId="0491DF99"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3F53E6">
        <w:t xml:space="preserve"> Giving access to users and developers of any level.</w:t>
      </w:r>
    </w:p>
    <w:p w14:paraId="7DAE58AC" w14:textId="4B8E1172" w:rsidR="00EF4CDA" w:rsidRDefault="004D1488" w:rsidP="0057501C">
      <w:r>
        <w:t>Building a community does come with some negatives though, one huge one being the extra requirement for the moderation of content being uploaded to the store. Software can only do so much with blocking and censoring images and words. Human interaction will be necessary is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true</w:t>
      </w:r>
      <w:r w:rsidR="00F51AA3">
        <w:t xml:space="preserve"> original</w:t>
      </w:r>
      <w:r w:rsidR="00D84149">
        <w:t xml:space="preserve"> owners are</w:t>
      </w:r>
      <w:r w:rsidR="00DF06B7">
        <w:t xml:space="preserve">. </w:t>
      </w:r>
    </w:p>
    <w:p w14:paraId="777C49B5" w14:textId="15EBBCE9" w:rsidR="00EF4CDA" w:rsidRDefault="00EF4CDA" w:rsidP="0057501C">
      <w:r>
        <w:t>ICMS</w:t>
      </w:r>
      <w:r w:rsidR="007D32BF">
        <w:t xml:space="preserve"> and the ICMS store</w:t>
      </w:r>
      <w:r>
        <w:t xml:space="preserve"> will also need to store and access data used by the application to determine users. This data can be things such as IP addresses, Upload dates, names and email addresses.</w:t>
      </w:r>
      <w:r w:rsidR="00F65595">
        <w:t xml:space="preserve"> Careful considerations for how the data </w:t>
      </w:r>
      <w:r w:rsidR="009421B9">
        <w:t xml:space="preserve">is </w:t>
      </w:r>
      <w:r w:rsidR="00F65595">
        <w:t>stored and managed will need to be considered to keep the data safe from harm.</w:t>
      </w:r>
      <w:r w:rsidR="009421B9">
        <w:t xml:space="preserve"> For example, data store</w:t>
      </w:r>
      <w:r w:rsidR="007411B5">
        <w:t>d</w:t>
      </w:r>
      <w:r w:rsidR="009421B9">
        <w:t xml:space="preserve"> in the UK</w:t>
      </w:r>
      <w:r w:rsidR="007411B5">
        <w:t xml:space="preserve"> will need to follow</w:t>
      </w:r>
      <w:r w:rsidR="0018631A">
        <w:t xml:space="preserve"> </w:t>
      </w:r>
      <w:r w:rsidR="00AB0EF8">
        <w:t xml:space="preserve">all </w:t>
      </w:r>
      <w:r w:rsidR="0018631A">
        <w:t>UK</w:t>
      </w:r>
      <w:r w:rsidR="007411B5">
        <w:t xml:space="preserve"> GDPR</w:t>
      </w:r>
      <w:r w:rsidR="00AB0EF8">
        <w:t xml:space="preserve"> principles.</w:t>
      </w:r>
      <w:r w:rsidR="005425DC">
        <w:t xml:space="preserve"> These principles also extend outside of the UK with the EU GDPR.</w:t>
      </w:r>
      <w:r w:rsidR="007411B5">
        <w:t xml:space="preserve"> </w:t>
      </w:r>
      <w:r w:rsidR="001E541E">
        <w:t>See (database and storing data page)</w:t>
      </w:r>
    </w:p>
    <w:p w14:paraId="67CB4E73" w14:textId="77777777" w:rsidR="0057501C" w:rsidRDefault="0057501C" w:rsidP="003142E9"/>
    <w:p w14:paraId="5AC6C88E" w14:textId="2C1CE184" w:rsidR="00513E73" w:rsidRDefault="009B7872" w:rsidP="003142E9">
      <w:r>
        <w:t>Protecting users and their data</w:t>
      </w:r>
    </w:p>
    <w:p w14:paraId="50B043A6" w14:textId="4A1F09FD" w:rsidR="009B7872" w:rsidRDefault="009B7872" w:rsidP="003142E9">
      <w:r>
        <w:t>Cross-Site</w:t>
      </w:r>
      <w:r w:rsidR="0040646D">
        <w:t xml:space="preserve"> </w:t>
      </w:r>
      <w:r>
        <w:t>Scripting</w:t>
      </w:r>
      <w:r w:rsidR="0040646D">
        <w:t xml:space="preserve"> attacks</w:t>
      </w:r>
      <w:r>
        <w:t>, SQL injection,</w:t>
      </w:r>
      <w:r w:rsidR="0040646D">
        <w:t xml:space="preserve"> CSRF attacks</w:t>
      </w:r>
      <w:r w:rsidR="00377B7D">
        <w:t xml:space="preserve"> (</w:t>
      </w:r>
      <w:proofErr w:type="spellStart"/>
      <w:r w:rsidR="00377B7D">
        <w:t>sveltekit</w:t>
      </w:r>
      <w:proofErr w:type="spellEnd"/>
      <w:r w:rsidR="00377B7D">
        <w:t xml:space="preserve"> protection)</w:t>
      </w:r>
      <w:r>
        <w:t xml:space="preserve"> </w:t>
      </w:r>
    </w:p>
    <w:p w14:paraId="4B62BB62" w14:textId="77777777" w:rsidR="00513E73" w:rsidRDefault="00513E73" w:rsidP="003142E9"/>
    <w:p w14:paraId="263BBF60" w14:textId="77777777" w:rsidR="00513E73" w:rsidRDefault="00513E73" w:rsidP="003142E9"/>
    <w:p w14:paraId="207F458D" w14:textId="77777777" w:rsidR="00513E73" w:rsidRDefault="00513E73" w:rsidP="003142E9"/>
    <w:p w14:paraId="36C7EE2A" w14:textId="77777777" w:rsidR="0057501C" w:rsidRDefault="0057501C" w:rsidP="003142E9"/>
    <w:p w14:paraId="2CFB2C61" w14:textId="77777777" w:rsidR="005A0EFA" w:rsidRDefault="005A0EFA" w:rsidP="003142E9"/>
    <w:p w14:paraId="154D2325" w14:textId="77777777" w:rsidR="005A0EFA" w:rsidRDefault="005A0EFA" w:rsidP="003142E9"/>
    <w:p w14:paraId="708E5CFA" w14:textId="77777777" w:rsidR="005A0EFA" w:rsidRDefault="005A0EFA" w:rsidP="003142E9"/>
    <w:p w14:paraId="188B45D2" w14:textId="77777777" w:rsidR="005A0EFA" w:rsidRDefault="005A0EFA" w:rsidP="003142E9"/>
    <w:p w14:paraId="6F7D62AF" w14:textId="77777777" w:rsidR="00780050" w:rsidRDefault="00780050" w:rsidP="003142E9"/>
    <w:p w14:paraId="18658BAE" w14:textId="32973FF5" w:rsidR="003142E9" w:rsidRDefault="003142E9" w:rsidP="003142E9">
      <w:r>
        <w:lastRenderedPageBreak/>
        <w:t>IOT Research</w:t>
      </w:r>
    </w:p>
    <w:p w14:paraId="4D8EDBE4" w14:textId="77777777" w:rsidR="00F320F8" w:rsidRDefault="00591F11" w:rsidP="003142E9">
      <w:r>
        <w:t>In the past creating new low power devices was far more difficult than now. Technology has now advanced to a point where low power devices are significantly more accessible to the average hobbyist or developer because they are so much cheaper. Devices such as raspberry pi’s and esp32’s can be ordered for as little as £10 with access to Bluetooth and WIFI that rival that of mobile devices such as phones and laptops for dramatically less of a cost.</w:t>
      </w:r>
    </w:p>
    <w:p w14:paraId="12D9BEA7" w14:textId="2ACFB25A" w:rsidR="00591F11" w:rsidRDefault="00F320F8" w:rsidP="003142E9">
      <w:r>
        <w:t xml:space="preserve">As different devices have been released the communities around them have also continued to be built. More specifically, more hardware such as screens, adapter boards have been designed and built for cheaper and cheaper prices. Because of these prices, hardware has become more and more split between devices as different manufacturers develop their own unique software and hardware. </w:t>
      </w:r>
    </w:p>
    <w:p w14:paraId="645F5D6D" w14:textId="77777777" w:rsidR="00591F11" w:rsidRDefault="00591F11" w:rsidP="003142E9"/>
    <w:p w14:paraId="6714A600" w14:textId="77777777" w:rsidR="00591F11" w:rsidRDefault="00591F11" w:rsidP="003142E9"/>
    <w:p w14:paraId="0AAC5F17" w14:textId="775532EB" w:rsidR="003142E9" w:rsidRDefault="00513E73" w:rsidP="003142E9">
      <w:r>
        <w:t xml:space="preserve">Ultra </w:t>
      </w:r>
      <w:r w:rsidR="003142E9">
        <w:t>Low power devices</w:t>
      </w:r>
    </w:p>
    <w:p w14:paraId="1AC8BDEA" w14:textId="07774411" w:rsidR="00F320F8" w:rsidRDefault="00F320F8" w:rsidP="003142E9">
      <w:r>
        <w:t>Many different devices come with different modes for how their power is managed.</w:t>
      </w:r>
      <w:r w:rsidR="00C31C3D">
        <w:t xml:space="preserve"> </w:t>
      </w:r>
    </w:p>
    <w:p w14:paraId="0EAB5C39" w14:textId="06180035" w:rsidR="00F320F8" w:rsidRDefault="00C31C3D" w:rsidP="003142E9">
      <w:r>
        <w:t xml:space="preserve">This ultra-low power usage does come at the cost of performance and latency.  </w:t>
      </w:r>
    </w:p>
    <w:p w14:paraId="48D5AB2A" w14:textId="6BDCD933" w:rsidR="00232B2A" w:rsidRDefault="00232B2A" w:rsidP="003142E9"/>
    <w:p w14:paraId="327721F3" w14:textId="77777777" w:rsidR="005A0EFA" w:rsidRDefault="005A0EFA" w:rsidP="003142E9"/>
    <w:p w14:paraId="7EDDC317" w14:textId="77777777" w:rsidR="005A0EFA" w:rsidRDefault="005A0EFA" w:rsidP="003142E9"/>
    <w:p w14:paraId="34C351C3" w14:textId="77777777" w:rsidR="005A0EFA" w:rsidRDefault="005A0EFA" w:rsidP="003142E9"/>
    <w:p w14:paraId="44BC44FB" w14:textId="77777777" w:rsidR="005A0EFA" w:rsidRDefault="005A0EFA" w:rsidP="003142E9"/>
    <w:p w14:paraId="20A265E6" w14:textId="76202E5B" w:rsidR="00232B2A" w:rsidRDefault="00232B2A" w:rsidP="003142E9">
      <w:r>
        <w:t>The raspberry pi is one of the most universally known</w:t>
      </w:r>
      <w:r w:rsidR="007B6634">
        <w:t xml:space="preserve"> examples of low power</w:t>
      </w:r>
      <w:r w:rsidR="00E61A28">
        <w:t xml:space="preserve"> but powerful</w:t>
      </w:r>
      <w:r w:rsidR="007B6634">
        <w:t xml:space="preserve"> devices</w:t>
      </w:r>
      <w:r w:rsidR="001B3324">
        <w:t>. Raspberry Pi’s are often chosen due to their community support and ease of development. Devices such as the Raspberry Pi Pico or Zero are examples of their low power range. These devices utilise relatively powerful soc’s while reducing their total power usage</w:t>
      </w:r>
      <w:r w:rsidR="00B1011E">
        <w:t xml:space="preserve"> to significantly lower amounts than other devices such as</w:t>
      </w:r>
      <w:r w:rsidR="003D1F46">
        <w:t xml:space="preserve"> the full</w:t>
      </w:r>
      <w:r w:rsidR="008053C0">
        <w:t>-</w:t>
      </w:r>
      <w:r w:rsidR="003D1F46">
        <w:t xml:space="preserve">size </w:t>
      </w:r>
      <w:r w:rsidR="00CF1128">
        <w:t>Raspberry</w:t>
      </w:r>
      <w:r w:rsidR="003D1F46">
        <w:t xml:space="preserve"> Pi’s and other</w:t>
      </w:r>
      <w:r w:rsidR="00B1011E">
        <w:t xml:space="preserve"> small form factor PC’s</w:t>
      </w:r>
      <w:r w:rsidR="001B3324">
        <w:t>.</w:t>
      </w:r>
    </w:p>
    <w:p w14:paraId="3A0AFE47" w14:textId="5A8F6A93" w:rsidR="007E0919" w:rsidRDefault="007E0919" w:rsidP="003142E9">
      <w:r>
        <w:t>The Raspberry Pi Pico W was a significant inspiration for many of the design decisions made within ICMS.</w:t>
      </w:r>
      <w:r w:rsidR="00CC326D">
        <w:t xml:space="preserve"> The W in the name signifying the fact it is has a </w:t>
      </w:r>
      <w:r w:rsidR="009A22E5">
        <w:t xml:space="preserve">Wi-Fi </w:t>
      </w:r>
      <w:r w:rsidR="00CC326D">
        <w:t>chip built in</w:t>
      </w:r>
      <w:r w:rsidR="00FF3CC1">
        <w:t xml:space="preserve"> allows the device to send and receive data </w:t>
      </w:r>
      <w:r w:rsidR="003366C6">
        <w:t>over</w:t>
      </w:r>
      <w:r w:rsidR="00FF3CC1">
        <w:t xml:space="preserve"> the internet</w:t>
      </w:r>
      <w:r w:rsidR="006E132D">
        <w:t>,</w:t>
      </w:r>
      <w:r w:rsidR="00FF3CC1">
        <w:t xml:space="preserve"> making it a perfect example </w:t>
      </w:r>
      <w:r w:rsidR="00404F78">
        <w:t>for</w:t>
      </w:r>
      <w:r w:rsidR="00FF3CC1">
        <w:t xml:space="preserve"> being used to create an IOT device</w:t>
      </w:r>
      <w:r w:rsidR="009B5A81">
        <w:t>.</w:t>
      </w:r>
      <w:r w:rsidR="00232F44">
        <w:t xml:space="preserve"> When</w:t>
      </w:r>
      <w:r w:rsidR="00587997">
        <w:t xml:space="preserve"> </w:t>
      </w:r>
      <w:r w:rsidR="00587B9B">
        <w:t>using</w:t>
      </w:r>
      <w:r w:rsidR="00587997">
        <w:t xml:space="preserve"> the Pico</w:t>
      </w:r>
      <w:r w:rsidR="00232F44">
        <w:t xml:space="preserve"> or other Raspberry Pi devices</w:t>
      </w:r>
      <w:r w:rsidR="00587997">
        <w:t xml:space="preserve"> a huge </w:t>
      </w:r>
      <w:r w:rsidR="00DA66F5">
        <w:t>benefit is the fact that the devices can be developed using the Python programming language.</w:t>
      </w:r>
    </w:p>
    <w:p w14:paraId="0214F467" w14:textId="77777777" w:rsidR="00232B2A" w:rsidRDefault="00232B2A" w:rsidP="003142E9"/>
    <w:p w14:paraId="49BA3D77" w14:textId="77777777" w:rsidR="00232B2A" w:rsidRDefault="00232B2A" w:rsidP="003142E9"/>
    <w:p w14:paraId="6B2F5CA7" w14:textId="77777777" w:rsidR="00232B2A" w:rsidRDefault="00232B2A" w:rsidP="003142E9"/>
    <w:p w14:paraId="5EB5F580" w14:textId="77777777" w:rsidR="00232B2A" w:rsidRDefault="00232B2A" w:rsidP="003142E9"/>
    <w:p w14:paraId="370F64BB" w14:textId="77777777" w:rsidR="00232B2A" w:rsidRDefault="00232B2A" w:rsidP="003142E9"/>
    <w:p w14:paraId="3EA51D7D" w14:textId="77777777" w:rsidR="00232B2A" w:rsidRDefault="00232B2A" w:rsidP="003142E9"/>
    <w:p w14:paraId="5F30299E" w14:textId="77777777" w:rsidR="00232B2A" w:rsidRDefault="00232B2A" w:rsidP="003142E9"/>
    <w:p w14:paraId="11C8B6C5" w14:textId="77777777" w:rsidR="003142E9" w:rsidRDefault="003142E9" w:rsidP="003142E9">
      <w:r>
        <w:t>Connection methods (Wi-Fi, Bluetooth)</w:t>
      </w:r>
    </w:p>
    <w:p w14:paraId="201EA434" w14:textId="77777777" w:rsidR="00686B6F" w:rsidRDefault="00C43091" w:rsidP="003142E9">
      <w:r>
        <w:t>Wi-Fi is one of the most widely used methods of connecting and using an IOT device.</w:t>
      </w:r>
      <w:r w:rsidR="00635A88">
        <w:t xml:space="preserve"> This is most due to the fact that most devices within a household</w:t>
      </w:r>
      <w:r w:rsidR="00B32212">
        <w:t xml:space="preserve"> such as mobile devices, PC’s, gaming consoles and routers all</w:t>
      </w:r>
      <w:r w:rsidR="00635A88">
        <w:t xml:space="preserve"> use Wi-Fi</w:t>
      </w:r>
      <w:r w:rsidR="00B32212">
        <w:t xml:space="preserve"> and</w:t>
      </w:r>
      <w:r w:rsidR="00635A88">
        <w:t xml:space="preserve"> as a result, </w:t>
      </w:r>
      <w:r w:rsidR="00B32212">
        <w:t>the average household is more likely to have the hardware.</w:t>
      </w:r>
      <w:r w:rsidR="00686B6F">
        <w:t xml:space="preserve"> </w:t>
      </w:r>
    </w:p>
    <w:p w14:paraId="45D07F4E" w14:textId="4A4AD4DB" w:rsidR="00A866A1" w:rsidRDefault="00686B6F" w:rsidP="003142E9">
      <w:r>
        <w:t xml:space="preserve">Examples of IOT devices that also utilise this connection method are </w:t>
      </w:r>
      <w:r w:rsidR="004A55E6">
        <w:t>h</w:t>
      </w:r>
      <w:r>
        <w:t xml:space="preserve">ome </w:t>
      </w:r>
      <w:r w:rsidR="004A55E6">
        <w:t>a</w:t>
      </w:r>
      <w:r>
        <w:t>ssistants such as Amazon Alex</w:t>
      </w:r>
      <w:r w:rsidR="004F57CE">
        <w:t>a and</w:t>
      </w:r>
      <w:r>
        <w:t xml:space="preserve"> Google Home.</w:t>
      </w:r>
    </w:p>
    <w:p w14:paraId="170A458B" w14:textId="11A0362B" w:rsidR="00C43091" w:rsidRDefault="00A866A1" w:rsidP="003142E9">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r w:rsidR="00686B6F">
        <w:t xml:space="preserve"> </w:t>
      </w:r>
    </w:p>
    <w:p w14:paraId="5A03BE6A" w14:textId="76D01AB3" w:rsidR="004330F9" w:rsidRDefault="00C31C3D">
      <w:r w:rsidRPr="00F1301B">
        <w:t>Zigbee</w:t>
      </w:r>
      <w:r>
        <w:t xml:space="preserve"> is a relatively new protocol for IOT devices that has begun to gain more and more traction in the past few years. The main drawback of using the Zigbee technology is the requirement of having to use proprietary hardware to convert back and forwards between different protocols. As a result, this can cause projects to become significantly more expensive than using the traditional Wi-Fi</w:t>
      </w:r>
      <w:r w:rsidR="00832948">
        <w:t xml:space="preserve"> hardware</w:t>
      </w:r>
      <w:r>
        <w:t xml:space="preserve">. </w:t>
      </w:r>
    </w:p>
    <w:p w14:paraId="4CEF92B2" w14:textId="77777777" w:rsidR="004330F9" w:rsidRDefault="004330F9"/>
    <w:p w14:paraId="6043B32E" w14:textId="77777777" w:rsidR="00621616" w:rsidRDefault="00621616"/>
    <w:p w14:paraId="7F460792" w14:textId="77777777" w:rsidR="00621616" w:rsidRDefault="00621616"/>
    <w:p w14:paraId="7B37DBC2" w14:textId="77777777" w:rsidR="00621616" w:rsidRDefault="00621616"/>
    <w:p w14:paraId="15F0A134" w14:textId="77777777" w:rsidR="00621616" w:rsidRDefault="00621616"/>
    <w:p w14:paraId="7D6DA6E9" w14:textId="77777777" w:rsidR="00621616" w:rsidRDefault="00621616"/>
    <w:p w14:paraId="5FAC1D60" w14:textId="77777777" w:rsidR="00621616" w:rsidRDefault="00621616"/>
    <w:p w14:paraId="537AB864" w14:textId="77777777" w:rsidR="00621616" w:rsidRDefault="00621616"/>
    <w:p w14:paraId="383862F5" w14:textId="77777777" w:rsidR="00621616" w:rsidRDefault="00621616"/>
    <w:p w14:paraId="5EDAC49B" w14:textId="77777777" w:rsidR="00621616" w:rsidRDefault="00621616"/>
    <w:p w14:paraId="0D35AD9B" w14:textId="77777777" w:rsidR="00621616" w:rsidRDefault="00621616"/>
    <w:p w14:paraId="247554FB" w14:textId="77777777" w:rsidR="00376251" w:rsidRDefault="00376251"/>
    <w:p w14:paraId="3F544037" w14:textId="77777777" w:rsidR="00937D4B" w:rsidRDefault="00937D4B"/>
    <w:p w14:paraId="41944EB8" w14:textId="77777777" w:rsidR="00937D4B" w:rsidRDefault="00937D4B"/>
    <w:p w14:paraId="2316E594" w14:textId="77777777" w:rsidR="00937D4B" w:rsidRDefault="00937D4B"/>
    <w:p w14:paraId="780C6E53" w14:textId="77777777" w:rsidR="00937D4B" w:rsidRDefault="00937D4B"/>
    <w:p w14:paraId="3A479105" w14:textId="4072329C" w:rsidR="00811A48" w:rsidRDefault="00811A48">
      <w:r>
        <w:t>Home assistant</w:t>
      </w:r>
    </w:p>
    <w:p w14:paraId="19AEE780" w14:textId="5DFFEF33" w:rsidR="00476B77" w:rsidRDefault="004330F9">
      <w:r>
        <w:lastRenderedPageBreak/>
        <w:t xml:space="preserve">Home assistant is an </w:t>
      </w:r>
      <w:r w:rsidR="0012640E">
        <w:t>open-source</w:t>
      </w:r>
      <w:r>
        <w:t xml:space="preserve"> software also written in python. It allows the user to automate and connect</w:t>
      </w:r>
      <w:r w:rsidR="00937D4B">
        <w:t xml:space="preserve"> </w:t>
      </w:r>
      <w:r>
        <w:t>devices</w:t>
      </w:r>
      <w:r w:rsidR="00CD2B43">
        <w:t xml:space="preserve"> to a central server</w:t>
      </w:r>
      <w:r>
        <w:t xml:space="preserve"> similarly to ICMS. </w:t>
      </w:r>
      <w:r w:rsidR="003E2293">
        <w:t xml:space="preserve">The main differences between the two pieces of software </w:t>
      </w:r>
      <w:r w:rsidR="001644FA">
        <w:t>are</w:t>
      </w:r>
      <w:r w:rsidR="003E2293">
        <w:t xml:space="preserve"> that ICMS is designed for developers or hobbyists to design and built their own devices, while home assistant </w:t>
      </w:r>
      <w:r w:rsidR="001644FA">
        <w:t>is designed for connecting already built devices</w:t>
      </w:r>
      <w:r w:rsidR="003C7A07">
        <w:t xml:space="preserve"> with software designed by the manufacturer</w:t>
      </w:r>
      <w:r w:rsidR="001644FA">
        <w:t>.</w:t>
      </w:r>
    </w:p>
    <w:p w14:paraId="7F4D726C" w14:textId="774E80C4" w:rsidR="00811A48" w:rsidRDefault="00B2392F">
      <w:r>
        <w:t>Comparison graph here</w:t>
      </w:r>
    </w:p>
    <w:p w14:paraId="3CB0F9B1" w14:textId="77777777" w:rsidR="00811A48" w:rsidRDefault="00811A48"/>
    <w:p w14:paraId="27CD829A" w14:textId="77777777" w:rsidR="00114CEC" w:rsidRDefault="00114CEC"/>
    <w:p w14:paraId="6F120E93" w14:textId="77777777" w:rsidR="00507CB2" w:rsidRDefault="00507CB2"/>
    <w:p w14:paraId="234B4D93" w14:textId="77777777" w:rsidR="00507CB2" w:rsidRDefault="00507CB2"/>
    <w:p w14:paraId="432B6228" w14:textId="77777777" w:rsidR="00114CEC" w:rsidRDefault="00114CEC"/>
    <w:p w14:paraId="49F5944E" w14:textId="77777777" w:rsidR="004F5BDA" w:rsidRDefault="004F5BDA"/>
    <w:p w14:paraId="39788FF9" w14:textId="492A776A" w:rsidR="00492AB0" w:rsidRDefault="00510DDE">
      <w:r>
        <w:t>Software a</w:t>
      </w:r>
      <w:r w:rsidR="00492AB0">
        <w:t>rchitecture and graphs</w:t>
      </w:r>
    </w:p>
    <w:p w14:paraId="409912CC" w14:textId="77777777" w:rsidR="00F42942" w:rsidRDefault="00512D60">
      <w:r>
        <w:t>ICMS was designed with extensibility as</w:t>
      </w:r>
      <w:r w:rsidR="00F00C5B">
        <w:t xml:space="preserve"> </w:t>
      </w:r>
      <w:r>
        <w:t>priority</w:t>
      </w:r>
      <w:r w:rsidR="00F00C5B">
        <w:t xml:space="preserve"> one</w:t>
      </w:r>
      <w:r>
        <w:t xml:space="preserve">. </w:t>
      </w:r>
    </w:p>
    <w:p w14:paraId="7351F8CA" w14:textId="77777777" w:rsidR="00F42942" w:rsidRDefault="00512D60">
      <w:r>
        <w:t>Having the ability to add and remove different pieces of the software through extensions required a very modular design.</w:t>
      </w:r>
    </w:p>
    <w:p w14:paraId="74B60E87" w14:textId="77777777" w:rsidR="00B4435D" w:rsidRDefault="00B4435D"/>
    <w:p w14:paraId="6286A580" w14:textId="4FEF9E61" w:rsidR="00376251" w:rsidRDefault="00376251">
      <w:r>
        <w:t>Svelte</w:t>
      </w:r>
      <w:r w:rsidR="00D85591">
        <w:t>/</w:t>
      </w:r>
      <w:r w:rsidR="00D3790B">
        <w:t>Svelte kit</w:t>
      </w:r>
    </w:p>
    <w:p w14:paraId="526F0ECE" w14:textId="77777777" w:rsidR="00E64F40" w:rsidRDefault="00CE20F3">
      <w:r>
        <w:t>Svelte is a relatively new web framework, building off of what has been learn</w:t>
      </w:r>
      <w:r w:rsidR="004B58C8">
        <w:t>t</w:t>
      </w:r>
      <w:r>
        <w:t xml:space="preserve"> with other frameworks such as a React</w:t>
      </w:r>
      <w:r w:rsidR="00D35CC1">
        <w:t xml:space="preserve"> it has many modern </w:t>
      </w:r>
      <w:r w:rsidR="003D4CA0">
        <w:t>JavaScript</w:t>
      </w:r>
      <w:r w:rsidR="00D35CC1">
        <w:t xml:space="preserve"> and web features</w:t>
      </w:r>
      <w:r>
        <w:t>.</w:t>
      </w:r>
    </w:p>
    <w:p w14:paraId="17E6BCD2" w14:textId="331AE0C7"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gathering all occur on the server preventing the client from having direct access to them. This architecture allows the client and server to both be protected from attacks from malicious users. </w:t>
      </w:r>
    </w:p>
    <w:p w14:paraId="5352912E" w14:textId="793D37D6" w:rsidR="00CE20F3" w:rsidRDefault="000B162C">
      <w:r>
        <w:t>Some issues do come from utilising this architecture though</w:t>
      </w:r>
      <w:r w:rsidR="00F71CE7">
        <w:t>. Data gathered on the webpage is still accessible to client, meaning data still needs to be protected and only gathered 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5A25479F" w14:textId="7896D527" w:rsidR="00F02AAA" w:rsidRDefault="00F02AAA">
      <w:r>
        <w:t>When submitting a form, all form data is included within the request.</w:t>
      </w:r>
    </w:p>
    <w:p w14:paraId="61BDF981" w14:textId="77777777" w:rsidR="00A97D89" w:rsidRDefault="00A97D89" w:rsidP="00A97D89"/>
    <w:p w14:paraId="03C97522" w14:textId="77777777" w:rsidR="00A97D89" w:rsidRDefault="00A97D89" w:rsidP="00A97D89"/>
    <w:p w14:paraId="1B3591F3" w14:textId="5019AB32" w:rsidR="00A97D89" w:rsidRDefault="00A97D89" w:rsidP="00A97D89">
      <w:r>
        <w:t>Potential other languages (3</w:t>
      </w:r>
      <w:r w:rsidRPr="00FD3A8E">
        <w:rPr>
          <w:vertAlign w:val="superscript"/>
        </w:rPr>
        <w:t>rd</w:t>
      </w:r>
      <w:r>
        <w:t xml:space="preserve"> party libraries and community support)</w:t>
      </w:r>
    </w:p>
    <w:p w14:paraId="0CBAB5E4" w14:textId="5FB5C440" w:rsidR="00AB0FC7" w:rsidRDefault="00507CB2">
      <w:r>
        <w:lastRenderedPageBreak/>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36C414D7" w14:textId="79AEF1E8" w:rsidR="009A63F4" w:rsidRDefault="00210750">
      <w:r>
        <w:t>One of the main deciding factors against selecting GO was the necessity for importing and using different extensions</w:t>
      </w:r>
      <w:r w:rsidR="0070589D">
        <w:t>, t</w:t>
      </w:r>
      <w:r>
        <w:t>he system would instead need to be manually built from the ground up</w:t>
      </w:r>
      <w:r w:rsidR="00E12AF8">
        <w:t xml:space="preserve"> if supported at all</w:t>
      </w:r>
      <w:r>
        <w:t>.</w:t>
      </w:r>
      <w:r w:rsidR="00AB0FC7">
        <w:t xml:space="preserve"> Another significant deciding factor was lack of knowledge of the entire language and build system. The amount of time that would be necessary to learn it to a level for such a project would out-weigh the total time for the project. As a result, GO was not chosen for the project and instead Python was selected.</w:t>
      </w:r>
    </w:p>
    <w:p w14:paraId="5AC24B98" w14:textId="77777777" w:rsidR="009A63F4" w:rsidRDefault="009A63F4"/>
    <w:p w14:paraId="2FDCF9F2" w14:textId="1B605C51" w:rsidR="00F1686C" w:rsidRDefault="00F1686C">
      <w:r>
        <w:t>Python</w:t>
      </w:r>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686AB081" w14:textId="53A15259" w:rsidR="00F02AAA"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1A1E94C2" w14:textId="0A6EBD20" w:rsidR="001F4201"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5931186E" w14:textId="77777777" w:rsidR="00F756D8" w:rsidRDefault="00F756D8"/>
    <w:p w14:paraId="31A40EFF" w14:textId="77777777" w:rsidR="00981459" w:rsidRDefault="00981459"/>
    <w:p w14:paraId="78B4EBD6" w14:textId="456793F6" w:rsidR="00F756D8" w:rsidRDefault="0000317E">
      <w:r>
        <w:t xml:space="preserve">Python </w:t>
      </w:r>
      <w:r w:rsidR="00F1686C">
        <w:t>GIL</w:t>
      </w:r>
    </w:p>
    <w:p w14:paraId="1B3087D9" w14:textId="1819E9C6" w:rsidR="0065483B" w:rsidRDefault="00791FFB">
      <w:r>
        <w:lastRenderedPageBreak/>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stem from attempting to write multithreaded code</w:t>
      </w:r>
      <w:r w:rsidR="008131B7">
        <w:t>.</w:t>
      </w:r>
      <w:r w:rsidR="00E27952">
        <w:t xml:space="preserve"> Through the GIL python instead </w:t>
      </w:r>
      <w:r w:rsidR="009B4FDA">
        <w:t>does this automatically.</w:t>
      </w:r>
    </w:p>
    <w:p w14:paraId="16A95EBA" w14:textId="77777777" w:rsidR="0065483B" w:rsidRDefault="0065483B"/>
    <w:p w14:paraId="54AC88EE" w14:textId="119F67BA" w:rsidR="00F1686C" w:rsidRDefault="00F1686C">
      <w:r>
        <w:t xml:space="preserve">Extending </w:t>
      </w:r>
      <w:r w:rsidR="00EB0525">
        <w:t>the</w:t>
      </w:r>
      <w:r>
        <w:t xml:space="preserve"> application</w:t>
      </w:r>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27017797" w14:textId="77777777" w:rsidR="00B335CA" w:rsidRDefault="00B335CA"/>
    <w:p w14:paraId="25A28936" w14:textId="619833A0" w:rsidR="00176F7F" w:rsidRDefault="00176F7F">
      <w:r>
        <w:t>Sockets and web-sockets</w:t>
      </w:r>
    </w:p>
    <w:p w14:paraId="5AB9B04D" w14:textId="3E7FFD41" w:rsidR="00343979" w:rsidRDefault="00485FB6">
      <w:r>
        <w:t>The ICMS application is comprised of two different servers, a flask http server and a socket server.</w:t>
      </w:r>
      <w:r w:rsidR="00343979">
        <w:t xml:space="preserve"> The key differences between these two servers </w:t>
      </w:r>
      <w:r w:rsidR="00610916">
        <w:t>are</w:t>
      </w:r>
      <w:r w:rsidR="00343979">
        <w:t xml:space="preserve"> the </w:t>
      </w:r>
      <w:r w:rsidR="00610916">
        <w:t>HTTP</w:t>
      </w:r>
      <w:r w:rsidR="00343979">
        <w:t xml:space="preserve"> server uses the REST architecture for receiving HTTP requests, where each request can</w:t>
      </w:r>
      <w:r w:rsidR="0096784F">
        <w:t xml:space="preserve"> only</w:t>
      </w:r>
      <w:r w:rsidR="00343979">
        <w:t xml:space="preserve"> be one type of</w:t>
      </w:r>
      <w:r w:rsidR="00CE13AD">
        <w:t xml:space="preserve"> HTTP</w:t>
      </w:r>
      <w:r w:rsidR="00343979">
        <w:t xml:space="preserve"> request</w:t>
      </w:r>
      <w:r w:rsidR="0096784F">
        <w:t>, for example, a GET or POST</w:t>
      </w:r>
      <w:r w:rsidR="00572D94">
        <w:t xml:space="preserve"> request</w:t>
      </w:r>
      <w:r w:rsidR="00343979">
        <w:t xml:space="preserve">. </w:t>
      </w:r>
      <w:r w:rsidR="00126924">
        <w:t>The issue with a HTTP server is that data can only be transferred when a request is made, meaning streaming data between the server and device can only occur if the device either makes many requests to the server, or similarly, the server makes many requests to the device. If the latter was chosen, the device would also need to be running its own server also in</w:t>
      </w:r>
      <w:r w:rsidR="00312794">
        <w:t>troducing</w:t>
      </w:r>
      <w:r w:rsidR="00126924">
        <w:t xml:space="preserve"> a</w:t>
      </w:r>
      <w:r w:rsidR="00A07338">
        <w:t xml:space="preserve"> </w:t>
      </w:r>
      <w:r w:rsidR="00126924">
        <w:t>performance over-head</w:t>
      </w:r>
      <w:r w:rsidR="007E70DB">
        <w:t xml:space="preserve"> which only much lower power devices needs to be avoided at all costs</w:t>
      </w:r>
      <w:r w:rsidR="00A07338">
        <w:t>.</w:t>
      </w:r>
    </w:p>
    <w:p w14:paraId="3468560B" w14:textId="423F295E" w:rsidR="00B335CA" w:rsidRDefault="00914D63">
      <w:r>
        <w:t xml:space="preserve">Instead, </w:t>
      </w:r>
      <w:r w:rsidR="006B028A">
        <w:t>t</w:t>
      </w:r>
      <w:r w:rsidR="00B335CA">
        <w:t>he socket server is</w:t>
      </w:r>
      <w:r w:rsidR="00EF2BAA">
        <w:t xml:space="preserve"> the server</w:t>
      </w:r>
      <w:r w:rsidR="00B335CA">
        <w:t xml:space="preserve"> used to communicate with the iot-devices</w:t>
      </w:r>
      <w:r w:rsidR="007C233E">
        <w:t>.</w:t>
      </w:r>
      <w:r w:rsidR="00F13D42">
        <w:t xml:space="preserve"> A socket server instead reads from a stream of data, where data can be sent and </w:t>
      </w:r>
      <w:r w:rsidR="00522E56">
        <w:t>received</w:t>
      </w:r>
      <w:r w:rsidR="00F13D42">
        <w:t xml:space="preserve"> at </w:t>
      </w:r>
      <w:r w:rsidR="00522E56">
        <w:t>any time</w:t>
      </w:r>
      <w:r w:rsidR="00F13D42">
        <w:t xml:space="preserve"> from either side.</w:t>
      </w:r>
      <w:r w:rsidR="00E27A8A">
        <w:t xml:space="preserve"> This massively reduces the over-head necessary as instead of having to make many requests, the device can instead simply create and keep open one connection to the main server that can be reused to send and receive</w:t>
      </w:r>
      <w:r w:rsidR="004459A4">
        <w:t>.</w:t>
      </w:r>
    </w:p>
    <w:p w14:paraId="2DC7F14D" w14:textId="3DE2B3D3" w:rsidR="004459A4" w:rsidRDefault="004459A4">
      <w:r>
        <w:t>Using the socket server does come with some caveats</w:t>
      </w:r>
      <w:r w:rsidR="00610916">
        <w:t>. Mainly being the unstructured form of data being sent.</w:t>
      </w:r>
      <w:r w:rsidR="009B6C64">
        <w:t xml:space="preserve"> In comparison to the pre-formed HTTP requests which can be easily</w:t>
      </w:r>
      <w:r w:rsidR="00A950C3">
        <w:t xml:space="preserve"> read and manipulated</w:t>
      </w:r>
      <w:r w:rsidR="00761070">
        <w:t>, t</w:t>
      </w:r>
      <w:r w:rsidR="00610916">
        <w:t>he socket server and clients send raw bytes of data between each-other which need to be decoded and formed into readable data.</w:t>
      </w:r>
      <w:r w:rsidR="000551E8">
        <w:t xml:space="preserve"> JSON was the form of data chosen to be </w:t>
      </w:r>
      <w:r w:rsidR="001B6413">
        <w:t>used by the server and clients as it is</w:t>
      </w:r>
      <w:r w:rsidR="00B7065E">
        <w:t xml:space="preserve"> an</w:t>
      </w:r>
      <w:r w:rsidR="001B6413">
        <w:t xml:space="preserve"> incredibly versatile</w:t>
      </w:r>
      <w:r w:rsidR="00A11AA1">
        <w:t xml:space="preserve"> data format</w:t>
      </w:r>
      <w:r w:rsidR="00325838">
        <w:t xml:space="preserve"> widely supported by </w:t>
      </w:r>
      <w:r w:rsidR="00325838">
        <w:lastRenderedPageBreak/>
        <w:t>languages and different libraries and systems</w:t>
      </w:r>
      <w:r w:rsidR="000F68D6">
        <w:t>, while also being incredibly human read and writable</w:t>
      </w:r>
      <w:r w:rsidR="000551E8">
        <w:t>.</w:t>
      </w:r>
      <w:r w:rsidR="004E67DD">
        <w:t xml:space="preserve"> Python especially has amazing built in support for the JSON format</w:t>
      </w:r>
      <w:r w:rsidR="009731BC">
        <w:t>.</w:t>
      </w:r>
    </w:p>
    <w:p w14:paraId="6A6D322D" w14:textId="5DBC5D98" w:rsidR="00B335CA" w:rsidRDefault="00415CB6">
      <w:r>
        <w:t>The socket server captures the sent data</w:t>
      </w:r>
      <w:r w:rsidR="00EA5747">
        <w:t xml:space="preserve"> from the client</w:t>
      </w:r>
      <w:r>
        <w:t xml:space="preserve"> and determines how the command needs to be interpreted</w:t>
      </w:r>
      <w:r w:rsidR="00EA5747">
        <w:t>.</w:t>
      </w:r>
    </w:p>
    <w:p w14:paraId="1364C886" w14:textId="048336C0" w:rsidR="00747A55" w:rsidRDefault="00DA5FF7">
      <w:r>
        <w:t>(show server/client architecture diagram here)</w:t>
      </w:r>
    </w:p>
    <w:p w14:paraId="37000FB2" w14:textId="109DDE45" w:rsidR="008254EF" w:rsidRDefault="008254EF">
      <w:r>
        <w:t>IOT server functions</w:t>
      </w:r>
    </w:p>
    <w:p w14:paraId="4E00B22B" w14:textId="352F34E9" w:rsidR="00176F7F" w:rsidRDefault="006854D6">
      <w:r>
        <w:t>When connecting a new device</w:t>
      </w:r>
      <w:r w:rsidR="00C62DDA">
        <w:t xml:space="preserve"> to the socket server</w:t>
      </w:r>
      <w:r>
        <w:t xml:space="preserve">, the device has </w:t>
      </w:r>
      <w:r w:rsidR="00C62DDA">
        <w:t>the option of specifying a list of endpoints. The endpoints</w:t>
      </w:r>
      <w:r w:rsidR="000F1FAB">
        <w:t xml:space="preserve"> are functions which</w:t>
      </w:r>
      <w:r w:rsidR="00C62DDA">
        <w:t xml:space="preserve"> are </w:t>
      </w:r>
      <w:r w:rsidR="000F1FAB">
        <w:t>the</w:t>
      </w:r>
      <w:r w:rsidR="00C62DDA">
        <w:t xml:space="preserve"> way of displaying to the server and any other device, </w:t>
      </w:r>
      <w:r w:rsidR="00F42826">
        <w:t>what</w:t>
      </w:r>
      <w:r w:rsidR="00C62DDA">
        <w:t xml:space="preserve"> features the device has access to.</w:t>
      </w:r>
      <w:r w:rsidR="00085547">
        <w:t xml:space="preserve"> This is similar to architectures such as </w:t>
      </w:r>
      <w:r w:rsidR="00067284">
        <w:t>remote procedure call</w:t>
      </w:r>
      <w:r w:rsidR="00981459">
        <w:t>s</w:t>
      </w:r>
      <w:r w:rsidR="00067284">
        <w:t xml:space="preserve"> (RPC)</w:t>
      </w:r>
      <w:r w:rsidR="00085547">
        <w:t xml:space="preserve"> </w:t>
      </w:r>
      <w:r w:rsidR="00603014">
        <w:t xml:space="preserve">where functions can be directly </w:t>
      </w:r>
      <w:r w:rsidR="00362CE0">
        <w:t>called,</w:t>
      </w:r>
      <w:r w:rsidR="00603014">
        <w:t xml:space="preserve"> and the arguments are determined by the request</w:t>
      </w:r>
      <w:r w:rsidR="00B870E8">
        <w:t>.</w:t>
      </w:r>
      <w:r w:rsidR="000C4A4D">
        <w:t xml:space="preserve"> Through the extensions, new features can be added to the server, automatically updating what </w:t>
      </w:r>
      <w:r w:rsidR="00D20BFE">
        <w:t xml:space="preserve">new </w:t>
      </w:r>
      <w:r w:rsidR="000C4A4D">
        <w:t>functions devices have access to.</w:t>
      </w:r>
    </w:p>
    <w:p w14:paraId="2B1FDDC4" w14:textId="77777777" w:rsidR="00415CB6" w:rsidRDefault="00415CB6"/>
    <w:p w14:paraId="00EC49FC" w14:textId="5A00A69A" w:rsidR="00415CB6" w:rsidRDefault="00C8138D">
      <w:r>
        <w:t>Extensions</w:t>
      </w:r>
    </w:p>
    <w:p w14:paraId="71A391EF" w14:textId="7AE4DB00" w:rsidR="004D3415" w:rsidRDefault="004D3415">
      <w:r>
        <w:t>Each extension can register different functions through the extension class. Registering a function automatically adds it to the list of server functions</w:t>
      </w:r>
      <w:r w:rsidR="003C218F">
        <w:t xml:space="preserve"> accessible from the web server or devices 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755409">
        <w:t xml:space="preserve"> The</w:t>
      </w:r>
      <w:r w:rsidR="00111E91">
        <w:t>se</w:t>
      </w:r>
      <w:r w:rsidR="00755409">
        <w:t xml:space="preserve"> arguments</w:t>
      </w:r>
      <w:r w:rsidR="006F7B6B">
        <w:t xml:space="preserve"> will need to conform to the arguments specified</w:t>
      </w:r>
      <w:r w:rsidR="00C253DC">
        <w:t xml:space="preserve"> for it to be successfully called</w:t>
      </w:r>
      <w:r w:rsidR="004C4646">
        <w:t xml:space="preserve"> otherwise the function will fail and display a debug message in the log</w:t>
      </w:r>
      <w:r w:rsidR="006F7B6B">
        <w:t>.</w:t>
      </w:r>
      <w:r w:rsidR="00755409">
        <w:t xml:space="preserve"> These arguments are dynamically</w:t>
      </w:r>
      <w:r w:rsidR="001B2C84">
        <w:t xml:space="preserve"> loaded 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973EC2">
        <w:t>anything,</w:t>
      </w:r>
      <w:r w:rsidR="001164FE">
        <w:t xml:space="preserve"> and it will attempt to be converted</w:t>
      </w:r>
      <w:r w:rsidR="00FD0C35">
        <w:t>.</w:t>
      </w:r>
      <w:r w:rsidR="00755409">
        <w:t xml:space="preserve"> </w:t>
      </w:r>
    </w:p>
    <w:p w14:paraId="7B1A8206" w14:textId="09AB9E3F" w:rsidR="00AC3105" w:rsidRDefault="00AC3105">
      <w:r>
        <w:t>(show example of complex data type</w:t>
      </w:r>
      <w:r w:rsidR="00973EC2">
        <w:t xml:space="preserve"> and simple data types</w:t>
      </w:r>
      <w:r>
        <w:t>)</w:t>
      </w:r>
    </w:p>
    <w:p w14:paraId="1D858332" w14:textId="77777777" w:rsidR="00415CB6" w:rsidRDefault="00415CB6"/>
    <w:p w14:paraId="712AACAB" w14:textId="77777777" w:rsidR="00415CB6" w:rsidRDefault="00415CB6"/>
    <w:p w14:paraId="7EEE2C3E" w14:textId="77777777" w:rsidR="00781558" w:rsidRDefault="00781558"/>
    <w:p w14:paraId="5772818C" w14:textId="77777777" w:rsidR="00DA66F5" w:rsidRDefault="00DA66F5"/>
    <w:p w14:paraId="70554BEF" w14:textId="77777777" w:rsidR="00DA66F5" w:rsidRDefault="00DA66F5"/>
    <w:p w14:paraId="58F90761" w14:textId="77777777" w:rsidR="00DA66F5" w:rsidRDefault="00DA66F5"/>
    <w:p w14:paraId="7374A64A" w14:textId="77777777" w:rsidR="00DA66F5" w:rsidRDefault="00DA66F5"/>
    <w:p w14:paraId="6F8D43DD" w14:textId="649CEE73" w:rsidR="00B02F93" w:rsidRDefault="00B02F93">
      <w:r>
        <w:t>Flask vs other API’s</w:t>
      </w:r>
    </w:p>
    <w:p w14:paraId="621FF33A" w14:textId="6BD7A0A9" w:rsidR="00145009" w:rsidRDefault="00145009">
      <w:r>
        <w:t xml:space="preserve">There are many different systems for hosting </w:t>
      </w:r>
      <w:r w:rsidR="00212601">
        <w:t xml:space="preserve">HTTP </w:t>
      </w:r>
      <w:r>
        <w:t>servers with python.</w:t>
      </w:r>
    </w:p>
    <w:p w14:paraId="7AD25966" w14:textId="77777777" w:rsidR="003535FF" w:rsidRDefault="003535FF"/>
    <w:p w14:paraId="68F443E5" w14:textId="2FFF93B5" w:rsidR="009A63F4" w:rsidRDefault="00934DCF">
      <w:r>
        <w:t>Fast API</w:t>
      </w:r>
    </w:p>
    <w:p w14:paraId="42D0F0CF" w14:textId="2D51EABE" w:rsidR="006F32DB" w:rsidRDefault="00F756D8">
      <w:r>
        <w:t>F</w:t>
      </w:r>
      <w:r w:rsidR="00625986">
        <w:t>lask</w:t>
      </w:r>
    </w:p>
    <w:p w14:paraId="1AB9D256" w14:textId="77777777" w:rsidR="00B26C8D" w:rsidRDefault="003535FF">
      <w:r>
        <w:lastRenderedPageBreak/>
        <w:t xml:space="preserve">Flask is an incredibly minimal library for hosting HTTP servers. </w:t>
      </w:r>
      <w:r w:rsidR="004C4D9B">
        <w:t>Some</w:t>
      </w:r>
      <w:r>
        <w:t xml:space="preserve"> of the key factors of selecting this library for use in the application was the community support</w:t>
      </w:r>
      <w:r w:rsidR="00C9753F">
        <w:t xml:space="preserve"> and feature richness. Community support for the library allowed for very rapid development</w:t>
      </w:r>
      <w:r w:rsidR="005E64FE">
        <w:t xml:space="preserve"> and iteration</w:t>
      </w:r>
      <w:r w:rsidR="001C220B">
        <w:t xml:space="preserve"> especially important for web development</w:t>
      </w:r>
      <w:r w:rsidR="00C9753F">
        <w:t>.</w:t>
      </w:r>
    </w:p>
    <w:p w14:paraId="7CC34CF1" w14:textId="5D08E29F" w:rsidR="00F756D8" w:rsidRDefault="00B26C8D">
      <w:r>
        <w:t xml:space="preserve">The library supports many of the more modern features found in python, such as the async/await architecture as well as support for modern hosting applications, one of which is gunicorn, the </w:t>
      </w:r>
      <w:r w:rsidR="00D50B72">
        <w:t xml:space="preserve">system </w:t>
      </w:r>
      <w:r>
        <w:t>selected to be the host for the production</w:t>
      </w:r>
      <w:r w:rsidR="008E773C">
        <w:t xml:space="preserve"> build of the application</w:t>
      </w:r>
      <w:r>
        <w:t>.</w:t>
      </w:r>
    </w:p>
    <w:p w14:paraId="264ADED4" w14:textId="31417640" w:rsidR="00347F41" w:rsidRDefault="00347F41">
      <w:r>
        <w:t>Building endpoints for flask is incredibly easy, endpoints are determined by decorating different functions or adding them</w:t>
      </w:r>
      <w:r w:rsidR="007A3F74">
        <w:t xml:space="preserve"> at runtime</w:t>
      </w:r>
      <w:r>
        <w:t xml:space="preserve"> to the </w:t>
      </w:r>
      <w:r w:rsidR="005F275A">
        <w:t>flask</w:t>
      </w:r>
      <w:r w:rsidR="0085289E">
        <w:t xml:space="preserve"> application</w:t>
      </w:r>
      <w:r>
        <w:t xml:space="preserve"> </w:t>
      </w:r>
      <w:r w:rsidR="000B435F">
        <w:t>object</w:t>
      </w:r>
      <w:r>
        <w:t>.</w:t>
      </w:r>
      <w:r w:rsidR="00F65351">
        <w:t xml:space="preserve"> </w:t>
      </w:r>
    </w:p>
    <w:p w14:paraId="479A45F7" w14:textId="77777777" w:rsidR="000D43A2" w:rsidRDefault="000D43A2"/>
    <w:p w14:paraId="7DD109AB" w14:textId="77777777" w:rsidR="000D43A2" w:rsidRDefault="000D43A2"/>
    <w:p w14:paraId="2CC2589A" w14:textId="77777777" w:rsidR="000D43A2" w:rsidRDefault="000D43A2"/>
    <w:p w14:paraId="20E6CA7A" w14:textId="77777777" w:rsidR="007925C5" w:rsidRDefault="007925C5"/>
    <w:p w14:paraId="014F3B62" w14:textId="77777777" w:rsidR="007925C5" w:rsidRDefault="007925C5"/>
    <w:p w14:paraId="0F341E0C" w14:textId="77777777" w:rsidR="007925C5" w:rsidRDefault="007925C5"/>
    <w:p w14:paraId="61963D56" w14:textId="77777777" w:rsidR="007925C5" w:rsidRDefault="007925C5"/>
    <w:p w14:paraId="54C3CACA" w14:textId="77777777" w:rsidR="007925C5" w:rsidRDefault="007925C5"/>
    <w:p w14:paraId="30045B94" w14:textId="77777777" w:rsidR="007925C5" w:rsidRDefault="007925C5"/>
    <w:p w14:paraId="7873D622" w14:textId="77777777" w:rsidR="007925C5" w:rsidRDefault="007925C5"/>
    <w:p w14:paraId="62B451A4" w14:textId="77777777" w:rsidR="007925C5" w:rsidRDefault="007925C5"/>
    <w:p w14:paraId="16D08F30" w14:textId="77777777" w:rsidR="007925C5" w:rsidRDefault="007925C5"/>
    <w:p w14:paraId="7D0D35B7" w14:textId="77777777" w:rsidR="007925C5" w:rsidRDefault="007925C5"/>
    <w:p w14:paraId="723011F9" w14:textId="77777777" w:rsidR="007925C5" w:rsidRDefault="007925C5"/>
    <w:p w14:paraId="457B2674" w14:textId="77777777" w:rsidR="007925C5" w:rsidRDefault="007925C5"/>
    <w:p w14:paraId="46C83BAC" w14:textId="77777777" w:rsidR="007925C5" w:rsidRDefault="007925C5"/>
    <w:p w14:paraId="1F141B6C" w14:textId="77777777" w:rsidR="007925C5" w:rsidRDefault="007925C5"/>
    <w:p w14:paraId="249965E2" w14:textId="77777777" w:rsidR="007925C5" w:rsidRDefault="007925C5"/>
    <w:p w14:paraId="3D63C49E" w14:textId="77777777" w:rsidR="007925C5" w:rsidRDefault="007925C5"/>
    <w:p w14:paraId="027CDAD7" w14:textId="3C76986D" w:rsidR="00FE3211" w:rsidRDefault="002B1495">
      <w:r>
        <w:t xml:space="preserve">Ease of development vs </w:t>
      </w:r>
      <w:r w:rsidR="008E7009">
        <w:t>best practices</w:t>
      </w:r>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05860F98" w14:textId="0137233D" w:rsidR="00B10052" w:rsidRDefault="006928C2">
      <w:r>
        <w:t>As a business, best practices should be followed more closely as the development power is usually there to be able to develop it correctly the first time.</w:t>
      </w:r>
    </w:p>
    <w:p w14:paraId="08DA8149" w14:textId="018C7C38" w:rsidR="00437F59" w:rsidRDefault="004F759B">
      <w:r>
        <w:lastRenderedPageBreak/>
        <w:t>Authentication</w:t>
      </w:r>
    </w:p>
    <w:p w14:paraId="5A204B61" w14:textId="2E9D0193" w:rsidR="00DD455A" w:rsidRDefault="00B10052">
      <w:r>
        <w:t>Authentication is a large part of any application</w:t>
      </w:r>
      <w:r w:rsidR="009C019E">
        <w:t>,</w:t>
      </w:r>
      <w:r>
        <w:t xml:space="preserve"> </w:t>
      </w:r>
      <w:r w:rsidR="00A80580">
        <w:t>d</w:t>
      </w:r>
      <w:r>
        <w:t xml:space="preserve">eciding who can and </w:t>
      </w:r>
      <w:r w:rsidR="000C2DF3">
        <w:t>can’t</w:t>
      </w:r>
      <w:r>
        <w:t xml:space="preserve"> access</w:t>
      </w:r>
      <w:r w:rsidR="00856D9E">
        <w:t xml:space="preserve"> it</w:t>
      </w:r>
      <w:r w:rsidR="00007BEB">
        <w:t xml:space="preserve"> and how the </w:t>
      </w:r>
      <w:r w:rsidR="007D521D">
        <w:t>user’s</w:t>
      </w:r>
      <w:r w:rsidR="00007BEB">
        <w:t xml:space="preserve"> data is stored</w:t>
      </w:r>
      <w:r w:rsidR="000C2DF3">
        <w:t>.</w:t>
      </w:r>
      <w:r w:rsidR="00857BC5">
        <w:t xml:space="preserve"> </w:t>
      </w:r>
      <w:r w:rsidR="00D46F51">
        <w:t>The ICMS application</w:t>
      </w:r>
      <w:r w:rsidR="00857BC5">
        <w:t xml:space="preserve"> gives the developers 2 options</w:t>
      </w:r>
      <w:r w:rsidR="00D46F51">
        <w:t>,</w:t>
      </w:r>
      <w:r w:rsidR="00C40599">
        <w:t xml:space="preserve"> locally storing the user data in a json file. Or storing the data in a self</w:t>
      </w:r>
      <w:r w:rsidR="00291EC1">
        <w:t>-</w:t>
      </w:r>
      <w:r w:rsidR="00C40599">
        <w:t>hostable authentication service.</w:t>
      </w:r>
    </w:p>
    <w:p w14:paraId="08363818" w14:textId="73E3225B" w:rsidR="007D2A4E" w:rsidRDefault="007D2A4E">
      <w:r>
        <w:t>Storing the data as a json file should be fine for most users as long as the main system is utilising the correct security features of the operating system it is running on.</w:t>
      </w:r>
      <w:r w:rsidR="00DC66A1">
        <w:t xml:space="preserve"> To add a layer of security to the user data, passwords are store in their encrypted forms.</w:t>
      </w:r>
    </w:p>
    <w:p w14:paraId="13AB33BC" w14:textId="38755477" w:rsidR="00DD455A" w:rsidRDefault="00DD455A">
      <w:r>
        <w:t>The authentication service is another simple server that runs as an API service. Utilising an SQLite database to store the user data</w:t>
      </w:r>
      <w:r w:rsidR="00F65279">
        <w:t xml:space="preserve">, this method of storing data is much </w:t>
      </w:r>
      <w:r w:rsidR="00C4104F">
        <w:t>more developer friendly.</w:t>
      </w:r>
    </w:p>
    <w:p w14:paraId="6FCA5736" w14:textId="6DC87844" w:rsidR="00BF4AD2" w:rsidRDefault="00BF4AD2">
      <w:r>
        <w:t>In order to prevent having to constantly check passwords against users the ICMS ecosystem including the store implement a token system.</w:t>
      </w:r>
      <w:r w:rsidR="00F6365E">
        <w:t xml:space="preserve"> Tokens are session</w:t>
      </w:r>
      <w:r w:rsidR="00CC2ABF">
        <w:t>-</w:t>
      </w:r>
      <w:r w:rsidR="00F6365E">
        <w:t>based methods of ensuring a user is who they say they are per request to the server.</w:t>
      </w:r>
    </w:p>
    <w:p w14:paraId="2E20A81B" w14:textId="11D12F7E" w:rsidR="001331F8" w:rsidRDefault="001331F8">
      <w:r>
        <w:t>JWT token</w:t>
      </w:r>
    </w:p>
    <w:p w14:paraId="3EA8A0B8" w14:textId="034555F5" w:rsidR="00CC2ABF" w:rsidRDefault="00CD544B">
      <w:r>
        <w:t>A JWT token</w:t>
      </w:r>
      <w:r w:rsidR="00976819">
        <w:t xml:space="preserve"> </w:t>
      </w:r>
      <w:r w:rsidR="00052D51">
        <w:t>is an internet standard way for creating and storing encoded data within a token.</w:t>
      </w:r>
      <w:r w:rsidR="008F42D1">
        <w:t xml:space="preserve"> Within the application, JWT tokens are used to store the userID of a user.</w:t>
      </w:r>
      <w:r w:rsidR="006A1112">
        <w:t xml:space="preserve"> Using the userID, the user can be matched and found to retrieve their data.</w:t>
      </w:r>
    </w:p>
    <w:p w14:paraId="201A64EC" w14:textId="77777777" w:rsidR="00BF4AD2" w:rsidRDefault="00BF4AD2"/>
    <w:p w14:paraId="6F12C6F2" w14:textId="77777777" w:rsidR="00BF4AD2" w:rsidRDefault="00BF4AD2"/>
    <w:p w14:paraId="1431C64E" w14:textId="77777777" w:rsidR="00BF4AD2" w:rsidRDefault="00BF4AD2"/>
    <w:p w14:paraId="7D3AA7A1" w14:textId="71CC2A4D" w:rsidR="00BB70AF" w:rsidRDefault="00BB70AF"/>
    <w:p w14:paraId="4EF2BB2F" w14:textId="77777777" w:rsidR="00734E9D" w:rsidRDefault="00734E9D"/>
    <w:p w14:paraId="1C9D55E5" w14:textId="77777777" w:rsidR="00734E9D" w:rsidRDefault="00734E9D"/>
    <w:p w14:paraId="7C769721" w14:textId="77777777" w:rsidR="00734E9D" w:rsidRDefault="00734E9D"/>
    <w:p w14:paraId="1DAE7AD2" w14:textId="77777777" w:rsidR="00415053" w:rsidRDefault="00415053"/>
    <w:p w14:paraId="3045303C" w14:textId="77777777" w:rsidR="00415053" w:rsidRDefault="00415053"/>
    <w:p w14:paraId="774BB1B7" w14:textId="77777777" w:rsidR="00415053" w:rsidRDefault="00415053"/>
    <w:p w14:paraId="14667B69" w14:textId="77777777" w:rsidR="00415053" w:rsidRDefault="00415053"/>
    <w:p w14:paraId="1FB9E59E" w14:textId="77777777" w:rsidR="00415053" w:rsidRDefault="00415053"/>
    <w:p w14:paraId="608E25D4" w14:textId="77777777" w:rsidR="00415053" w:rsidRDefault="00415053"/>
    <w:p w14:paraId="78A5D4FE" w14:textId="77777777" w:rsidR="00415053" w:rsidRDefault="00415053"/>
    <w:p w14:paraId="61342723" w14:textId="77777777" w:rsidR="00415053" w:rsidRDefault="00415053"/>
    <w:p w14:paraId="0E55757E" w14:textId="77777777" w:rsidR="00415053" w:rsidRDefault="00415053"/>
    <w:p w14:paraId="47BA5759" w14:textId="77777777" w:rsidR="00415053" w:rsidRDefault="00415053"/>
    <w:p w14:paraId="2123C0F9" w14:textId="77777777" w:rsidR="00415053" w:rsidRDefault="00415053"/>
    <w:p w14:paraId="13ADAD58" w14:textId="77777777" w:rsidR="00415053" w:rsidRDefault="00415053"/>
    <w:p w14:paraId="09AC3A55" w14:textId="77777777" w:rsidR="00415053" w:rsidRDefault="00415053"/>
    <w:p w14:paraId="3F096E79" w14:textId="77777777" w:rsidR="00415053" w:rsidRDefault="00415053"/>
    <w:p w14:paraId="13FE7FC9" w14:textId="77777777" w:rsidR="00415053" w:rsidRDefault="00415053"/>
    <w:p w14:paraId="2F03FD11" w14:textId="77777777" w:rsidR="00415053" w:rsidRDefault="00415053"/>
    <w:p w14:paraId="53924DB7" w14:textId="77777777" w:rsidR="00415053" w:rsidRDefault="00415053"/>
    <w:p w14:paraId="09D29C10" w14:textId="77777777" w:rsidR="00415053" w:rsidRDefault="00415053"/>
    <w:p w14:paraId="4733DE23" w14:textId="77777777" w:rsidR="00415053" w:rsidRDefault="00415053"/>
    <w:p w14:paraId="59AA440F" w14:textId="6FB9D52C" w:rsidR="005D3AD6" w:rsidRDefault="001E68B5">
      <w:r>
        <w:t>Docker</w:t>
      </w:r>
    </w:p>
    <w:p w14:paraId="1404198B" w14:textId="0011E731" w:rsidR="006A5110" w:rsidRDefault="006A5110">
      <w:r>
        <w:t xml:space="preserve">Docker is an application built to containerise other applications. Through this containerisation, developers can build and test their code </w:t>
      </w:r>
      <w:r w:rsidR="00E30DA0">
        <w:t xml:space="preserve">without having to worry about </w:t>
      </w:r>
    </w:p>
    <w:p w14:paraId="7A202DF4" w14:textId="0A573F9A"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 servers running within ICMS utilise the default</w:t>
      </w:r>
      <w:r w:rsidR="007B6848">
        <w:t xml:space="preserve"> newest</w:t>
      </w:r>
      <w:r w:rsidR="00962712">
        <w:t xml:space="preserve"> python </w:t>
      </w:r>
      <w:r w:rsidR="00F63344">
        <w:t>image</w:t>
      </w:r>
      <w:r w:rsidR="002B3600">
        <w:t>, while each of the Svelte web applications use the node image</w:t>
      </w:r>
      <w:r w:rsidR="00F63344">
        <w:t>.</w:t>
      </w:r>
    </w:p>
    <w:p w14:paraId="0A97A1E5" w14:textId="39472A20" w:rsidR="006245C1" w:rsidRDefault="00C76CD0">
      <w:r>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074216AD" w14:textId="77777777" w:rsidR="009C0A77" w:rsidRDefault="009C0A77"/>
    <w:p w14:paraId="7A40F4D2" w14:textId="6D10298A" w:rsidR="00734E9D" w:rsidRDefault="00C55B3C">
      <w:r>
        <w:t>Docker</w:t>
      </w:r>
      <w:r w:rsidR="000B278C">
        <w:t>-</w:t>
      </w:r>
      <w:r w:rsidR="00C30DA3">
        <w:t>C</w:t>
      </w:r>
      <w:r>
        <w:t>ompose</w:t>
      </w:r>
    </w:p>
    <w:p w14:paraId="3F84B81B" w14:textId="368A9192" w:rsidR="00025597" w:rsidRDefault="00025597">
      <w:r>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6C3E400C" w14:textId="77777777" w:rsidR="00E30DA0" w:rsidRDefault="00E30DA0"/>
    <w:p w14:paraId="0D9F72FD" w14:textId="77777777" w:rsidR="00574C6D" w:rsidRDefault="00574C6D" w:rsidP="00EA4F67"/>
    <w:p w14:paraId="77AE4C8E" w14:textId="77777777" w:rsidR="00574C6D" w:rsidRDefault="00574C6D" w:rsidP="00EA4F67"/>
    <w:p w14:paraId="66C57210" w14:textId="77777777" w:rsidR="00574C6D" w:rsidRDefault="00574C6D" w:rsidP="00EA4F67"/>
    <w:p w14:paraId="3911A822" w14:textId="77777777" w:rsidR="00574C6D" w:rsidRDefault="00574C6D" w:rsidP="00EA4F67"/>
    <w:p w14:paraId="46CC651E" w14:textId="77777777" w:rsidR="00574C6D" w:rsidRDefault="00574C6D" w:rsidP="00EA4F67"/>
    <w:p w14:paraId="59258544" w14:textId="77777777" w:rsidR="00574C6D" w:rsidRDefault="00574C6D" w:rsidP="00EA4F67"/>
    <w:p w14:paraId="4BBC687E" w14:textId="77777777" w:rsidR="00574C6D" w:rsidRDefault="00574C6D" w:rsidP="00EA4F67"/>
    <w:p w14:paraId="5B1B5397" w14:textId="0F7662E3" w:rsidR="00EA4F67" w:rsidRDefault="00EA4F67" w:rsidP="00EA4F67">
      <w:r>
        <w:lastRenderedPageBreak/>
        <w:t>Nginx</w:t>
      </w:r>
    </w:p>
    <w:p w14:paraId="06C0E999" w14:textId="45EA8218" w:rsidR="00734E9D" w:rsidRDefault="00EA4F67">
      <w:r>
        <w:t>Nginx through docker</w:t>
      </w:r>
    </w:p>
    <w:p w14:paraId="1CAF21B6" w14:textId="1ADC0BE4" w:rsidR="00D61FD1" w:rsidRDefault="00D61FD1">
      <w:r>
        <w:t>Reverse proxies</w:t>
      </w:r>
    </w:p>
    <w:p w14:paraId="77317443" w14:textId="77777777" w:rsidR="00025597" w:rsidRDefault="00025597"/>
    <w:p w14:paraId="0126EB40" w14:textId="77777777" w:rsidR="00025597" w:rsidRDefault="00025597"/>
    <w:p w14:paraId="30E5A2DA" w14:textId="77777777" w:rsidR="00EA4F67" w:rsidRDefault="00EA4F67"/>
    <w:p w14:paraId="06BD33A3" w14:textId="77777777" w:rsidR="00EA4F67" w:rsidRDefault="00EA4F67"/>
    <w:p w14:paraId="44159911" w14:textId="23729CE7" w:rsidR="008245E9" w:rsidRDefault="00437F59">
      <w:r>
        <w:t xml:space="preserve">Hosting and improving on </w:t>
      </w:r>
      <w:r w:rsidR="00817710">
        <w:t>ease of use</w:t>
      </w:r>
    </w:p>
    <w:p w14:paraId="5EBE3F09" w14:textId="77777777" w:rsidR="00F677D0" w:rsidRDefault="00F677D0"/>
    <w:p w14:paraId="689BE911" w14:textId="77777777" w:rsidR="00F677D0" w:rsidRDefault="00F677D0"/>
    <w:p w14:paraId="237465B1" w14:textId="77777777" w:rsidR="00CD7728" w:rsidRDefault="00CD7728"/>
    <w:p w14:paraId="6DF981C0" w14:textId="77777777" w:rsidR="00CD7728" w:rsidRDefault="00CD7728"/>
    <w:p w14:paraId="783B0255" w14:textId="77777777" w:rsidR="00CD7728" w:rsidRDefault="00CD7728"/>
    <w:p w14:paraId="3AEA0AEE" w14:textId="77777777" w:rsidR="00CD7728" w:rsidRDefault="00CD7728"/>
    <w:p w14:paraId="2FADD292" w14:textId="77777777" w:rsidR="00CD7728" w:rsidRDefault="00CD7728"/>
    <w:p w14:paraId="0C79851E" w14:textId="77777777" w:rsidR="00CD7728" w:rsidRDefault="00CD7728"/>
    <w:p w14:paraId="3B2FEDBF" w14:textId="77777777" w:rsidR="00CD7728" w:rsidRDefault="00CD7728"/>
    <w:p w14:paraId="4DA57907" w14:textId="77777777" w:rsidR="00CD7728" w:rsidRDefault="00CD7728"/>
    <w:p w14:paraId="68A9A378" w14:textId="77777777" w:rsidR="00CD7728" w:rsidRDefault="00CD7728"/>
    <w:p w14:paraId="127F1897" w14:textId="77777777" w:rsidR="00CD7728" w:rsidRDefault="00CD7728"/>
    <w:p w14:paraId="7B0AE677" w14:textId="77777777" w:rsidR="00CD7728" w:rsidRDefault="00CD7728"/>
    <w:p w14:paraId="4A6549D5" w14:textId="77777777" w:rsidR="00CD7728" w:rsidRDefault="00CD7728"/>
    <w:p w14:paraId="795DD7D1" w14:textId="77777777" w:rsidR="00574C6D" w:rsidRDefault="00574C6D"/>
    <w:p w14:paraId="08CC07CE" w14:textId="77777777" w:rsidR="00574C6D" w:rsidRDefault="00574C6D"/>
    <w:p w14:paraId="36BB57CB" w14:textId="77777777" w:rsidR="00574C6D" w:rsidRDefault="00574C6D"/>
    <w:p w14:paraId="1449B040" w14:textId="77777777" w:rsidR="00574C6D" w:rsidRDefault="00574C6D"/>
    <w:p w14:paraId="65CC65F5" w14:textId="77777777" w:rsidR="00574C6D" w:rsidRDefault="00574C6D"/>
    <w:p w14:paraId="08021CFB" w14:textId="77777777" w:rsidR="00574C6D" w:rsidRDefault="00574C6D"/>
    <w:p w14:paraId="2E1D4E09" w14:textId="77777777" w:rsidR="00574C6D" w:rsidRDefault="00574C6D"/>
    <w:p w14:paraId="14AE857C" w14:textId="77777777" w:rsidR="00574C6D" w:rsidRDefault="00574C6D"/>
    <w:p w14:paraId="63FC0A98" w14:textId="77777777" w:rsidR="00574C6D" w:rsidRDefault="00574C6D"/>
    <w:p w14:paraId="45CF6C0D" w14:textId="0AE08FDF" w:rsidR="00536A08" w:rsidRDefault="00536A08">
      <w:r>
        <w:lastRenderedPageBreak/>
        <w:t>Problems with development</w:t>
      </w:r>
    </w:p>
    <w:p w14:paraId="2CC08063" w14:textId="77777777" w:rsidR="00574C6D" w:rsidRDefault="00574C6D"/>
    <w:p w14:paraId="4F4F20BC" w14:textId="77777777" w:rsidR="00574C6D" w:rsidRDefault="00574C6D"/>
    <w:p w14:paraId="21244CCD" w14:textId="77777777" w:rsidR="00574C6D" w:rsidRDefault="00574C6D"/>
    <w:p w14:paraId="73A26DDB" w14:textId="77777777" w:rsidR="00574C6D" w:rsidRDefault="00574C6D"/>
    <w:p w14:paraId="50B002C2" w14:textId="77777777" w:rsidR="00574C6D" w:rsidRDefault="00574C6D"/>
    <w:p w14:paraId="7C0FE2B5" w14:textId="77777777" w:rsidR="00574C6D" w:rsidRDefault="00574C6D"/>
    <w:p w14:paraId="2BC5B3CB" w14:textId="77777777" w:rsidR="00574C6D" w:rsidRDefault="00574C6D"/>
    <w:p w14:paraId="42C832B6" w14:textId="77777777" w:rsidR="00574C6D" w:rsidRDefault="00574C6D"/>
    <w:p w14:paraId="19C915CC" w14:textId="5A8F33EF" w:rsidR="0093000B" w:rsidRDefault="00AE67B8">
      <w:r>
        <w:t>Overcoming those problems</w:t>
      </w:r>
    </w:p>
    <w:p w14:paraId="49242D0E" w14:textId="77777777" w:rsidR="00574C6D" w:rsidRDefault="00574C6D"/>
    <w:p w14:paraId="604CA7B0" w14:textId="77777777" w:rsidR="00574C6D" w:rsidRDefault="00574C6D"/>
    <w:p w14:paraId="1BD8443D" w14:textId="77777777" w:rsidR="00574C6D" w:rsidRDefault="00574C6D"/>
    <w:p w14:paraId="73223C55" w14:textId="77777777" w:rsidR="00574C6D" w:rsidRDefault="00574C6D"/>
    <w:p w14:paraId="33EA104B" w14:textId="77777777" w:rsidR="00574C6D" w:rsidRDefault="00574C6D"/>
    <w:p w14:paraId="052A7BAE" w14:textId="77777777" w:rsidR="00574C6D" w:rsidRDefault="00574C6D"/>
    <w:p w14:paraId="6885E139" w14:textId="77777777" w:rsidR="00574C6D" w:rsidRDefault="00574C6D"/>
    <w:p w14:paraId="66B4A11F" w14:textId="77777777" w:rsidR="00574C6D" w:rsidRDefault="00574C6D"/>
    <w:p w14:paraId="443C9D02" w14:textId="731E266A" w:rsidR="0093000B" w:rsidRDefault="0093000B">
      <w:r>
        <w:t>What I’ve learned and improved during the project</w:t>
      </w:r>
    </w:p>
    <w:p w14:paraId="55C9512F" w14:textId="77777777" w:rsidR="00574C6D" w:rsidRDefault="00574C6D"/>
    <w:p w14:paraId="53C86585" w14:textId="77777777" w:rsidR="00574C6D" w:rsidRDefault="00574C6D"/>
    <w:p w14:paraId="6965C745" w14:textId="77777777" w:rsidR="00574C6D" w:rsidRDefault="00574C6D"/>
    <w:p w14:paraId="45A0D623" w14:textId="77777777" w:rsidR="00574C6D" w:rsidRDefault="00574C6D"/>
    <w:p w14:paraId="34205BFF" w14:textId="77777777" w:rsidR="00574C6D" w:rsidRDefault="00574C6D"/>
    <w:p w14:paraId="47BEF030" w14:textId="77777777" w:rsidR="00574C6D" w:rsidRDefault="00574C6D"/>
    <w:p w14:paraId="38B978BE" w14:textId="587626E4" w:rsidR="009A16B0" w:rsidRDefault="009A16B0">
      <w:r>
        <w:t>Final thoughts and discussion</w:t>
      </w:r>
    </w:p>
    <w:p w14:paraId="25712900" w14:textId="77777777" w:rsidR="00630234" w:rsidRDefault="00630234"/>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0D2ADAE2" w14:textId="77777777" w:rsidR="00F1686C" w:rsidRDefault="00F1686C"/>
    <w:p w14:paraId="03226257" w14:textId="77777777" w:rsidR="00F1686C" w:rsidRDefault="00F1686C"/>
    <w:sectPr w:rsidR="00F168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317E"/>
    <w:rsid w:val="00007BEB"/>
    <w:rsid w:val="00012ED7"/>
    <w:rsid w:val="00014A73"/>
    <w:rsid w:val="00023F9A"/>
    <w:rsid w:val="00025285"/>
    <w:rsid w:val="00025597"/>
    <w:rsid w:val="00031373"/>
    <w:rsid w:val="0005134E"/>
    <w:rsid w:val="00052D51"/>
    <w:rsid w:val="000551E8"/>
    <w:rsid w:val="00067284"/>
    <w:rsid w:val="000838F7"/>
    <w:rsid w:val="00085547"/>
    <w:rsid w:val="00091BB6"/>
    <w:rsid w:val="000A0CF5"/>
    <w:rsid w:val="000B162C"/>
    <w:rsid w:val="000B278C"/>
    <w:rsid w:val="000B435F"/>
    <w:rsid w:val="000C2DF3"/>
    <w:rsid w:val="000C4A4D"/>
    <w:rsid w:val="000C5ADE"/>
    <w:rsid w:val="000C6C05"/>
    <w:rsid w:val="000D1CFE"/>
    <w:rsid w:val="000D43A2"/>
    <w:rsid w:val="000E2B55"/>
    <w:rsid w:val="000E6B8D"/>
    <w:rsid w:val="000F0890"/>
    <w:rsid w:val="000F1FAB"/>
    <w:rsid w:val="000F5BF1"/>
    <w:rsid w:val="000F68D6"/>
    <w:rsid w:val="00111E91"/>
    <w:rsid w:val="001134C6"/>
    <w:rsid w:val="00114CEC"/>
    <w:rsid w:val="001164FE"/>
    <w:rsid w:val="00125134"/>
    <w:rsid w:val="0012640E"/>
    <w:rsid w:val="00126924"/>
    <w:rsid w:val="0013143A"/>
    <w:rsid w:val="001331F8"/>
    <w:rsid w:val="00144669"/>
    <w:rsid w:val="00145009"/>
    <w:rsid w:val="001562C9"/>
    <w:rsid w:val="0016244C"/>
    <w:rsid w:val="001644FA"/>
    <w:rsid w:val="0017167C"/>
    <w:rsid w:val="00176F7F"/>
    <w:rsid w:val="00177928"/>
    <w:rsid w:val="0018070C"/>
    <w:rsid w:val="00185F0F"/>
    <w:rsid w:val="0018631A"/>
    <w:rsid w:val="00187DE3"/>
    <w:rsid w:val="001A4DBA"/>
    <w:rsid w:val="001A7586"/>
    <w:rsid w:val="001B2198"/>
    <w:rsid w:val="001B2C84"/>
    <w:rsid w:val="001B3324"/>
    <w:rsid w:val="001B6413"/>
    <w:rsid w:val="001C220B"/>
    <w:rsid w:val="001C2F74"/>
    <w:rsid w:val="001D7DD5"/>
    <w:rsid w:val="001E0704"/>
    <w:rsid w:val="001E541E"/>
    <w:rsid w:val="001E68B5"/>
    <w:rsid w:val="001F2269"/>
    <w:rsid w:val="001F4201"/>
    <w:rsid w:val="0020010E"/>
    <w:rsid w:val="00210750"/>
    <w:rsid w:val="00212601"/>
    <w:rsid w:val="00215DB5"/>
    <w:rsid w:val="00227093"/>
    <w:rsid w:val="00232B2A"/>
    <w:rsid w:val="00232F44"/>
    <w:rsid w:val="0023325C"/>
    <w:rsid w:val="00233F3F"/>
    <w:rsid w:val="002476BE"/>
    <w:rsid w:val="00260875"/>
    <w:rsid w:val="0027012C"/>
    <w:rsid w:val="00271328"/>
    <w:rsid w:val="00287842"/>
    <w:rsid w:val="00291EC1"/>
    <w:rsid w:val="0029466E"/>
    <w:rsid w:val="002A034F"/>
    <w:rsid w:val="002B1495"/>
    <w:rsid w:val="002B3600"/>
    <w:rsid w:val="002B7034"/>
    <w:rsid w:val="002C5A20"/>
    <w:rsid w:val="002D5493"/>
    <w:rsid w:val="002E1398"/>
    <w:rsid w:val="002E3170"/>
    <w:rsid w:val="002E4DC4"/>
    <w:rsid w:val="002F5157"/>
    <w:rsid w:val="00312794"/>
    <w:rsid w:val="003142E9"/>
    <w:rsid w:val="00325838"/>
    <w:rsid w:val="003366C6"/>
    <w:rsid w:val="00343979"/>
    <w:rsid w:val="00347F41"/>
    <w:rsid w:val="003535FF"/>
    <w:rsid w:val="003543EA"/>
    <w:rsid w:val="00354B48"/>
    <w:rsid w:val="00362CE0"/>
    <w:rsid w:val="003736C6"/>
    <w:rsid w:val="00376251"/>
    <w:rsid w:val="00377B7D"/>
    <w:rsid w:val="00380D26"/>
    <w:rsid w:val="00381469"/>
    <w:rsid w:val="003B248B"/>
    <w:rsid w:val="003C218F"/>
    <w:rsid w:val="003C276F"/>
    <w:rsid w:val="003C6981"/>
    <w:rsid w:val="003C7A07"/>
    <w:rsid w:val="003D1F46"/>
    <w:rsid w:val="003D4CA0"/>
    <w:rsid w:val="003D5652"/>
    <w:rsid w:val="003E2293"/>
    <w:rsid w:val="003E3808"/>
    <w:rsid w:val="003E3A24"/>
    <w:rsid w:val="003F241A"/>
    <w:rsid w:val="003F53E6"/>
    <w:rsid w:val="003F75D3"/>
    <w:rsid w:val="00404F78"/>
    <w:rsid w:val="0040646D"/>
    <w:rsid w:val="00415053"/>
    <w:rsid w:val="00415CB6"/>
    <w:rsid w:val="004330F9"/>
    <w:rsid w:val="004332DC"/>
    <w:rsid w:val="0043479E"/>
    <w:rsid w:val="00437F59"/>
    <w:rsid w:val="004459A4"/>
    <w:rsid w:val="00453F6E"/>
    <w:rsid w:val="00455347"/>
    <w:rsid w:val="00457610"/>
    <w:rsid w:val="004642CC"/>
    <w:rsid w:val="0047465D"/>
    <w:rsid w:val="00476B77"/>
    <w:rsid w:val="00485FB6"/>
    <w:rsid w:val="00492AB0"/>
    <w:rsid w:val="00495506"/>
    <w:rsid w:val="004A0C53"/>
    <w:rsid w:val="004A55E6"/>
    <w:rsid w:val="004B58C8"/>
    <w:rsid w:val="004C4646"/>
    <w:rsid w:val="004C4D9B"/>
    <w:rsid w:val="004C7A4E"/>
    <w:rsid w:val="004D0D0D"/>
    <w:rsid w:val="004D130E"/>
    <w:rsid w:val="004D1488"/>
    <w:rsid w:val="004D2999"/>
    <w:rsid w:val="004D3415"/>
    <w:rsid w:val="004D465D"/>
    <w:rsid w:val="004D65A4"/>
    <w:rsid w:val="004E67DD"/>
    <w:rsid w:val="004F57CE"/>
    <w:rsid w:val="004F5BDA"/>
    <w:rsid w:val="004F759B"/>
    <w:rsid w:val="00504D53"/>
    <w:rsid w:val="00505D49"/>
    <w:rsid w:val="00507CB2"/>
    <w:rsid w:val="00510DDE"/>
    <w:rsid w:val="00512D60"/>
    <w:rsid w:val="00513E73"/>
    <w:rsid w:val="00517758"/>
    <w:rsid w:val="00522E56"/>
    <w:rsid w:val="00536A08"/>
    <w:rsid w:val="005425DC"/>
    <w:rsid w:val="00546A1E"/>
    <w:rsid w:val="0056293A"/>
    <w:rsid w:val="00562EC1"/>
    <w:rsid w:val="00572D94"/>
    <w:rsid w:val="00574C6D"/>
    <w:rsid w:val="0057501C"/>
    <w:rsid w:val="00581FE8"/>
    <w:rsid w:val="00587997"/>
    <w:rsid w:val="00587B9B"/>
    <w:rsid w:val="00591279"/>
    <w:rsid w:val="00591F11"/>
    <w:rsid w:val="0059469C"/>
    <w:rsid w:val="005A0EFA"/>
    <w:rsid w:val="005A5BC6"/>
    <w:rsid w:val="005B143A"/>
    <w:rsid w:val="005B602D"/>
    <w:rsid w:val="005B77DC"/>
    <w:rsid w:val="005D1DFB"/>
    <w:rsid w:val="005D3AD6"/>
    <w:rsid w:val="005D5884"/>
    <w:rsid w:val="005D67ED"/>
    <w:rsid w:val="005D7E45"/>
    <w:rsid w:val="005E64FE"/>
    <w:rsid w:val="005F275A"/>
    <w:rsid w:val="00603014"/>
    <w:rsid w:val="00610916"/>
    <w:rsid w:val="00621616"/>
    <w:rsid w:val="006245C1"/>
    <w:rsid w:val="00625986"/>
    <w:rsid w:val="00630234"/>
    <w:rsid w:val="006314C6"/>
    <w:rsid w:val="00635A88"/>
    <w:rsid w:val="0065483B"/>
    <w:rsid w:val="00664651"/>
    <w:rsid w:val="0066519B"/>
    <w:rsid w:val="00666FF2"/>
    <w:rsid w:val="00673090"/>
    <w:rsid w:val="00673323"/>
    <w:rsid w:val="00675EFE"/>
    <w:rsid w:val="006854D6"/>
    <w:rsid w:val="00686B6F"/>
    <w:rsid w:val="006928C2"/>
    <w:rsid w:val="006937A1"/>
    <w:rsid w:val="006949C8"/>
    <w:rsid w:val="006A1112"/>
    <w:rsid w:val="006A5110"/>
    <w:rsid w:val="006A6DF2"/>
    <w:rsid w:val="006A7BED"/>
    <w:rsid w:val="006B028A"/>
    <w:rsid w:val="006B35F0"/>
    <w:rsid w:val="006C6B8F"/>
    <w:rsid w:val="006D2CDE"/>
    <w:rsid w:val="006D40B5"/>
    <w:rsid w:val="006D6477"/>
    <w:rsid w:val="006E132D"/>
    <w:rsid w:val="006F32DB"/>
    <w:rsid w:val="006F46F9"/>
    <w:rsid w:val="006F7B6B"/>
    <w:rsid w:val="0070589D"/>
    <w:rsid w:val="00706981"/>
    <w:rsid w:val="00716531"/>
    <w:rsid w:val="00725AAD"/>
    <w:rsid w:val="007274C6"/>
    <w:rsid w:val="00730552"/>
    <w:rsid w:val="00730D08"/>
    <w:rsid w:val="00734E9D"/>
    <w:rsid w:val="007411B5"/>
    <w:rsid w:val="00747A55"/>
    <w:rsid w:val="00755320"/>
    <w:rsid w:val="00755409"/>
    <w:rsid w:val="00761070"/>
    <w:rsid w:val="00766D90"/>
    <w:rsid w:val="00780050"/>
    <w:rsid w:val="00781558"/>
    <w:rsid w:val="0078240B"/>
    <w:rsid w:val="00791FFB"/>
    <w:rsid w:val="007925C5"/>
    <w:rsid w:val="00792D14"/>
    <w:rsid w:val="007941FE"/>
    <w:rsid w:val="0079751F"/>
    <w:rsid w:val="007A3F74"/>
    <w:rsid w:val="007B6634"/>
    <w:rsid w:val="007B6848"/>
    <w:rsid w:val="007C233E"/>
    <w:rsid w:val="007C23A2"/>
    <w:rsid w:val="007D0C87"/>
    <w:rsid w:val="007D2A4E"/>
    <w:rsid w:val="007D32BF"/>
    <w:rsid w:val="007D521D"/>
    <w:rsid w:val="007E0919"/>
    <w:rsid w:val="007E70DB"/>
    <w:rsid w:val="00803DB8"/>
    <w:rsid w:val="0080511B"/>
    <w:rsid w:val="008053C0"/>
    <w:rsid w:val="00806785"/>
    <w:rsid w:val="00811A48"/>
    <w:rsid w:val="00812F90"/>
    <w:rsid w:val="008131B7"/>
    <w:rsid w:val="00814023"/>
    <w:rsid w:val="00817710"/>
    <w:rsid w:val="008245E9"/>
    <w:rsid w:val="008254EF"/>
    <w:rsid w:val="00830E5B"/>
    <w:rsid w:val="00832948"/>
    <w:rsid w:val="0085289E"/>
    <w:rsid w:val="00856D9E"/>
    <w:rsid w:val="00857BC5"/>
    <w:rsid w:val="00871BBF"/>
    <w:rsid w:val="00877DC9"/>
    <w:rsid w:val="00881DFD"/>
    <w:rsid w:val="008863EB"/>
    <w:rsid w:val="008916A9"/>
    <w:rsid w:val="00893492"/>
    <w:rsid w:val="008934A2"/>
    <w:rsid w:val="008A3109"/>
    <w:rsid w:val="008A4703"/>
    <w:rsid w:val="008A55BF"/>
    <w:rsid w:val="008C147D"/>
    <w:rsid w:val="008C5A9E"/>
    <w:rsid w:val="008E1F79"/>
    <w:rsid w:val="008E2BA4"/>
    <w:rsid w:val="008E7009"/>
    <w:rsid w:val="008E773C"/>
    <w:rsid w:val="008F42D1"/>
    <w:rsid w:val="00902D69"/>
    <w:rsid w:val="00914D63"/>
    <w:rsid w:val="0093000B"/>
    <w:rsid w:val="00934DCF"/>
    <w:rsid w:val="00937D4B"/>
    <w:rsid w:val="009421B9"/>
    <w:rsid w:val="0094614D"/>
    <w:rsid w:val="00962712"/>
    <w:rsid w:val="0096784F"/>
    <w:rsid w:val="009725A8"/>
    <w:rsid w:val="009731BC"/>
    <w:rsid w:val="00973EC2"/>
    <w:rsid w:val="00976819"/>
    <w:rsid w:val="0097798C"/>
    <w:rsid w:val="00981459"/>
    <w:rsid w:val="00982832"/>
    <w:rsid w:val="009A16B0"/>
    <w:rsid w:val="009A22E5"/>
    <w:rsid w:val="009A54DC"/>
    <w:rsid w:val="009A63F4"/>
    <w:rsid w:val="009B197F"/>
    <w:rsid w:val="009B4FDA"/>
    <w:rsid w:val="009B5A81"/>
    <w:rsid w:val="009B6C64"/>
    <w:rsid w:val="009B7872"/>
    <w:rsid w:val="009C019E"/>
    <w:rsid w:val="009C0A77"/>
    <w:rsid w:val="009D7C5E"/>
    <w:rsid w:val="00A07338"/>
    <w:rsid w:val="00A11AA1"/>
    <w:rsid w:val="00A3004D"/>
    <w:rsid w:val="00A44A36"/>
    <w:rsid w:val="00A44CA4"/>
    <w:rsid w:val="00A50FEE"/>
    <w:rsid w:val="00A51E40"/>
    <w:rsid w:val="00A710FC"/>
    <w:rsid w:val="00A75B2C"/>
    <w:rsid w:val="00A80580"/>
    <w:rsid w:val="00A82A2C"/>
    <w:rsid w:val="00A866A1"/>
    <w:rsid w:val="00A92900"/>
    <w:rsid w:val="00A950C3"/>
    <w:rsid w:val="00A97D89"/>
    <w:rsid w:val="00AA0994"/>
    <w:rsid w:val="00AB0EF8"/>
    <w:rsid w:val="00AB0FC7"/>
    <w:rsid w:val="00AC3105"/>
    <w:rsid w:val="00AC4BDA"/>
    <w:rsid w:val="00AC5C4D"/>
    <w:rsid w:val="00AD4618"/>
    <w:rsid w:val="00AD523E"/>
    <w:rsid w:val="00AE04CB"/>
    <w:rsid w:val="00AE67B8"/>
    <w:rsid w:val="00AE7A04"/>
    <w:rsid w:val="00AE7EB2"/>
    <w:rsid w:val="00B00DAA"/>
    <w:rsid w:val="00B025CD"/>
    <w:rsid w:val="00B02F93"/>
    <w:rsid w:val="00B10052"/>
    <w:rsid w:val="00B1011E"/>
    <w:rsid w:val="00B151E1"/>
    <w:rsid w:val="00B15811"/>
    <w:rsid w:val="00B2392F"/>
    <w:rsid w:val="00B26C8D"/>
    <w:rsid w:val="00B32212"/>
    <w:rsid w:val="00B335CA"/>
    <w:rsid w:val="00B37ED9"/>
    <w:rsid w:val="00B4435D"/>
    <w:rsid w:val="00B44FD8"/>
    <w:rsid w:val="00B537A4"/>
    <w:rsid w:val="00B618EB"/>
    <w:rsid w:val="00B6593C"/>
    <w:rsid w:val="00B7065E"/>
    <w:rsid w:val="00B77D75"/>
    <w:rsid w:val="00B84B58"/>
    <w:rsid w:val="00B86617"/>
    <w:rsid w:val="00B870E8"/>
    <w:rsid w:val="00BA6F25"/>
    <w:rsid w:val="00BB268C"/>
    <w:rsid w:val="00BB70AF"/>
    <w:rsid w:val="00BE50D8"/>
    <w:rsid w:val="00BF4AD2"/>
    <w:rsid w:val="00C02790"/>
    <w:rsid w:val="00C03917"/>
    <w:rsid w:val="00C067AE"/>
    <w:rsid w:val="00C23D05"/>
    <w:rsid w:val="00C253DC"/>
    <w:rsid w:val="00C30DA3"/>
    <w:rsid w:val="00C31C3D"/>
    <w:rsid w:val="00C40599"/>
    <w:rsid w:val="00C4091D"/>
    <w:rsid w:val="00C4104F"/>
    <w:rsid w:val="00C43091"/>
    <w:rsid w:val="00C5278E"/>
    <w:rsid w:val="00C55B3C"/>
    <w:rsid w:val="00C57B39"/>
    <w:rsid w:val="00C62DDA"/>
    <w:rsid w:val="00C630D3"/>
    <w:rsid w:val="00C73FA8"/>
    <w:rsid w:val="00C76CD0"/>
    <w:rsid w:val="00C8138D"/>
    <w:rsid w:val="00C908C1"/>
    <w:rsid w:val="00C9753F"/>
    <w:rsid w:val="00CA297C"/>
    <w:rsid w:val="00CA2BD2"/>
    <w:rsid w:val="00CA4F80"/>
    <w:rsid w:val="00CA575B"/>
    <w:rsid w:val="00CA7DBF"/>
    <w:rsid w:val="00CB48AA"/>
    <w:rsid w:val="00CC2ABF"/>
    <w:rsid w:val="00CC326D"/>
    <w:rsid w:val="00CD02A8"/>
    <w:rsid w:val="00CD2B43"/>
    <w:rsid w:val="00CD544B"/>
    <w:rsid w:val="00CD6A0D"/>
    <w:rsid w:val="00CD7728"/>
    <w:rsid w:val="00CE13AD"/>
    <w:rsid w:val="00CE20F3"/>
    <w:rsid w:val="00CE5184"/>
    <w:rsid w:val="00CF0F57"/>
    <w:rsid w:val="00CF1128"/>
    <w:rsid w:val="00CF587F"/>
    <w:rsid w:val="00D14066"/>
    <w:rsid w:val="00D20BFE"/>
    <w:rsid w:val="00D35CC1"/>
    <w:rsid w:val="00D3790B"/>
    <w:rsid w:val="00D40988"/>
    <w:rsid w:val="00D46F51"/>
    <w:rsid w:val="00D50B72"/>
    <w:rsid w:val="00D50DD0"/>
    <w:rsid w:val="00D6122D"/>
    <w:rsid w:val="00D61FD1"/>
    <w:rsid w:val="00D63EE6"/>
    <w:rsid w:val="00D821D9"/>
    <w:rsid w:val="00D84149"/>
    <w:rsid w:val="00D85591"/>
    <w:rsid w:val="00D861B3"/>
    <w:rsid w:val="00D92D0B"/>
    <w:rsid w:val="00DA2146"/>
    <w:rsid w:val="00DA5FF7"/>
    <w:rsid w:val="00DA66F5"/>
    <w:rsid w:val="00DC66A1"/>
    <w:rsid w:val="00DC7590"/>
    <w:rsid w:val="00DD455A"/>
    <w:rsid w:val="00DF06B7"/>
    <w:rsid w:val="00DF1FC6"/>
    <w:rsid w:val="00E12AF8"/>
    <w:rsid w:val="00E172ED"/>
    <w:rsid w:val="00E21221"/>
    <w:rsid w:val="00E24A74"/>
    <w:rsid w:val="00E27952"/>
    <w:rsid w:val="00E27A8A"/>
    <w:rsid w:val="00E30DA0"/>
    <w:rsid w:val="00E43D4B"/>
    <w:rsid w:val="00E61A28"/>
    <w:rsid w:val="00E630B3"/>
    <w:rsid w:val="00E64F40"/>
    <w:rsid w:val="00E662CA"/>
    <w:rsid w:val="00E80803"/>
    <w:rsid w:val="00E92172"/>
    <w:rsid w:val="00EA4F67"/>
    <w:rsid w:val="00EA5747"/>
    <w:rsid w:val="00EA5E94"/>
    <w:rsid w:val="00EB0409"/>
    <w:rsid w:val="00EB0525"/>
    <w:rsid w:val="00EB0DD2"/>
    <w:rsid w:val="00EB77F7"/>
    <w:rsid w:val="00EC0DDC"/>
    <w:rsid w:val="00EC11D3"/>
    <w:rsid w:val="00ED12C4"/>
    <w:rsid w:val="00EE773A"/>
    <w:rsid w:val="00EF2BAA"/>
    <w:rsid w:val="00EF4CDA"/>
    <w:rsid w:val="00F00C5B"/>
    <w:rsid w:val="00F02AAA"/>
    <w:rsid w:val="00F1301B"/>
    <w:rsid w:val="00F13D42"/>
    <w:rsid w:val="00F1686C"/>
    <w:rsid w:val="00F176DA"/>
    <w:rsid w:val="00F320F8"/>
    <w:rsid w:val="00F42826"/>
    <w:rsid w:val="00F42942"/>
    <w:rsid w:val="00F51AA3"/>
    <w:rsid w:val="00F55D2E"/>
    <w:rsid w:val="00F60AA8"/>
    <w:rsid w:val="00F60D15"/>
    <w:rsid w:val="00F63344"/>
    <w:rsid w:val="00F6365E"/>
    <w:rsid w:val="00F65279"/>
    <w:rsid w:val="00F65351"/>
    <w:rsid w:val="00F65595"/>
    <w:rsid w:val="00F660DA"/>
    <w:rsid w:val="00F677D0"/>
    <w:rsid w:val="00F71CE7"/>
    <w:rsid w:val="00F752A0"/>
    <w:rsid w:val="00F756D8"/>
    <w:rsid w:val="00F82972"/>
    <w:rsid w:val="00F86D79"/>
    <w:rsid w:val="00F87B8A"/>
    <w:rsid w:val="00F87B8D"/>
    <w:rsid w:val="00F956B1"/>
    <w:rsid w:val="00FB0EC8"/>
    <w:rsid w:val="00FB1CBE"/>
    <w:rsid w:val="00FB4F43"/>
    <w:rsid w:val="00FB4FE7"/>
    <w:rsid w:val="00FB769C"/>
    <w:rsid w:val="00FD0C35"/>
    <w:rsid w:val="00FD1CAA"/>
    <w:rsid w:val="00FD3A8E"/>
    <w:rsid w:val="00FD3E51"/>
    <w:rsid w:val="00FE3211"/>
    <w:rsid w:val="00FF0B4D"/>
    <w:rsid w:val="00FF3C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customXml/itemProps2.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3.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14</Pages>
  <Words>3217</Words>
  <Characters>18340</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470</cp:revision>
  <dcterms:created xsi:type="dcterms:W3CDTF">2025-02-24T01:49:00Z</dcterms:created>
  <dcterms:modified xsi:type="dcterms:W3CDTF">2025-04-16T14:24:00Z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