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B1ABD" w14:textId="2B633F99" w:rsidR="002F5157" w:rsidRDefault="002F5157" w:rsidP="002F5157">
      <w:r>
        <w:t>Opening statement</w:t>
      </w:r>
    </w:p>
    <w:p w14:paraId="348F6D48" w14:textId="77777777" w:rsidR="00CA2BD2" w:rsidRDefault="00D92D0B" w:rsidP="002F5157">
      <w:r>
        <w:t>As a population we have become increasingly more and more dependent on IOT devices while going about our day to day lives. IOT devices can be found everywhere, from things such as controlling the temperature of our homes, to controlling our lights and how we interact with the internet</w:t>
      </w:r>
      <w:r w:rsidR="0094614D">
        <w:t xml:space="preserve"> using devices such as Amazon Alexa or Google Home</w:t>
      </w:r>
      <w:r>
        <w:t>.</w:t>
      </w:r>
      <w:r w:rsidR="00CA2BD2">
        <w:t xml:space="preserve"> </w:t>
      </w:r>
    </w:p>
    <w:p w14:paraId="6EB519F2" w14:textId="12A6EBB7" w:rsidR="00CA2BD2" w:rsidRDefault="00CA2BD2" w:rsidP="002F5157">
      <w:r>
        <w:t>The market for these devices has exploded while the tools and ability to develop for these devices has been attempting to catch up.</w:t>
      </w:r>
      <w:r w:rsidR="000838F7">
        <w:t xml:space="preserve"> </w:t>
      </w:r>
    </w:p>
    <w:p w14:paraId="7EA5A874" w14:textId="77777777" w:rsidR="00CA2BD2" w:rsidRDefault="00CA2BD2" w:rsidP="002F5157"/>
    <w:p w14:paraId="57794F6F" w14:textId="3875722A" w:rsidR="00D63EE6" w:rsidRDefault="00D63EE6" w:rsidP="002F5157">
      <w:r>
        <w:t>IOT devices are uniquely hard to develop for as information is far more scarce compared to the more traditional form of software development on PC/Mac/Linux.</w:t>
      </w:r>
    </w:p>
    <w:p w14:paraId="5A9E738F" w14:textId="77777777" w:rsidR="00CA2BD2" w:rsidRDefault="00CA2BD2" w:rsidP="002F5157">
      <w:r>
        <w:t>Talk about rpi’s and stuff here</w:t>
      </w:r>
    </w:p>
    <w:p w14:paraId="03719DA8" w14:textId="22FCE308" w:rsidR="007C23A2" w:rsidRDefault="00D92D0B" w:rsidP="002F5157">
      <w:r>
        <w:t xml:space="preserve"> </w:t>
      </w:r>
    </w:p>
    <w:p w14:paraId="6C85188C" w14:textId="7E76FB0F" w:rsidR="000838F7" w:rsidRDefault="000838F7" w:rsidP="000838F7">
      <w:r>
        <w:t>Product requirements</w:t>
      </w:r>
    </w:p>
    <w:p w14:paraId="1CF17554" w14:textId="77777777" w:rsidR="00D63EE6" w:rsidRDefault="00D63EE6" w:rsidP="000838F7"/>
    <w:p w14:paraId="7E140E16" w14:textId="77777777" w:rsidR="00D63EE6" w:rsidRDefault="00D63EE6" w:rsidP="000838F7"/>
    <w:p w14:paraId="74F28228" w14:textId="3F5888BD" w:rsidR="00D92D0B" w:rsidRDefault="000838F7" w:rsidP="002F5157">
      <w:r>
        <w:t>Expected userbase</w:t>
      </w:r>
    </w:p>
    <w:p w14:paraId="018A9B28" w14:textId="1C157E95" w:rsidR="00FB4F43" w:rsidRDefault="00FB4F43" w:rsidP="002F5157">
      <w:r>
        <w:t>The expected userbase of ICMS is hobbyists. The application gives them the ability to host it on their own local networks such as a home lab or server and be able to control and develop for their own devices</w:t>
      </w:r>
      <w:r w:rsidR="002D5493">
        <w:t>.</w:t>
      </w:r>
      <w:r>
        <w:t xml:space="preserve"> </w:t>
      </w:r>
      <w:r w:rsidR="002D5493">
        <w:t>F</w:t>
      </w:r>
      <w:r>
        <w:t>or example,</w:t>
      </w:r>
      <w:r w:rsidR="00CA4F80">
        <w:t xml:space="preserve"> simplifying development for</w:t>
      </w:r>
      <w:r>
        <w:t xml:space="preserve"> things such as the Raspberry Pi or smaller devices such as ESP32’s</w:t>
      </w:r>
      <w:r w:rsidR="00FD3E51">
        <w:t xml:space="preserve"> or Raspberry Pi Pico’s</w:t>
      </w:r>
      <w:r>
        <w:t xml:space="preserve">. </w:t>
      </w:r>
    </w:p>
    <w:p w14:paraId="678EEF80" w14:textId="77777777" w:rsidR="00FB4F43" w:rsidRDefault="00FB4F43" w:rsidP="002F5157"/>
    <w:p w14:paraId="5FEC6F81" w14:textId="77777777" w:rsidR="00FB4F43" w:rsidRDefault="00FB4F43" w:rsidP="002F5157"/>
    <w:p w14:paraId="70983624" w14:textId="77777777" w:rsidR="00FB4F43" w:rsidRDefault="00FB4F43" w:rsidP="002F5157"/>
    <w:p w14:paraId="3A675276" w14:textId="77777777" w:rsidR="00FB4F43" w:rsidRDefault="00FB4F43" w:rsidP="002F5157"/>
    <w:p w14:paraId="509EA21F" w14:textId="77777777" w:rsidR="007C23A2" w:rsidRDefault="007C23A2" w:rsidP="002F5157"/>
    <w:p w14:paraId="1DCCA9B0" w14:textId="09EEF48E" w:rsidR="00CA297C" w:rsidRDefault="002F5157">
      <w:r>
        <w:t xml:space="preserve">ICMS </w:t>
      </w:r>
      <w:r w:rsidR="00CA297C">
        <w:t>In</w:t>
      </w:r>
      <w:r w:rsidR="0043479E">
        <w:t>-</w:t>
      </w:r>
      <w:r w:rsidR="00CA297C">
        <w:t>depth system</w:t>
      </w:r>
      <w:r w:rsidR="00902D69">
        <w:t xml:space="preserve"> look</w:t>
      </w:r>
    </w:p>
    <w:p w14:paraId="53EEDBA8" w14:textId="6C79F584" w:rsidR="002F5157" w:rsidRDefault="007C23A2">
      <w:r>
        <w:t xml:space="preserve">ICMS is a set of applications to make developing, debugging and hosting IOT devices on a local or cloud system, as simple as possible. </w:t>
      </w:r>
    </w:p>
    <w:p w14:paraId="4D8A63AC" w14:textId="4DD0C29A" w:rsidR="0066519B" w:rsidRDefault="007C23A2">
      <w:r>
        <w:t>The ICMS server is the main connection for the devices. This server hosts all the extensions as well as the socket server where the devices will connect.</w:t>
      </w:r>
    </w:p>
    <w:p w14:paraId="65867628" w14:textId="77777777" w:rsidR="00B15811" w:rsidRDefault="00B15811">
      <w:r>
        <w:t>The ICMS app is a svelte web app that is designed to be used as a dashboard to control the server. The web app allows you to define users and their individual roles on the network, as well as pair and control each device.</w:t>
      </w:r>
    </w:p>
    <w:p w14:paraId="129B0742" w14:textId="5D42F482" w:rsidR="0057501C" w:rsidRDefault="00B15811" w:rsidP="0057501C">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w:t>
      </w:r>
      <w:r>
        <w:lastRenderedPageBreak/>
        <w:t xml:space="preserve">things such as being able to control Spotify, or the implementation of more complex </w:t>
      </w:r>
      <w:r w:rsidR="00D92D0B">
        <w:t xml:space="preserve">systems </w:t>
      </w:r>
      <w:r>
        <w:t>such as full neural network</w:t>
      </w:r>
      <w:r w:rsidR="00D92D0B">
        <w:t>s/</w:t>
      </w:r>
      <w:r>
        <w:t xml:space="preserve">AI systems.   </w:t>
      </w:r>
    </w:p>
    <w:p w14:paraId="19272535" w14:textId="77777777" w:rsidR="0057501C" w:rsidRDefault="0057501C" w:rsidP="0057501C"/>
    <w:p w14:paraId="4488E789" w14:textId="5D905BDF" w:rsidR="0057501C" w:rsidRDefault="0057501C" w:rsidP="0057501C">
      <w:r>
        <w:t>Community Store</w:t>
      </w:r>
    </w:p>
    <w:p w14:paraId="7263EEF1" w14:textId="51B9C8C0"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24991B05" w14:textId="77777777" w:rsidR="0057501C" w:rsidRDefault="0057501C" w:rsidP="0057501C"/>
    <w:p w14:paraId="5B28E6C6" w14:textId="77777777" w:rsidR="0057501C" w:rsidRDefault="0057501C" w:rsidP="0057501C"/>
    <w:p w14:paraId="73EB08CB" w14:textId="04AE8D8B" w:rsidR="0057501C" w:rsidRDefault="0057501C" w:rsidP="0057501C">
      <w:r>
        <w:t xml:space="preserve">Social implications </w:t>
      </w:r>
      <w:r w:rsidR="001A4DBA">
        <w:t>(Improve this)</w:t>
      </w:r>
    </w:p>
    <w:p w14:paraId="656F6AC5" w14:textId="7B230831" w:rsidR="004A0C53" w:rsidRDefault="004A0C53" w:rsidP="0057501C">
      <w:r>
        <w:t xml:space="preserve">Opening the community store brings a large number of social implications for the application. </w:t>
      </w:r>
    </w:p>
    <w:p w14:paraId="38B8CF79" w14:textId="363D8DA5" w:rsidR="004A0C53" w:rsidRDefault="007274C6" w:rsidP="0057501C">
      <w:r>
        <w:t xml:space="preserve">massively improving the software ecosystem around the application. </w:t>
      </w:r>
    </w:p>
    <w:p w14:paraId="732F5F55" w14:textId="3155CE2F" w:rsidR="007274C6" w:rsidRDefault="007274C6" w:rsidP="0057501C">
      <w:r>
        <w:t>Comes at the cost of reviewing new software for bad actors and viruses.</w:t>
      </w:r>
    </w:p>
    <w:p w14:paraId="2D5D2D2E" w14:textId="3B654D0B" w:rsidR="00260875" w:rsidRDefault="00260875" w:rsidP="0057501C">
      <w:r>
        <w:t>Copyright and uploading stolen content.</w:t>
      </w:r>
    </w:p>
    <w:p w14:paraId="67CB4E73" w14:textId="77777777" w:rsidR="0057501C" w:rsidRDefault="0057501C" w:rsidP="003142E9"/>
    <w:p w14:paraId="5AC6C88E" w14:textId="77777777" w:rsidR="00513E73" w:rsidRDefault="00513E73" w:rsidP="003142E9"/>
    <w:p w14:paraId="4B62BB62" w14:textId="77777777" w:rsidR="00513E73" w:rsidRDefault="00513E73" w:rsidP="003142E9"/>
    <w:p w14:paraId="263BBF60" w14:textId="77777777" w:rsidR="00513E73" w:rsidRDefault="00513E73" w:rsidP="003142E9"/>
    <w:p w14:paraId="207F458D" w14:textId="77777777" w:rsidR="00513E73" w:rsidRDefault="00513E73" w:rsidP="003142E9"/>
    <w:p w14:paraId="36C7EE2A" w14:textId="77777777" w:rsidR="0057501C" w:rsidRDefault="0057501C" w:rsidP="003142E9"/>
    <w:p w14:paraId="18658BAE" w14:textId="3B6DF3F5" w:rsidR="003142E9" w:rsidRDefault="003142E9" w:rsidP="003142E9">
      <w:r>
        <w:t>IOT Research</w:t>
      </w:r>
    </w:p>
    <w:p w14:paraId="0AAC5F17" w14:textId="775532EB" w:rsidR="003142E9" w:rsidRDefault="00513E73" w:rsidP="003142E9">
      <w:r>
        <w:t xml:space="preserve">Ultra </w:t>
      </w:r>
      <w:r w:rsidR="003142E9">
        <w:t>Low power devices</w:t>
      </w:r>
    </w:p>
    <w:p w14:paraId="11C8B6C5" w14:textId="77777777" w:rsidR="003142E9" w:rsidRDefault="003142E9" w:rsidP="003142E9">
      <w:r>
        <w:t>Connection methods (Wi-Fi, Bluetooth)</w:t>
      </w:r>
    </w:p>
    <w:p w14:paraId="5C186CFF" w14:textId="77777777" w:rsidR="003142E9" w:rsidRDefault="003142E9" w:rsidP="003142E9">
      <w:r>
        <w:t>Raspberry Pi’s, Pico’s, esp32 and other devices</w:t>
      </w:r>
    </w:p>
    <w:p w14:paraId="38CAAFDD" w14:textId="77777777" w:rsidR="00114CEC" w:rsidRDefault="00114CEC"/>
    <w:p w14:paraId="3FE39204" w14:textId="65CAF507" w:rsidR="003142E9" w:rsidRDefault="00F1301B">
      <w:r w:rsidRPr="00F1301B">
        <w:t>Zigbee</w:t>
      </w:r>
      <w:r w:rsidR="00114CEC">
        <w:t xml:space="preserve"> is a relatively new protocol for IOT devices that has begun to gain more and more traction in the past few years. </w:t>
      </w:r>
    </w:p>
    <w:p w14:paraId="0EBDDE4F" w14:textId="74504060" w:rsidR="00114CEC" w:rsidRDefault="00114CEC">
      <w:r>
        <w:t>The main drawback of using the Zigbee technology is the requirement of having to use proprietary hardware</w:t>
      </w:r>
      <w:r w:rsidR="006937A1">
        <w:t xml:space="preserve"> to convert back and forwards between different protocols</w:t>
      </w:r>
      <w:r>
        <w:t>.</w:t>
      </w:r>
      <w:r w:rsidR="006937A1">
        <w:t xml:space="preserve"> As a </w:t>
      </w:r>
      <w:r w:rsidR="00CA7DBF">
        <w:t>result,</w:t>
      </w:r>
      <w:r w:rsidR="006937A1">
        <w:t xml:space="preserve"> </w:t>
      </w:r>
      <w:r>
        <w:t xml:space="preserve">this can </w:t>
      </w:r>
      <w:r w:rsidR="006937A1">
        <w:t xml:space="preserve">cause projects to become </w:t>
      </w:r>
      <w:r>
        <w:t xml:space="preserve">significantly more expensive than using the traditional Wi-Fi system. </w:t>
      </w:r>
    </w:p>
    <w:p w14:paraId="27CD829A" w14:textId="77777777" w:rsidR="00114CEC" w:rsidRDefault="00114CEC"/>
    <w:p w14:paraId="432B6228" w14:textId="77777777" w:rsidR="00114CEC" w:rsidRDefault="00114CEC"/>
    <w:p w14:paraId="49F5944E" w14:textId="77777777" w:rsidR="004F5BDA" w:rsidRDefault="004F5BDA"/>
    <w:p w14:paraId="39788FF9" w14:textId="492A776A" w:rsidR="00492AB0" w:rsidRDefault="00510DDE">
      <w:r>
        <w:t>Software a</w:t>
      </w:r>
      <w:r w:rsidR="00492AB0">
        <w:t>rchitecture and graphs</w:t>
      </w:r>
    </w:p>
    <w:p w14:paraId="04F9DBCB" w14:textId="77777777" w:rsidR="00B4435D" w:rsidRDefault="00B4435D"/>
    <w:p w14:paraId="0758348D" w14:textId="77777777" w:rsidR="00B4435D" w:rsidRDefault="00B4435D" w:rsidP="00B4435D">
      <w:r>
        <w:t>Sockets and web-sockets</w:t>
      </w:r>
    </w:p>
    <w:p w14:paraId="74B60E87" w14:textId="77777777" w:rsidR="00B4435D" w:rsidRDefault="00B4435D"/>
    <w:p w14:paraId="2FDCF9F2" w14:textId="5F846225" w:rsidR="00F1686C" w:rsidRDefault="00F1686C">
      <w:r>
        <w:t>Python</w:t>
      </w:r>
    </w:p>
    <w:p w14:paraId="063A87EA" w14:textId="77777777" w:rsidR="00F756D8" w:rsidRDefault="00F756D8"/>
    <w:p w14:paraId="47D106D2" w14:textId="38FF8573" w:rsidR="00F756D8" w:rsidRDefault="00F756D8">
      <w:r>
        <w:t>Async await background</w:t>
      </w:r>
    </w:p>
    <w:p w14:paraId="1A1E94C2" w14:textId="26A59F57" w:rsidR="001F4201" w:rsidRDefault="00F756D8">
      <w:r>
        <w:t xml:space="preserve">The </w:t>
      </w:r>
      <w:r w:rsidR="001F4201">
        <w:t>Async design</w:t>
      </w:r>
      <w:r>
        <w:t xml:space="preserve"> of the application allows for the extensions of the application to run in the background depending on what needs to be processed.</w:t>
      </w:r>
    </w:p>
    <w:p w14:paraId="5931186E" w14:textId="77777777" w:rsidR="00F756D8" w:rsidRDefault="00F756D8"/>
    <w:p w14:paraId="78B4EBD6" w14:textId="54C7A682" w:rsidR="00F756D8" w:rsidRDefault="0000317E">
      <w:r>
        <w:t xml:space="preserve">Python </w:t>
      </w:r>
      <w:r w:rsidR="00F1686C">
        <w:t>GIL</w:t>
      </w:r>
    </w:p>
    <w:p w14:paraId="54AC88EE" w14:textId="551A79DD" w:rsidR="00F1686C" w:rsidRDefault="00F1686C">
      <w:r>
        <w:t>Extending an application</w:t>
      </w:r>
    </w:p>
    <w:p w14:paraId="155956B8" w14:textId="77777777" w:rsidR="00F756D8" w:rsidRDefault="00F756D8"/>
    <w:p w14:paraId="6F8D43DD" w14:textId="5D0416F3" w:rsidR="00B02F93" w:rsidRDefault="00B02F93">
      <w:r>
        <w:t>Flask vs other API’s</w:t>
      </w:r>
    </w:p>
    <w:p w14:paraId="486CFD11" w14:textId="34AAE3D3" w:rsidR="00B84B58" w:rsidRDefault="00F756D8">
      <w:r>
        <w:t xml:space="preserve">Flask was </w:t>
      </w:r>
      <w:r w:rsidR="00B84B58">
        <w:t xml:space="preserve">mainly </w:t>
      </w:r>
      <w:r>
        <w:t>chose</w:t>
      </w:r>
      <w:r w:rsidR="00730552">
        <w:t>n</w:t>
      </w:r>
      <w:r>
        <w:t xml:space="preserve"> because of past knowledge using the library.</w:t>
      </w:r>
      <w:r w:rsidR="00B84B58">
        <w:t xml:space="preserve"> Although it is slow in comparison to something like Go or even other libraries such as Fast API, </w:t>
      </w:r>
      <w:r w:rsidR="00591279">
        <w:t>it</w:t>
      </w:r>
      <w:r w:rsidR="00B84B58">
        <w:t xml:space="preserve"> is incredibly easy to create and implement. </w:t>
      </w:r>
    </w:p>
    <w:p w14:paraId="7CC34CF1" w14:textId="77777777" w:rsidR="00F756D8" w:rsidRDefault="00F756D8"/>
    <w:p w14:paraId="027CDAD7" w14:textId="2C16CEA4" w:rsidR="00FE3211" w:rsidRDefault="002B1495">
      <w:r>
        <w:t xml:space="preserve">Ease of development vs </w:t>
      </w:r>
      <w:r w:rsidR="008E7009">
        <w:t>best practices</w:t>
      </w:r>
    </w:p>
    <w:p w14:paraId="7106528B" w14:textId="0C7AE620" w:rsidR="00CF0F57" w:rsidRDefault="00CF0F57">
      <w:r>
        <w:t xml:space="preserve">Sometimes in development the ease of development out-weighs the speed of the application. As long as the product is proved to be able to be developed. The application can always be optimised or re-written in a different language to be faster. </w:t>
      </w:r>
    </w:p>
    <w:p w14:paraId="103983EC" w14:textId="32F2F46F" w:rsidR="00CF0F57" w:rsidRDefault="006928C2">
      <w:r>
        <w:t>As a business, best practices should be followed more closely as the development power is usually there to be able to develop it correctly the first time.</w:t>
      </w:r>
    </w:p>
    <w:p w14:paraId="3A9736AD" w14:textId="77777777" w:rsidR="003E3A24" w:rsidRDefault="003E3A24"/>
    <w:p w14:paraId="469A44DF" w14:textId="5F06CAB2" w:rsidR="00FE3211" w:rsidRDefault="00FE3211">
      <w:r>
        <w:t>Store</w:t>
      </w:r>
    </w:p>
    <w:p w14:paraId="2DDBD742" w14:textId="590B0CE5" w:rsidR="00FE3211" w:rsidRDefault="00FE3211">
      <w:r>
        <w:t>Centralised file hosting</w:t>
      </w:r>
    </w:p>
    <w:p w14:paraId="08DA8149" w14:textId="6199B818" w:rsidR="00437F59" w:rsidRDefault="004F759B">
      <w:r>
        <w:t>Authentication</w:t>
      </w:r>
    </w:p>
    <w:p w14:paraId="0FE53A1F" w14:textId="77777777" w:rsidR="004D2999" w:rsidRDefault="004D2999"/>
    <w:p w14:paraId="7D3AA7A1" w14:textId="28CCCFC3" w:rsidR="00BB70AF" w:rsidRDefault="00EB0DD2">
      <w:r>
        <w:t>Potential o</w:t>
      </w:r>
      <w:r w:rsidR="00BB70AF">
        <w:t>ther languages</w:t>
      </w:r>
      <w:r w:rsidR="00FD3A8E">
        <w:t xml:space="preserve"> (3</w:t>
      </w:r>
      <w:r w:rsidR="00FD3A8E" w:rsidRPr="00FD3A8E">
        <w:rPr>
          <w:vertAlign w:val="superscript"/>
        </w:rPr>
        <w:t>rd</w:t>
      </w:r>
      <w:r w:rsidR="00FD3A8E">
        <w:t xml:space="preserve"> party libraries</w:t>
      </w:r>
      <w:r w:rsidR="008A55BF">
        <w:t xml:space="preserve"> and community support</w:t>
      </w:r>
      <w:r w:rsidR="00FD3A8E">
        <w:t>)</w:t>
      </w:r>
    </w:p>
    <w:p w14:paraId="4EF2BB2F" w14:textId="77777777" w:rsidR="00734E9D" w:rsidRDefault="00734E9D"/>
    <w:p w14:paraId="1C9D55E5" w14:textId="77777777" w:rsidR="00734E9D" w:rsidRDefault="00734E9D"/>
    <w:p w14:paraId="7C769721" w14:textId="77777777" w:rsidR="00734E9D" w:rsidRDefault="00734E9D"/>
    <w:p w14:paraId="266251AB" w14:textId="5159C8BB" w:rsidR="001E68B5" w:rsidRDefault="001E68B5">
      <w:r>
        <w:t>Docker</w:t>
      </w:r>
    </w:p>
    <w:p w14:paraId="7A40F4D2" w14:textId="6D10298A" w:rsidR="00734E9D" w:rsidRDefault="00C55B3C">
      <w:r>
        <w:t>Docker</w:t>
      </w:r>
      <w:r w:rsidR="000B278C">
        <w:t>-</w:t>
      </w:r>
      <w:r w:rsidR="00C30DA3">
        <w:t>C</w:t>
      </w:r>
      <w:r>
        <w:t>ompose</w:t>
      </w:r>
    </w:p>
    <w:p w14:paraId="0FC53056" w14:textId="77777777" w:rsidR="00734E9D" w:rsidRDefault="00734E9D"/>
    <w:p w14:paraId="06C0E999" w14:textId="77777777" w:rsidR="00734E9D" w:rsidRDefault="00734E9D"/>
    <w:p w14:paraId="1CAF21B6" w14:textId="1ADC0BE4" w:rsidR="00D61FD1" w:rsidRDefault="00D61FD1">
      <w:r>
        <w:t>Reverse proxies</w:t>
      </w:r>
    </w:p>
    <w:p w14:paraId="0C5745B1" w14:textId="1CD75D3A" w:rsidR="00734E9D" w:rsidRDefault="00734E9D">
      <w:r>
        <w:t>Nginx</w:t>
      </w:r>
    </w:p>
    <w:p w14:paraId="641468F0" w14:textId="77777777" w:rsidR="00734E9D" w:rsidRDefault="00734E9D"/>
    <w:p w14:paraId="44159911" w14:textId="0B19490F" w:rsidR="008245E9" w:rsidRDefault="00437F59">
      <w:r>
        <w:t xml:space="preserve">Hosting and improving on </w:t>
      </w:r>
      <w:r w:rsidR="00817710">
        <w:t>ease of use</w:t>
      </w:r>
    </w:p>
    <w:p w14:paraId="5EBE3F09" w14:textId="77777777" w:rsidR="00F677D0" w:rsidRDefault="00F677D0"/>
    <w:p w14:paraId="689BE911" w14:textId="77777777" w:rsidR="00F677D0" w:rsidRDefault="00F677D0"/>
    <w:p w14:paraId="45CF6C0D" w14:textId="0B9DF7F2" w:rsidR="00536A08" w:rsidRDefault="00536A08">
      <w:r>
        <w:t>Problems with development</w:t>
      </w:r>
    </w:p>
    <w:p w14:paraId="19C915CC" w14:textId="1D49315D" w:rsidR="0093000B" w:rsidRDefault="00AE67B8">
      <w:r>
        <w:t>Overcoming those problems</w:t>
      </w:r>
    </w:p>
    <w:p w14:paraId="443C9D02" w14:textId="5875E081" w:rsidR="0093000B" w:rsidRDefault="0093000B">
      <w:r>
        <w:t>What I’ve learned and improved during the project</w:t>
      </w:r>
    </w:p>
    <w:p w14:paraId="38B978BE" w14:textId="213076D9" w:rsidR="009A16B0" w:rsidRDefault="009A16B0">
      <w:r>
        <w:t>Final thoughts and discussion</w:t>
      </w:r>
    </w:p>
    <w:p w14:paraId="25712900" w14:textId="77777777" w:rsidR="00630234" w:rsidRDefault="00630234"/>
    <w:p w14:paraId="66ADC1B1" w14:textId="77777777" w:rsidR="00E21221" w:rsidRDefault="00E21221"/>
    <w:p w14:paraId="3A1B8B1D" w14:textId="77777777" w:rsidR="00E21221" w:rsidRDefault="00E21221"/>
    <w:p w14:paraId="4A0C2064" w14:textId="77777777" w:rsidR="0000317E" w:rsidRDefault="0000317E"/>
    <w:p w14:paraId="0E5B12D0" w14:textId="77777777" w:rsidR="0000317E" w:rsidRDefault="0000317E"/>
    <w:p w14:paraId="52EA0D1B" w14:textId="77777777" w:rsidR="00F1686C" w:rsidRDefault="00F1686C"/>
    <w:p w14:paraId="0D2ADAE2" w14:textId="77777777" w:rsidR="00F1686C" w:rsidRDefault="00F1686C"/>
    <w:p w14:paraId="03226257" w14:textId="77777777" w:rsidR="00F1686C" w:rsidRDefault="00F1686C"/>
    <w:sectPr w:rsidR="00F168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317E"/>
    <w:rsid w:val="000838F7"/>
    <w:rsid w:val="000B278C"/>
    <w:rsid w:val="000C5ADE"/>
    <w:rsid w:val="000F5BF1"/>
    <w:rsid w:val="00114CEC"/>
    <w:rsid w:val="00185F0F"/>
    <w:rsid w:val="001A4DBA"/>
    <w:rsid w:val="001B2198"/>
    <w:rsid w:val="001E0704"/>
    <w:rsid w:val="001E68B5"/>
    <w:rsid w:val="001F4201"/>
    <w:rsid w:val="0020010E"/>
    <w:rsid w:val="00260875"/>
    <w:rsid w:val="00271328"/>
    <w:rsid w:val="002B1495"/>
    <w:rsid w:val="002C5A20"/>
    <w:rsid w:val="002D5493"/>
    <w:rsid w:val="002E4DC4"/>
    <w:rsid w:val="002F5157"/>
    <w:rsid w:val="003142E9"/>
    <w:rsid w:val="00354B48"/>
    <w:rsid w:val="003E3A24"/>
    <w:rsid w:val="0043479E"/>
    <w:rsid w:val="00437F59"/>
    <w:rsid w:val="004642CC"/>
    <w:rsid w:val="00492AB0"/>
    <w:rsid w:val="004A0C53"/>
    <w:rsid w:val="004D0D0D"/>
    <w:rsid w:val="004D2999"/>
    <w:rsid w:val="004F5BDA"/>
    <w:rsid w:val="004F759B"/>
    <w:rsid w:val="00510DDE"/>
    <w:rsid w:val="00513E73"/>
    <w:rsid w:val="00517758"/>
    <w:rsid w:val="00536A08"/>
    <w:rsid w:val="00562EC1"/>
    <w:rsid w:val="0057501C"/>
    <w:rsid w:val="00591279"/>
    <w:rsid w:val="00630234"/>
    <w:rsid w:val="0066519B"/>
    <w:rsid w:val="006928C2"/>
    <w:rsid w:val="006937A1"/>
    <w:rsid w:val="006D2CDE"/>
    <w:rsid w:val="006F46F9"/>
    <w:rsid w:val="00716531"/>
    <w:rsid w:val="007274C6"/>
    <w:rsid w:val="00730552"/>
    <w:rsid w:val="00734E9D"/>
    <w:rsid w:val="007C23A2"/>
    <w:rsid w:val="00814023"/>
    <w:rsid w:val="00817710"/>
    <w:rsid w:val="008245E9"/>
    <w:rsid w:val="008863EB"/>
    <w:rsid w:val="008916A9"/>
    <w:rsid w:val="008A55BF"/>
    <w:rsid w:val="008C147D"/>
    <w:rsid w:val="008C5A9E"/>
    <w:rsid w:val="008E2BA4"/>
    <w:rsid w:val="008E7009"/>
    <w:rsid w:val="00902D69"/>
    <w:rsid w:val="0093000B"/>
    <w:rsid w:val="0094614D"/>
    <w:rsid w:val="009A16B0"/>
    <w:rsid w:val="00A75B2C"/>
    <w:rsid w:val="00AA0994"/>
    <w:rsid w:val="00AD523E"/>
    <w:rsid w:val="00AE67B8"/>
    <w:rsid w:val="00B02F93"/>
    <w:rsid w:val="00B15811"/>
    <w:rsid w:val="00B4435D"/>
    <w:rsid w:val="00B6593C"/>
    <w:rsid w:val="00B84B58"/>
    <w:rsid w:val="00BB70AF"/>
    <w:rsid w:val="00C30DA3"/>
    <w:rsid w:val="00C5278E"/>
    <w:rsid w:val="00C55B3C"/>
    <w:rsid w:val="00C73FA8"/>
    <w:rsid w:val="00CA297C"/>
    <w:rsid w:val="00CA2BD2"/>
    <w:rsid w:val="00CA4F80"/>
    <w:rsid w:val="00CA7DBF"/>
    <w:rsid w:val="00CD6A0D"/>
    <w:rsid w:val="00CF0F57"/>
    <w:rsid w:val="00D61FD1"/>
    <w:rsid w:val="00D63EE6"/>
    <w:rsid w:val="00D861B3"/>
    <w:rsid w:val="00D92D0B"/>
    <w:rsid w:val="00E21221"/>
    <w:rsid w:val="00EB0409"/>
    <w:rsid w:val="00EB0DD2"/>
    <w:rsid w:val="00F1301B"/>
    <w:rsid w:val="00F1686C"/>
    <w:rsid w:val="00F677D0"/>
    <w:rsid w:val="00F752A0"/>
    <w:rsid w:val="00F756D8"/>
    <w:rsid w:val="00FB4F43"/>
    <w:rsid w:val="00FD3A8E"/>
    <w:rsid w:val="00FD3E51"/>
    <w:rsid w:val="00FE32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Props1.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3.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4</Pages>
  <Words>681</Words>
  <Characters>3882</Characters>
  <Application>Microsoft Office Word</Application>
  <DocSecurity>0</DocSecurity>
  <Lines>32</Lines>
  <Paragraphs>9</Paragraphs>
  <ScaleCrop>false</ScaleCrop>
  <Company/>
  <LinksUpToDate>false</LinksUpToDate>
  <CharactersWithSpaces>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56</cp:revision>
  <dcterms:created xsi:type="dcterms:W3CDTF">2025-02-24T01:49:00Z</dcterms:created>
  <dcterms:modified xsi:type="dcterms:W3CDTF">2025-04-01T17:31:00Z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