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9141" w14:textId="5EF37308" w:rsidR="003E6EE4" w:rsidRDefault="00000000" w:rsidP="002775FE">
      <w:pPr>
        <w:spacing w:before="240" w:after="240"/>
        <w:jc w:val="center"/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</w:pPr>
      <w:r w:rsidRPr="0016777D"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  <w:t>Feature List Report</w:t>
      </w:r>
    </w:p>
    <w:p w14:paraId="1A8E1E45" w14:textId="77777777" w:rsidR="002775FE" w:rsidRPr="00A25230" w:rsidRDefault="002775FE" w:rsidP="002775FE">
      <w:pPr>
        <w:spacing w:before="240" w:after="240"/>
        <w:jc w:val="center"/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48"/>
          <w:szCs w:val="48"/>
          <w:u w:val="single"/>
          <w:lang w:val="en-IN" w:eastAsia="en-US"/>
          <w14:ligatures w14:val="standardContextual"/>
        </w:rPr>
      </w:pPr>
    </w:p>
    <w:p w14:paraId="62E312BD" w14:textId="33B460B1" w:rsidR="002C2DCE" w:rsidRPr="0016777D" w:rsidRDefault="00000000" w:rsidP="002C2DCE">
      <w:pPr>
        <w:spacing w:line="240" w:lineRule="auto"/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lang w:val="en-IN" w:eastAsia="en-US"/>
          <w14:ligatures w14:val="standardContextual"/>
        </w:rPr>
        <w:t>Project/Application Name</w:t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 w:rsidR="002C2DCE"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Demo Web Shop</w:t>
      </w:r>
    </w:p>
    <w:p w14:paraId="4F43BABC" w14:textId="7989D8FB" w:rsidR="002C2DCE" w:rsidRPr="0016777D" w:rsidRDefault="002C2DCE" w:rsidP="0016777D">
      <w:pPr>
        <w:spacing w:line="240" w:lineRule="auto"/>
        <w:ind w:left="720" w:hanging="720"/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lang w:val="en-IN" w:eastAsia="en-US"/>
          <w14:ligatures w14:val="standardContextual"/>
        </w:rPr>
        <w:t>Project/Application URL</w:t>
      </w:r>
      <w:r w:rsidR="0016777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lang w:val="en-IN" w:eastAsia="en-US"/>
          <w14:ligatures w14:val="standardContextual"/>
        </w:rPr>
        <w:tab/>
      </w:r>
      <w:r w:rsidR="0016777D"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hyperlink r:id="rId5" w:history="1">
        <w:r w:rsidR="00E5713A" w:rsidRPr="00535AF5">
          <w:rPr>
            <w:rStyle w:val="Hyperlink"/>
            <w:rFonts w:ascii="Calibri" w:eastAsia="Roboto" w:hAnsi="Calibri" w:cs="Calibri"/>
            <w:b/>
            <w:bCs/>
            <w:kern w:val="2"/>
            <w:sz w:val="28"/>
            <w:szCs w:val="28"/>
            <w:lang w:val="en-IN" w:eastAsia="en-US"/>
            <w14:ligatures w14:val="standardContextual"/>
          </w:rPr>
          <w:t>https://demowebshop.tricentis.com/</w:t>
        </w:r>
      </w:hyperlink>
      <w:r w:rsidR="00E5713A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 xml:space="preserve"> </w:t>
      </w:r>
    </w:p>
    <w:p w14:paraId="563B39D9" w14:textId="50E070C6" w:rsidR="002C2DCE" w:rsidRPr="0016777D" w:rsidRDefault="002C2DCE" w:rsidP="002C2DCE">
      <w:pPr>
        <w:spacing w:line="240" w:lineRule="auto"/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Date</w:t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 w:rsid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6-Oct-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2026</w:t>
      </w:r>
    </w:p>
    <w:p w14:paraId="3927255B" w14:textId="2108105F" w:rsidR="002C2DCE" w:rsidRPr="0016777D" w:rsidRDefault="002C2DCE" w:rsidP="002C2DCE">
      <w:pPr>
        <w:spacing w:line="240" w:lineRule="auto"/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Prepared By</w:t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 w:rsid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SREELEKSHMI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 xml:space="preserve"> S</w:t>
      </w:r>
      <w:r w:rsidR="0016777D"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ab/>
      </w:r>
    </w:p>
    <w:p w14:paraId="4492FC81" w14:textId="77777777" w:rsidR="003E6EE4" w:rsidRPr="00452159" w:rsidRDefault="003E6EE4" w:rsidP="0016777D">
      <w:pPr>
        <w:spacing w:after="160" w:line="278" w:lineRule="auto"/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</w:pPr>
    </w:p>
    <w:p w14:paraId="3F3749CD" w14:textId="00D6FBCA" w:rsidR="002C2DCE" w:rsidRPr="002C2DCE" w:rsidRDefault="00000000" w:rsidP="0081006D">
      <w:pPr>
        <w:spacing w:after="160" w:line="278" w:lineRule="auto"/>
        <w:rPr>
          <w:lang w:val="en-IN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Overview</w:t>
      </w:r>
      <w:r w:rsidR="00452159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lang w:val="en-IN" w:eastAsia="en-US"/>
          <w14:ligatures w14:val="standardContextual"/>
        </w:rPr>
        <w:t xml:space="preserve"> </w:t>
      </w:r>
      <w:r w:rsidR="002C2DCE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lang w:val="en-IN" w:eastAsia="en-US"/>
          <w14:ligatures w14:val="standardContextual"/>
        </w:rPr>
        <w:t>:</w:t>
      </w:r>
      <w:r>
        <w:rPr>
          <w:b/>
          <w:bCs/>
        </w:rPr>
        <w:br/>
      </w:r>
      <w:r w:rsidR="002C2DCE" w:rsidRPr="0081006D">
        <w:rPr>
          <w:rFonts w:ascii="Calibri Light" w:eastAsia="Roboto" w:hAnsi="Calibri Light" w:cs="Calibri Light"/>
          <w:b/>
          <w:bCs/>
          <w:kern w:val="2"/>
          <w:sz w:val="24"/>
          <w:szCs w:val="24"/>
          <w:lang w:val="en-IN" w:eastAsia="en-US"/>
          <w14:ligatures w14:val="standardContextual"/>
        </w:rPr>
        <w:t>Tricentis Demo Web Shop</w:t>
      </w:r>
      <w:r w:rsidR="002C2DCE" w:rsidRPr="002C2DCE">
        <w:rPr>
          <w:lang w:val="en-IN"/>
        </w:rPr>
        <w:t xml:space="preserve"> </w:t>
      </w:r>
      <w:r w:rsidR="002C2DCE" w:rsidRPr="0081006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is an e-commerce website </w:t>
      </w:r>
      <w:r w:rsidR="00683329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,</w:t>
      </w:r>
      <w:r w:rsidR="002C2DCE" w:rsidRPr="0081006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 shopping application where </w:t>
      </w:r>
      <w:r w:rsidR="00504939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</w:t>
      </w:r>
      <w:r w:rsidR="002C2DCE" w:rsidRPr="0081006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 can register/login, browse products by category, search for products, view product details, add items to a cart or wishlist, and proceed through checkout.</w:t>
      </w:r>
    </w:p>
    <w:p w14:paraId="586F6773" w14:textId="77777777" w:rsidR="000340BF" w:rsidRPr="00D575DD" w:rsidRDefault="00000000" w:rsidP="000340BF">
      <w:pPr>
        <w:spacing w:before="240" w:after="240"/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Common Features Across All Pages</w:t>
      </w:r>
    </w:p>
    <w:p w14:paraId="3492148A" w14:textId="06146B92" w:rsidR="0081006D" w:rsidRPr="000340BF" w:rsidRDefault="002C2DCE" w:rsidP="000340BF">
      <w:pPr>
        <w:pStyle w:val="ListParagraph"/>
        <w:numPr>
          <w:ilvl w:val="0"/>
          <w:numId w:val="41"/>
        </w:numPr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340BF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Logo / Home Link</w:t>
      </w:r>
    </w:p>
    <w:p w14:paraId="45F43E82" w14:textId="0AEA6DB0" w:rsidR="00784DA1" w:rsidRPr="0006794D" w:rsidRDefault="00784DA1" w:rsidP="000340BF">
      <w:pPr>
        <w:pStyle w:val="ListParagraph"/>
        <w:numPr>
          <w:ilvl w:val="0"/>
          <w:numId w:val="41"/>
        </w:numPr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Page navigation</w:t>
      </w:r>
      <w:r w:rsidR="001B1129"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ab/>
      </w:r>
    </w:p>
    <w:p w14:paraId="00000009" w14:textId="5E74E7FA" w:rsidR="00126467" w:rsidRPr="0006794D" w:rsidRDefault="0081006D" w:rsidP="000340BF">
      <w:pPr>
        <w:pStyle w:val="ListParagraph"/>
        <w:numPr>
          <w:ilvl w:val="0"/>
          <w:numId w:val="41"/>
        </w:numPr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Header</w:t>
      </w:r>
      <w:r w:rsidR="00E34B4A"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Links</w:t>
      </w:r>
      <w:r w:rsidR="00BC3EFE"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="00E34B4A"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Register, Login, Shopping cart, Wishlist </w:t>
      </w:r>
    </w:p>
    <w:p w14:paraId="3C3BF518" w14:textId="46B8D15A" w:rsidR="001B1129" w:rsidRPr="0006794D" w:rsidRDefault="001B1129" w:rsidP="000340BF">
      <w:pPr>
        <w:pStyle w:val="ListParagraph"/>
        <w:numPr>
          <w:ilvl w:val="0"/>
          <w:numId w:val="41"/>
        </w:numPr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Buttons</w:t>
      </w:r>
    </w:p>
    <w:p w14:paraId="0D093CA4" w14:textId="77777777" w:rsidR="00784DA1" w:rsidRPr="0006794D" w:rsidRDefault="00E34B4A" w:rsidP="000340BF">
      <w:pPr>
        <w:pStyle w:val="ListParagraph"/>
        <w:numPr>
          <w:ilvl w:val="0"/>
          <w:numId w:val="41"/>
        </w:numPr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Footer Links</w:t>
      </w:r>
      <w:r w:rsidR="00784DA1"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Information, Customer Service, My Account, Follow Us </w:t>
      </w:r>
    </w:p>
    <w:p w14:paraId="38D58531" w14:textId="79715CFD" w:rsidR="00E34B4A" w:rsidRPr="0006794D" w:rsidRDefault="00E34B4A" w:rsidP="00784DA1">
      <w:pPr>
        <w:pStyle w:val="ListParagraph"/>
        <w:spacing w:before="240" w:after="2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 </w:t>
      </w:r>
    </w:p>
    <w:p w14:paraId="65CDB201" w14:textId="77777777" w:rsidR="000340BF" w:rsidRPr="00D575DD" w:rsidRDefault="007C215E" w:rsidP="000340BF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 xml:space="preserve">1. </w:t>
      </w:r>
      <w:r w:rsidR="003F1B9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Register</w:t>
      </w:r>
    </w:p>
    <w:p w14:paraId="1135ABCB" w14:textId="4D9EFFEC" w:rsidR="004E6741" w:rsidRPr="000340BF" w:rsidRDefault="003F1B9D" w:rsidP="000340BF">
      <w:pPr>
        <w:pStyle w:val="ListParagraph"/>
        <w:numPr>
          <w:ilvl w:val="0"/>
          <w:numId w:val="40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340BF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New Customer Registration</w:t>
      </w:r>
    </w:p>
    <w:p w14:paraId="54AFFA9B" w14:textId="17F0F00C" w:rsidR="004E6741" w:rsidRPr="0006794D" w:rsidRDefault="004E6741" w:rsidP="000340BF">
      <w:pPr>
        <w:pStyle w:val="ListParagraph"/>
        <w:numPr>
          <w:ilvl w:val="0"/>
          <w:numId w:val="40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Registration Form Validation</w:t>
      </w:r>
    </w:p>
    <w:p w14:paraId="7E2DFA13" w14:textId="77777777" w:rsidR="004E6741" w:rsidRPr="0006794D" w:rsidRDefault="004E6741" w:rsidP="000340BF">
      <w:pPr>
        <w:pStyle w:val="ListParagraph"/>
        <w:numPr>
          <w:ilvl w:val="0"/>
          <w:numId w:val="40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Mandatory Field Validation</w:t>
      </w:r>
    </w:p>
    <w:p w14:paraId="1ECA86F1" w14:textId="0151DB76" w:rsidR="004E6741" w:rsidRDefault="004E6741" w:rsidP="000340BF">
      <w:pPr>
        <w:pStyle w:val="ListParagraph"/>
        <w:numPr>
          <w:ilvl w:val="0"/>
          <w:numId w:val="40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Duplicate Email Validation</w:t>
      </w:r>
    </w:p>
    <w:p w14:paraId="5CAAD773" w14:textId="77777777" w:rsidR="000340BF" w:rsidRPr="0006794D" w:rsidRDefault="000340BF" w:rsidP="000340BF">
      <w:pPr>
        <w:pStyle w:val="ListParagraph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4415D7BF" w14:textId="77777777" w:rsidR="0006794D" w:rsidRPr="00D575DD" w:rsidRDefault="00076963" w:rsidP="0006794D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 xml:space="preserve">2. </w:t>
      </w:r>
      <w:r w:rsidR="003F1B9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Log in</w:t>
      </w:r>
    </w:p>
    <w:p w14:paraId="5DD0B206" w14:textId="77777777" w:rsidR="0006794D" w:rsidRPr="0006794D" w:rsidRDefault="004E6741" w:rsidP="0006794D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 Login Using Credentials (Returning Customer)</w:t>
      </w:r>
    </w:p>
    <w:p w14:paraId="37BAFD04" w14:textId="30C056DA" w:rsidR="004E6741" w:rsidRPr="0006794D" w:rsidRDefault="004E6741" w:rsidP="0006794D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Invalid Login Validation</w:t>
      </w:r>
    </w:p>
    <w:p w14:paraId="1B894178" w14:textId="77777777" w:rsidR="004E6741" w:rsidRPr="0006794D" w:rsidRDefault="004E6741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Forgot Password</w:t>
      </w:r>
    </w:p>
    <w:p w14:paraId="7BA16937" w14:textId="77777777" w:rsidR="004E6741" w:rsidRPr="0006794D" w:rsidRDefault="004E6741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Password Recovery</w:t>
      </w:r>
    </w:p>
    <w:p w14:paraId="7A4E4DE6" w14:textId="77777777" w:rsidR="004E6741" w:rsidRPr="0006794D" w:rsidRDefault="004E6741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Logout</w:t>
      </w:r>
    </w:p>
    <w:p w14:paraId="0876FA9C" w14:textId="77777777" w:rsidR="003F1B9D" w:rsidRDefault="003F1B9D" w:rsidP="003F1B9D"/>
    <w:p w14:paraId="281CE846" w14:textId="5B3F8669" w:rsidR="003F1B9D" w:rsidRPr="00D575DD" w:rsidRDefault="00B35F90" w:rsidP="004E6741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3. S</w:t>
      </w:r>
      <w:r w:rsidR="003F1B9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earch</w:t>
      </w:r>
    </w:p>
    <w:p w14:paraId="54E7A481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Search Products Using Keywords</w:t>
      </w:r>
    </w:p>
    <w:p w14:paraId="559EC301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Search Button Functionality</w:t>
      </w:r>
    </w:p>
    <w:p w14:paraId="46ABDB8C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Search Results Display</w:t>
      </w:r>
    </w:p>
    <w:p w14:paraId="4A127010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Search With No Matching Products</w:t>
      </w:r>
    </w:p>
    <w:p w14:paraId="4061E65C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Search With Invalid or Empty Input</w:t>
      </w:r>
    </w:p>
    <w:p w14:paraId="78079A8C" w14:textId="6BF06FD2" w:rsidR="003F1B9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Advanced Search (where available)</w:t>
      </w:r>
      <w:r w:rsidR="003F1B9D" w:rsidRPr="0006794D">
        <w:br/>
      </w:r>
    </w:p>
    <w:p w14:paraId="3CDFB314" w14:textId="77777777" w:rsidR="0006794D" w:rsidRPr="00D575DD" w:rsidRDefault="008D48C9" w:rsidP="0006794D">
      <w:pPr>
        <w:rPr>
          <w:b/>
          <w:bCs/>
          <w:color w:val="17365D" w:themeColor="text2" w:themeShade="BF"/>
          <w:u w:val="single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 xml:space="preserve">4. </w:t>
      </w:r>
      <w:r w:rsidR="003F1B9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Product Categories</w:t>
      </w:r>
      <w:r w:rsidR="004E6741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 xml:space="preserve"> </w:t>
      </w:r>
      <w:r w:rsidR="0006794D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N</w:t>
      </w:r>
      <w:r w:rsidR="004E6741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avigation</w:t>
      </w:r>
      <w:r w:rsidR="0006794D" w:rsidRPr="00D575DD">
        <w:rPr>
          <w:b/>
          <w:bCs/>
          <w:color w:val="17365D" w:themeColor="text2" w:themeShade="BF"/>
          <w:u w:val="single"/>
        </w:rPr>
        <w:t xml:space="preserve"> </w:t>
      </w:r>
    </w:p>
    <w:p w14:paraId="5E24A96F" w14:textId="42B535DA" w:rsidR="0006794D" w:rsidRPr="000340BF" w:rsidRDefault="003F1B9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Books</w:t>
      </w:r>
    </w:p>
    <w:p w14:paraId="6E62665F" w14:textId="77777777" w:rsidR="000340BF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Computers</w:t>
      </w:r>
    </w:p>
    <w:p w14:paraId="59EFEA46" w14:textId="43033DB0" w:rsidR="0006794D" w:rsidRPr="000340BF" w:rsidRDefault="0006794D" w:rsidP="000340BF">
      <w:pPr>
        <w:pStyle w:val="ListParagraph"/>
        <w:numPr>
          <w:ilvl w:val="1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340BF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Desktops</w:t>
      </w:r>
    </w:p>
    <w:p w14:paraId="63FB69AD" w14:textId="77777777" w:rsidR="0006794D" w:rsidRPr="0006794D" w:rsidRDefault="0006794D" w:rsidP="000340BF">
      <w:pPr>
        <w:pStyle w:val="ListParagraph"/>
        <w:numPr>
          <w:ilvl w:val="1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Notebooks</w:t>
      </w:r>
    </w:p>
    <w:p w14:paraId="3F12016B" w14:textId="77777777" w:rsidR="0006794D" w:rsidRPr="0006794D" w:rsidRDefault="0006794D" w:rsidP="000340BF">
      <w:pPr>
        <w:pStyle w:val="ListParagraph"/>
        <w:numPr>
          <w:ilvl w:val="1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Accessories</w:t>
      </w:r>
    </w:p>
    <w:p w14:paraId="30CD2B1B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Electronics</w:t>
      </w:r>
    </w:p>
    <w:p w14:paraId="49FB7E5A" w14:textId="77777777" w:rsidR="0006794D" w:rsidRPr="0006794D" w:rsidRDefault="0006794D" w:rsidP="000340BF">
      <w:pPr>
        <w:pStyle w:val="ListParagraph"/>
        <w:numPr>
          <w:ilvl w:val="1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Camera, Photo</w:t>
      </w:r>
    </w:p>
    <w:p w14:paraId="502B30D7" w14:textId="77777777" w:rsidR="0006794D" w:rsidRPr="0006794D" w:rsidRDefault="0006794D" w:rsidP="000340BF">
      <w:pPr>
        <w:pStyle w:val="ListParagraph"/>
        <w:numPr>
          <w:ilvl w:val="1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Cell Phones</w:t>
      </w:r>
    </w:p>
    <w:p w14:paraId="23FD8265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Apparel &amp; Shoes</w:t>
      </w:r>
    </w:p>
    <w:p w14:paraId="4F8031CF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Digital Downloads</w:t>
      </w:r>
    </w:p>
    <w:p w14:paraId="0403B93B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Jewelry</w:t>
      </w:r>
    </w:p>
    <w:p w14:paraId="601A4F84" w14:textId="16FCE1CF" w:rsidR="004E6741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Gift Cards</w:t>
      </w:r>
    </w:p>
    <w:p w14:paraId="6E41CA1F" w14:textId="77777777" w:rsidR="000340BF" w:rsidRPr="00D575DD" w:rsidRDefault="000340BF" w:rsidP="00D575DD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</w:p>
    <w:p w14:paraId="326BB7ED" w14:textId="28E00F33" w:rsidR="0006794D" w:rsidRPr="00D575DD" w:rsidRDefault="0006794D" w:rsidP="0006794D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5. Product Listing</w:t>
      </w:r>
    </w:p>
    <w:p w14:paraId="697BC501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Display Products by Category</w:t>
      </w:r>
    </w:p>
    <w:p w14:paraId="4C41A342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Name and Image Display</w:t>
      </w:r>
    </w:p>
    <w:p w14:paraId="0D210A66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Price Display</w:t>
      </w:r>
    </w:p>
    <w:p w14:paraId="4798A25A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Sorting</w:t>
      </w:r>
    </w:p>
    <w:p w14:paraId="4599327C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Display per Page</w:t>
      </w:r>
    </w:p>
    <w:p w14:paraId="21328615" w14:textId="77777777" w:rsidR="0006794D" w:rsidRPr="0006794D" w:rsidRDefault="0006794D" w:rsidP="000340BF">
      <w:pPr>
        <w:pStyle w:val="ListParagraph"/>
        <w:numPr>
          <w:ilvl w:val="0"/>
          <w:numId w:val="22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6794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Pagination (where applicable)</w:t>
      </w:r>
    </w:p>
    <w:p w14:paraId="187A7790" w14:textId="77777777" w:rsidR="0006794D" w:rsidRDefault="0006794D" w:rsidP="00FC46A7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925F660" w14:textId="72E21A7F" w:rsidR="00FB5FFB" w:rsidRPr="00D575DD" w:rsidRDefault="00FB5FFB" w:rsidP="00FB5FFB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6. Product Details</w:t>
      </w:r>
    </w:p>
    <w:p w14:paraId="4069AFFE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View Product Details</w:t>
      </w:r>
    </w:p>
    <w:p w14:paraId="31918B80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Image Display</w:t>
      </w:r>
    </w:p>
    <w:p w14:paraId="37A17A61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Description</w:t>
      </w:r>
    </w:p>
    <w:p w14:paraId="48E09CA7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Price</w:t>
      </w:r>
    </w:p>
    <w:p w14:paraId="6BE67C18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Quantity Selection</w:t>
      </w:r>
    </w:p>
    <w:p w14:paraId="0433A53A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lastRenderedPageBreak/>
        <w:t>Add to Cart</w:t>
      </w:r>
    </w:p>
    <w:p w14:paraId="2453CD9B" w14:textId="77777777" w:rsidR="00FB5FFB" w:rsidRPr="00FB5FFB" w:rsidRDefault="00FB5FFB" w:rsidP="00FB5FFB">
      <w:pPr>
        <w:numPr>
          <w:ilvl w:val="0"/>
          <w:numId w:val="25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Product Reviews (where available)</w:t>
      </w:r>
    </w:p>
    <w:p w14:paraId="14480489" w14:textId="77777777" w:rsidR="0006794D" w:rsidRDefault="0006794D" w:rsidP="00FC46A7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22532677" w14:textId="77777777" w:rsidR="00FB5FFB" w:rsidRPr="00D575DD" w:rsidRDefault="00FB5FFB" w:rsidP="00FB5FFB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7. Shopping Cart</w:t>
      </w:r>
    </w:p>
    <w:p w14:paraId="6AF76610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View Shopping Cart</w:t>
      </w:r>
    </w:p>
    <w:p w14:paraId="301374EA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Add Products to Cart</w:t>
      </w:r>
    </w:p>
    <w:p w14:paraId="75790DA5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Update Product Quantity</w:t>
      </w:r>
    </w:p>
    <w:p w14:paraId="1300C89A" w14:textId="77777777" w:rsidR="000340BF" w:rsidRDefault="00FB5FFB" w:rsidP="000340BF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Remove Products from Cart</w:t>
      </w:r>
    </w:p>
    <w:p w14:paraId="693FCA55" w14:textId="323E16E3" w:rsidR="00FB5FFB" w:rsidRPr="000340BF" w:rsidRDefault="00FB5FFB" w:rsidP="000340BF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0340BF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Apply Discount Coupon</w:t>
      </w:r>
    </w:p>
    <w:p w14:paraId="4F421ABC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Apply Gift Card (where supported)</w:t>
      </w:r>
    </w:p>
    <w:p w14:paraId="360881CD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Estimate Shipping</w:t>
      </w:r>
    </w:p>
    <w:p w14:paraId="7F6877B3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Subtotal and Total Calculation</w:t>
      </w:r>
    </w:p>
    <w:p w14:paraId="65C5133F" w14:textId="77777777" w:rsidR="00FB5FFB" w:rsidRP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Terms and Conditions Validation</w:t>
      </w:r>
    </w:p>
    <w:p w14:paraId="54805697" w14:textId="77777777" w:rsidR="00FB5FFB" w:rsidRDefault="00FB5FFB" w:rsidP="00FB5FFB">
      <w:pPr>
        <w:numPr>
          <w:ilvl w:val="0"/>
          <w:numId w:val="26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Proceed to Checkout</w:t>
      </w:r>
    </w:p>
    <w:p w14:paraId="7185039B" w14:textId="77777777" w:rsidR="00FB5FFB" w:rsidRDefault="00FB5FFB" w:rsidP="00FB5FFB">
      <w:pPr>
        <w:ind w:left="72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B5F72B7" w14:textId="77528149" w:rsidR="00FB5FFB" w:rsidRPr="00D575DD" w:rsidRDefault="00715B64" w:rsidP="00FB5FFB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8</w:t>
      </w:r>
      <w:r w:rsidR="00FB5FFB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. Checkout</w:t>
      </w:r>
    </w:p>
    <w:p w14:paraId="57C0A6CD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Checkout as Registered Customer</w:t>
      </w:r>
    </w:p>
    <w:p w14:paraId="14CBFBE3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Checkout as Guest (where available)</w:t>
      </w:r>
    </w:p>
    <w:p w14:paraId="708AFF24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Billing Address</w:t>
      </w:r>
    </w:p>
    <w:p w14:paraId="1F6AF374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Shipping Address</w:t>
      </w:r>
    </w:p>
    <w:p w14:paraId="650A67DB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Shipping Method Selection</w:t>
      </w:r>
    </w:p>
    <w:p w14:paraId="5B3F17AC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Payment Method Selection</w:t>
      </w:r>
    </w:p>
    <w:p w14:paraId="1E7BF688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Payment Information</w:t>
      </w:r>
    </w:p>
    <w:p w14:paraId="14AD791B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Order Review</w:t>
      </w:r>
    </w:p>
    <w:p w14:paraId="5E0BAF0A" w14:textId="77777777" w:rsidR="00FB5FFB" w:rsidRP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Place Order</w:t>
      </w:r>
    </w:p>
    <w:p w14:paraId="0146EF40" w14:textId="77777777" w:rsidR="00FB5FFB" w:rsidRDefault="00FB5FFB" w:rsidP="00FB5FFB">
      <w:pPr>
        <w:numPr>
          <w:ilvl w:val="0"/>
          <w:numId w:val="28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Order Confirmation</w:t>
      </w:r>
    </w:p>
    <w:p w14:paraId="7026B4F6" w14:textId="77777777" w:rsidR="00DF3D92" w:rsidRPr="00FB5FFB" w:rsidRDefault="00DF3D92" w:rsidP="00DF3D92">
      <w:pPr>
        <w:ind w:left="72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19550AD9" w14:textId="075F970F" w:rsidR="00FB5FFB" w:rsidRPr="00D575DD" w:rsidRDefault="00715B64" w:rsidP="00FB5FFB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9</w:t>
      </w:r>
      <w:r w:rsidR="00FB5FFB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. My Account</w:t>
      </w:r>
    </w:p>
    <w:p w14:paraId="6E8DDAD5" w14:textId="77777777" w:rsidR="00FB5FFB" w:rsidRP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View Customer Account</w:t>
      </w:r>
    </w:p>
    <w:p w14:paraId="531104F7" w14:textId="77777777" w:rsidR="00FB5FFB" w:rsidRP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 Information</w:t>
      </w:r>
    </w:p>
    <w:p w14:paraId="2AF03696" w14:textId="6BC1D43A" w:rsidR="00FB5FFB" w:rsidRP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Address</w:t>
      </w:r>
      <w:r w:rsidR="00DF3D92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es</w:t>
      </w:r>
    </w:p>
    <w:p w14:paraId="5C6AEBBC" w14:textId="77777777" w:rsidR="00FB5FFB" w:rsidRP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View Order History</w:t>
      </w:r>
    </w:p>
    <w:p w14:paraId="0CE283EF" w14:textId="77777777" w:rsidR="00FB5FFB" w:rsidRP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View Order Details</w:t>
      </w:r>
    </w:p>
    <w:p w14:paraId="68EC2C3B" w14:textId="77777777" w:rsidR="00FB5FFB" w:rsidRDefault="00FB5FFB" w:rsidP="00FB5FFB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Downloadable Products (where applicable)</w:t>
      </w:r>
    </w:p>
    <w:p w14:paraId="4DAEC727" w14:textId="77777777" w:rsidR="002361EF" w:rsidRDefault="002361EF" w:rsidP="002361EF">
      <w:pPr>
        <w:numPr>
          <w:ilvl w:val="0"/>
          <w:numId w:val="2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Change Password</w:t>
      </w:r>
    </w:p>
    <w:p w14:paraId="5D9772A7" w14:textId="77777777" w:rsidR="00B001FD" w:rsidRDefault="00B001FD" w:rsidP="00B001FD">
      <w:pPr>
        <w:ind w:left="72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F6DA832" w14:textId="77777777" w:rsidR="007C2A9A" w:rsidRDefault="007C2A9A" w:rsidP="00B001FD">
      <w:pPr>
        <w:ind w:left="72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0DF5B6D1" w14:textId="77777777" w:rsidR="007C2A9A" w:rsidRPr="00FB5FFB" w:rsidRDefault="007C2A9A" w:rsidP="00B001FD">
      <w:pPr>
        <w:ind w:left="72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F47F855" w14:textId="10091B4F" w:rsidR="00FB5FFB" w:rsidRPr="00D575DD" w:rsidRDefault="00715B64" w:rsidP="00FB5FFB">
      <w:pPr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</w:pPr>
      <w:r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lastRenderedPageBreak/>
        <w:t>10</w:t>
      </w:r>
      <w:r w:rsidR="00FB5FFB" w:rsidRPr="00D575DD">
        <w:rPr>
          <w:rFonts w:ascii="Calibri" w:eastAsia="Roboto" w:hAnsi="Calibri" w:cs="Calibri"/>
          <w:b/>
          <w:bCs/>
          <w:color w:val="17365D" w:themeColor="text2" w:themeShade="BF"/>
          <w:kern w:val="2"/>
          <w:sz w:val="28"/>
          <w:szCs w:val="28"/>
          <w:u w:val="single"/>
          <w:lang w:val="en-IN" w:eastAsia="en-US"/>
          <w14:ligatures w14:val="standardContextual"/>
        </w:rPr>
        <w:t>. Common UI and Validation</w:t>
      </w:r>
    </w:p>
    <w:p w14:paraId="070EE019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Page Layout and Alignment</w:t>
      </w:r>
    </w:p>
    <w:p w14:paraId="60B7E570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Text, Image and Link Visibility</w:t>
      </w:r>
    </w:p>
    <w:p w14:paraId="09E9E909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Button Functionality</w:t>
      </w:r>
    </w:p>
    <w:p w14:paraId="6D9DAE99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Mandatory Field Validation</w:t>
      </w:r>
    </w:p>
    <w:p w14:paraId="5540037D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Error and Success Messages</w:t>
      </w:r>
    </w:p>
    <w:p w14:paraId="13D2BF6F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Invalid Input Handling</w:t>
      </w:r>
    </w:p>
    <w:p w14:paraId="1706C3D1" w14:textId="77777777" w:rsidR="00FB5FFB" w:rsidRP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Page Loading and Navigation</w:t>
      </w:r>
    </w:p>
    <w:p w14:paraId="7992EF21" w14:textId="77777777" w:rsidR="00FB5FFB" w:rsidRDefault="00FB5FFB" w:rsidP="00FB5FFB">
      <w:pPr>
        <w:numPr>
          <w:ilvl w:val="0"/>
          <w:numId w:val="39"/>
        </w:num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B5FFB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Browser Compatibility and Responsive Layout</w:t>
      </w:r>
    </w:p>
    <w:p w14:paraId="7978C67B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4CFA7F46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0E08B6EB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56DC4F1D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494417D7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1D3CEBF9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2B9182F7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F983820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6DE8FF04" w14:textId="77777777" w:rsidR="00AF4D15" w:rsidRDefault="00AF4D15" w:rsidP="00AF4D15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4621E751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1A9A421A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6B45F1E7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744A60C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0693BBD4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53AB63E0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85B888B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04441267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2AC23845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1EC07E6B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C56651B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8EECA8C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0A22189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699566E0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3F47825B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5C57F013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5DB0C61" w14:textId="77777777" w:rsidR="00B001FD" w:rsidRDefault="00B001F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2F03FB66" w14:textId="77777777" w:rsidR="0056676D" w:rsidRDefault="0056676D" w:rsidP="0056676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483678BF" w14:textId="77777777" w:rsidR="001402DF" w:rsidRPr="001402DF" w:rsidRDefault="001402DF" w:rsidP="001402DF">
      <w:pPr>
        <w:jc w:val="center"/>
        <w:rPr>
          <w:rFonts w:ascii="Lexend" w:eastAsia="Lexend" w:hAnsi="Lexend" w:cs="Lexend"/>
          <w:u w:val="single"/>
          <w:lang w:val="en-US"/>
        </w:rPr>
      </w:pPr>
      <w:r w:rsidRPr="001402DF">
        <w:rPr>
          <w:rFonts w:ascii="Lexend" w:eastAsia="Lexend" w:hAnsi="Lexend" w:cs="Lexend"/>
          <w:u w:val="single"/>
          <w:lang w:val="en-US"/>
        </w:rPr>
        <w:t>End of document</w:t>
      </w:r>
    </w:p>
    <w:p w14:paraId="23B89C77" w14:textId="08A54AE2" w:rsidR="00AF4D15" w:rsidRPr="0056676D" w:rsidRDefault="00AF4D15" w:rsidP="001402DF">
      <w:pPr>
        <w:jc w:val="center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sectPr w:rsidR="00AF4D15" w:rsidRPr="00566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49B818-7C0F-4E4F-A47C-AE083A61436A}"/>
    <w:embedBold r:id="rId2" w:fontKey="{ADA53C9F-7386-478A-9F49-E6737A3FE0B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B9F219FA-3E9D-4363-BCD1-16D389AD1B6D}"/>
    <w:embedBold r:id="rId4" w:fontKey="{0E114BD2-FC60-4856-9F9F-E008B2E62F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F1D11B7-BBDF-4F9E-B035-C588A4AF7C69}"/>
    <w:embedBold r:id="rId6" w:fontKey="{5D406B9B-6972-43F4-8899-F00EA93A8CD6}"/>
  </w:font>
  <w:font w:name="Lexen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7F2712-E042-4088-B342-1F5A841240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92F"/>
    <w:multiLevelType w:val="hybridMultilevel"/>
    <w:tmpl w:val="0180F49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1164EA"/>
    <w:multiLevelType w:val="hybridMultilevel"/>
    <w:tmpl w:val="87BA4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20DAD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96F"/>
    <w:multiLevelType w:val="multilevel"/>
    <w:tmpl w:val="C54205E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0EF32AA5"/>
    <w:multiLevelType w:val="multilevel"/>
    <w:tmpl w:val="6AACC15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10B51445"/>
    <w:multiLevelType w:val="multilevel"/>
    <w:tmpl w:val="8A3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63D85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E1AC6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E0BA0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7A60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C483B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521F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B04E7"/>
    <w:multiLevelType w:val="hybridMultilevel"/>
    <w:tmpl w:val="9CA01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F2215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632FE"/>
    <w:multiLevelType w:val="multilevel"/>
    <w:tmpl w:val="F5DCB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36792B"/>
    <w:multiLevelType w:val="hybridMultilevel"/>
    <w:tmpl w:val="35DCB8D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3A4F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446F1"/>
    <w:multiLevelType w:val="multilevel"/>
    <w:tmpl w:val="A77CB2D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46823167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2677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0726B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6705F"/>
    <w:multiLevelType w:val="multilevel"/>
    <w:tmpl w:val="6A9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05FE1"/>
    <w:multiLevelType w:val="multilevel"/>
    <w:tmpl w:val="078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E193D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66000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02046"/>
    <w:multiLevelType w:val="hybridMultilevel"/>
    <w:tmpl w:val="0B8A0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D77D4E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07602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47084"/>
    <w:multiLevelType w:val="hybridMultilevel"/>
    <w:tmpl w:val="9C9CB8D2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141A3D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42C3E"/>
    <w:multiLevelType w:val="multilevel"/>
    <w:tmpl w:val="DDDCFEE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4A244A"/>
    <w:multiLevelType w:val="multilevel"/>
    <w:tmpl w:val="C75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C325E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D001E"/>
    <w:multiLevelType w:val="hybridMultilevel"/>
    <w:tmpl w:val="1E7C039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502155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42B5B"/>
    <w:multiLevelType w:val="multilevel"/>
    <w:tmpl w:val="16C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A4A7C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43150"/>
    <w:multiLevelType w:val="hybridMultilevel"/>
    <w:tmpl w:val="EC4836F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75E216F"/>
    <w:multiLevelType w:val="multilevel"/>
    <w:tmpl w:val="AD2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E3E9C"/>
    <w:multiLevelType w:val="multilevel"/>
    <w:tmpl w:val="8AF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01FEE"/>
    <w:multiLevelType w:val="hybridMultilevel"/>
    <w:tmpl w:val="7B2A6AB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0883283">
    <w:abstractNumId w:val="3"/>
  </w:num>
  <w:num w:numId="2" w16cid:durableId="1225995395">
    <w:abstractNumId w:val="14"/>
  </w:num>
  <w:num w:numId="3" w16cid:durableId="1570774348">
    <w:abstractNumId w:val="30"/>
  </w:num>
  <w:num w:numId="4" w16cid:durableId="859659492">
    <w:abstractNumId w:val="4"/>
  </w:num>
  <w:num w:numId="5" w16cid:durableId="1488473901">
    <w:abstractNumId w:val="17"/>
  </w:num>
  <w:num w:numId="6" w16cid:durableId="1271427657">
    <w:abstractNumId w:val="12"/>
  </w:num>
  <w:num w:numId="7" w16cid:durableId="1287159729">
    <w:abstractNumId w:val="1"/>
  </w:num>
  <w:num w:numId="8" w16cid:durableId="1185749413">
    <w:abstractNumId w:val="37"/>
  </w:num>
  <w:num w:numId="9" w16cid:durableId="205723888">
    <w:abstractNumId w:val="25"/>
  </w:num>
  <w:num w:numId="10" w16cid:durableId="1057969167">
    <w:abstractNumId w:val="33"/>
  </w:num>
  <w:num w:numId="11" w16cid:durableId="449083744">
    <w:abstractNumId w:val="40"/>
  </w:num>
  <w:num w:numId="12" w16cid:durableId="2068914718">
    <w:abstractNumId w:val="0"/>
  </w:num>
  <w:num w:numId="13" w16cid:durableId="952131717">
    <w:abstractNumId w:val="15"/>
  </w:num>
  <w:num w:numId="14" w16cid:durableId="964383888">
    <w:abstractNumId w:val="28"/>
  </w:num>
  <w:num w:numId="15" w16cid:durableId="411662076">
    <w:abstractNumId w:val="38"/>
  </w:num>
  <w:num w:numId="16" w16cid:durableId="687950123">
    <w:abstractNumId w:val="21"/>
  </w:num>
  <w:num w:numId="17" w16cid:durableId="1391076798">
    <w:abstractNumId w:val="6"/>
  </w:num>
  <w:num w:numId="18" w16cid:durableId="1417946650">
    <w:abstractNumId w:val="5"/>
  </w:num>
  <w:num w:numId="19" w16cid:durableId="1160998942">
    <w:abstractNumId w:val="31"/>
  </w:num>
  <w:num w:numId="20" w16cid:durableId="2128617974">
    <w:abstractNumId w:val="35"/>
  </w:num>
  <w:num w:numId="21" w16cid:durableId="1535996872">
    <w:abstractNumId w:val="22"/>
  </w:num>
  <w:num w:numId="22" w16cid:durableId="1198616800">
    <w:abstractNumId w:val="8"/>
  </w:num>
  <w:num w:numId="23" w16cid:durableId="1930195026">
    <w:abstractNumId w:val="24"/>
  </w:num>
  <w:num w:numId="24" w16cid:durableId="1081830695">
    <w:abstractNumId w:val="13"/>
  </w:num>
  <w:num w:numId="25" w16cid:durableId="1132134657">
    <w:abstractNumId w:val="7"/>
  </w:num>
  <w:num w:numId="26" w16cid:durableId="1308391374">
    <w:abstractNumId w:val="10"/>
  </w:num>
  <w:num w:numId="27" w16cid:durableId="1777824530">
    <w:abstractNumId w:val="27"/>
  </w:num>
  <w:num w:numId="28" w16cid:durableId="968055186">
    <w:abstractNumId w:val="20"/>
  </w:num>
  <w:num w:numId="29" w16cid:durableId="1203715588">
    <w:abstractNumId w:val="2"/>
  </w:num>
  <w:num w:numId="30" w16cid:durableId="2085712415">
    <w:abstractNumId w:val="34"/>
  </w:num>
  <w:num w:numId="31" w16cid:durableId="1295209486">
    <w:abstractNumId w:val="36"/>
  </w:num>
  <w:num w:numId="32" w16cid:durableId="1594627952">
    <w:abstractNumId w:val="29"/>
  </w:num>
  <w:num w:numId="33" w16cid:durableId="1451390865">
    <w:abstractNumId w:val="19"/>
  </w:num>
  <w:num w:numId="34" w16cid:durableId="2001157209">
    <w:abstractNumId w:val="18"/>
  </w:num>
  <w:num w:numId="35" w16cid:durableId="2060083735">
    <w:abstractNumId w:val="26"/>
  </w:num>
  <w:num w:numId="36" w16cid:durableId="1827432066">
    <w:abstractNumId w:val="23"/>
  </w:num>
  <w:num w:numId="37" w16cid:durableId="127630709">
    <w:abstractNumId w:val="32"/>
  </w:num>
  <w:num w:numId="38" w16cid:durableId="826438010">
    <w:abstractNumId w:val="16"/>
  </w:num>
  <w:num w:numId="39" w16cid:durableId="2125492614">
    <w:abstractNumId w:val="9"/>
  </w:num>
  <w:num w:numId="40" w16cid:durableId="1610121165">
    <w:abstractNumId w:val="11"/>
  </w:num>
  <w:num w:numId="41" w16cid:durableId="624240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67"/>
    <w:rsid w:val="000271E3"/>
    <w:rsid w:val="000340BF"/>
    <w:rsid w:val="00064E2C"/>
    <w:rsid w:val="0006794D"/>
    <w:rsid w:val="00076963"/>
    <w:rsid w:val="000B7895"/>
    <w:rsid w:val="00126467"/>
    <w:rsid w:val="001402DF"/>
    <w:rsid w:val="00152539"/>
    <w:rsid w:val="0016777D"/>
    <w:rsid w:val="001B1129"/>
    <w:rsid w:val="001C0505"/>
    <w:rsid w:val="00226408"/>
    <w:rsid w:val="002361EF"/>
    <w:rsid w:val="002775FE"/>
    <w:rsid w:val="0029659D"/>
    <w:rsid w:val="002C2DCE"/>
    <w:rsid w:val="002F33D3"/>
    <w:rsid w:val="00320464"/>
    <w:rsid w:val="00335AFB"/>
    <w:rsid w:val="00361EE0"/>
    <w:rsid w:val="003B70BB"/>
    <w:rsid w:val="003B7B29"/>
    <w:rsid w:val="003D084F"/>
    <w:rsid w:val="003E6EE4"/>
    <w:rsid w:val="003F1B9D"/>
    <w:rsid w:val="004426AE"/>
    <w:rsid w:val="00452159"/>
    <w:rsid w:val="00453F6A"/>
    <w:rsid w:val="00470E5D"/>
    <w:rsid w:val="004B2BFD"/>
    <w:rsid w:val="004B67A6"/>
    <w:rsid w:val="004E6741"/>
    <w:rsid w:val="00504939"/>
    <w:rsid w:val="005469DC"/>
    <w:rsid w:val="0056676D"/>
    <w:rsid w:val="005E7493"/>
    <w:rsid w:val="00621736"/>
    <w:rsid w:val="00650549"/>
    <w:rsid w:val="006613A9"/>
    <w:rsid w:val="00683329"/>
    <w:rsid w:val="00695030"/>
    <w:rsid w:val="006E1030"/>
    <w:rsid w:val="00715B64"/>
    <w:rsid w:val="00783DF3"/>
    <w:rsid w:val="00784DA1"/>
    <w:rsid w:val="007B1DE6"/>
    <w:rsid w:val="007C215E"/>
    <w:rsid w:val="007C2A9A"/>
    <w:rsid w:val="007D41A6"/>
    <w:rsid w:val="0081006D"/>
    <w:rsid w:val="0089391E"/>
    <w:rsid w:val="008D48C9"/>
    <w:rsid w:val="0098475B"/>
    <w:rsid w:val="009C5CB0"/>
    <w:rsid w:val="00A25230"/>
    <w:rsid w:val="00A33075"/>
    <w:rsid w:val="00A46920"/>
    <w:rsid w:val="00AC635A"/>
    <w:rsid w:val="00AF4D15"/>
    <w:rsid w:val="00B001FD"/>
    <w:rsid w:val="00B35F90"/>
    <w:rsid w:val="00B5356A"/>
    <w:rsid w:val="00B73082"/>
    <w:rsid w:val="00BB1E9E"/>
    <w:rsid w:val="00BC3EFE"/>
    <w:rsid w:val="00BE0C36"/>
    <w:rsid w:val="00C24BA0"/>
    <w:rsid w:val="00C4169B"/>
    <w:rsid w:val="00C7173A"/>
    <w:rsid w:val="00C905BB"/>
    <w:rsid w:val="00C933BB"/>
    <w:rsid w:val="00C9628E"/>
    <w:rsid w:val="00D46275"/>
    <w:rsid w:val="00D51CCF"/>
    <w:rsid w:val="00D575DD"/>
    <w:rsid w:val="00DE62F4"/>
    <w:rsid w:val="00DF3D92"/>
    <w:rsid w:val="00E34B4A"/>
    <w:rsid w:val="00E5713A"/>
    <w:rsid w:val="00E64343"/>
    <w:rsid w:val="00E8708C"/>
    <w:rsid w:val="00F9187A"/>
    <w:rsid w:val="00FA5B85"/>
    <w:rsid w:val="00FB5FFB"/>
    <w:rsid w:val="00FC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D1AC"/>
  <w15:docId w15:val="{95ACC8F4-223A-4A39-9088-50E627B1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2D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D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2DC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0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Kumar V.S</dc:creator>
  <cp:lastModifiedBy>Arun Kumar V.S</cp:lastModifiedBy>
  <cp:revision>29</cp:revision>
  <dcterms:created xsi:type="dcterms:W3CDTF">2026-10-07T04:09:00Z</dcterms:created>
  <dcterms:modified xsi:type="dcterms:W3CDTF">2026-10-25T08:52:00Z</dcterms:modified>
</cp:coreProperties>
</file>