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903B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MrBeast Senior HRIS Engineer Take-Home Project</w:t>
      </w:r>
    </w:p>
    <w:p w14:paraId="7BF80B03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Overview</w:t>
      </w:r>
    </w:p>
    <w:p w14:paraId="75CB5B49" w14:textId="77777777" w:rsidR="005108CD" w:rsidRPr="005108CD" w:rsidRDefault="005108CD" w:rsidP="005108CD">
      <w:r w:rsidRPr="005108CD">
        <w:t>Welcome! This take-home project is designed to simulate the technical challenges you’ll face as a Senior HRIS Engineer at MrBeast. You’ll work with mock HR data, build integrations, transform data, and visualize insights—mirroring the real-world responsibilities of this role.</w:t>
      </w:r>
    </w:p>
    <w:p w14:paraId="157A00A0" w14:textId="77777777" w:rsidR="005108CD" w:rsidRPr="005108CD" w:rsidRDefault="005108CD" w:rsidP="005108CD">
      <w:r w:rsidRPr="005108CD">
        <w:pict w14:anchorId="32299FFF">
          <v:rect id="_x0000_i1025" style="width:0;height:1.5pt" o:hralign="center" o:hrstd="t" o:hr="t" fillcolor="#a0a0a0" stroked="f"/>
        </w:pict>
      </w:r>
    </w:p>
    <w:p w14:paraId="0476AC68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Project Scenario</w:t>
      </w:r>
    </w:p>
    <w:p w14:paraId="57C0C0AF" w14:textId="77777777" w:rsidR="005108CD" w:rsidRPr="005108CD" w:rsidRDefault="005108CD" w:rsidP="005108CD">
      <w:r w:rsidRPr="005108CD">
        <w:t>You are simulating the integration of data from two HR systems: Recruiting and Payroll. Your goal is to build a pipeline that extracts, transforms, and loads this data into a centralized SQL database, then creates a REST API and visualizes insights for the People Ops and Leadership teams.</w:t>
      </w:r>
    </w:p>
    <w:p w14:paraId="18ACEE8A" w14:textId="77777777" w:rsidR="005108CD" w:rsidRPr="005108CD" w:rsidRDefault="005108CD" w:rsidP="005108CD">
      <w:r w:rsidRPr="005108CD">
        <w:pict w14:anchorId="01EBC64B">
          <v:rect id="_x0000_i1026" style="width:0;height:1.5pt" o:hralign="center" o:hrstd="t" o:hr="t" fillcolor="#a0a0a0" stroked="f"/>
        </w:pict>
      </w:r>
    </w:p>
    <w:p w14:paraId="3D47EC5D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Provided Files</w:t>
      </w:r>
    </w:p>
    <w:p w14:paraId="0B438986" w14:textId="77777777" w:rsidR="005108CD" w:rsidRPr="005108CD" w:rsidRDefault="005108CD" w:rsidP="005108CD">
      <w:r w:rsidRPr="005108CD">
        <w:t>You have been provided with a CSV file with three worksheets: Employees, Applicants, employment type  </w:t>
      </w:r>
    </w:p>
    <w:p w14:paraId="38FF9613" w14:textId="77777777" w:rsidR="005108CD" w:rsidRPr="005108CD" w:rsidRDefault="005108CD" w:rsidP="005108CD">
      <w:pPr>
        <w:numPr>
          <w:ilvl w:val="0"/>
          <w:numId w:val="1"/>
        </w:numPr>
      </w:pPr>
      <w:hyperlink r:id="rId5" w:anchor="gid=0" w:history="1">
        <w:r w:rsidRPr="005108CD">
          <w:rPr>
            <w:rStyle w:val="Hyperlink"/>
          </w:rPr>
          <w:t>HRIS TAKE HOME PROJECT_DATA</w:t>
        </w:r>
      </w:hyperlink>
    </w:p>
    <w:p w14:paraId="402D19D0" w14:textId="77777777" w:rsidR="005108CD" w:rsidRPr="005108CD" w:rsidRDefault="005108CD" w:rsidP="005108CD">
      <w:r w:rsidRPr="005108CD">
        <w:t>These simulate exports from separate HR systems. The data may include small inconsistencies to reflect real-world conditions.</w:t>
      </w:r>
    </w:p>
    <w:p w14:paraId="1D442245" w14:textId="77777777" w:rsidR="005108CD" w:rsidRPr="005108CD" w:rsidRDefault="005108CD" w:rsidP="005108CD">
      <w:r w:rsidRPr="005108CD">
        <w:pict w14:anchorId="4D22D7C1">
          <v:rect id="_x0000_i1027" style="width:0;height:1.5pt" o:hralign="center" o:hrstd="t" o:hr="t" fillcolor="#a0a0a0" stroked="f"/>
        </w:pict>
      </w:r>
    </w:p>
    <w:p w14:paraId="59E38582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Your Tasks</w:t>
      </w:r>
    </w:p>
    <w:p w14:paraId="0885C145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1. Load the Data into a Local SQL Database</w:t>
      </w:r>
    </w:p>
    <w:p w14:paraId="0E541CE8" w14:textId="77777777" w:rsidR="005108CD" w:rsidRPr="005108CD" w:rsidRDefault="005108CD" w:rsidP="005108CD">
      <w:pPr>
        <w:numPr>
          <w:ilvl w:val="0"/>
          <w:numId w:val="2"/>
        </w:numPr>
        <w:rPr>
          <w:b/>
          <w:bCs/>
        </w:rPr>
      </w:pPr>
      <w:r w:rsidRPr="005108CD">
        <w:t>Choose any SQL database (PostgreSQL or SQLite preferred).</w:t>
      </w:r>
    </w:p>
    <w:p w14:paraId="4BE5A388" w14:textId="77777777" w:rsidR="005108CD" w:rsidRPr="005108CD" w:rsidRDefault="005108CD" w:rsidP="005108CD">
      <w:pPr>
        <w:numPr>
          <w:ilvl w:val="0"/>
          <w:numId w:val="2"/>
        </w:numPr>
        <w:rPr>
          <w:b/>
          <w:bCs/>
        </w:rPr>
      </w:pPr>
      <w:r w:rsidRPr="005108CD">
        <w:t>Use a preferred script to load each sheet as a separate table.</w:t>
      </w:r>
    </w:p>
    <w:p w14:paraId="43BF7B89" w14:textId="77777777" w:rsidR="005108CD" w:rsidRPr="005108CD" w:rsidRDefault="005108CD" w:rsidP="005108CD">
      <w:pPr>
        <w:numPr>
          <w:ilvl w:val="0"/>
          <w:numId w:val="2"/>
        </w:numPr>
        <w:rPr>
          <w:b/>
          <w:bCs/>
        </w:rPr>
      </w:pPr>
      <w:r w:rsidRPr="005108CD">
        <w:t>Normalize the schema and apply appropriate data types.</w:t>
      </w:r>
    </w:p>
    <w:p w14:paraId="23F31C86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2. Data Pipeline &amp; Transformation (DBT/SQL)</w:t>
      </w:r>
    </w:p>
    <w:p w14:paraId="409A0DC8" w14:textId="77777777" w:rsidR="005108CD" w:rsidRPr="005108CD" w:rsidRDefault="005108CD" w:rsidP="005108CD">
      <w:pPr>
        <w:numPr>
          <w:ilvl w:val="0"/>
          <w:numId w:val="3"/>
        </w:numPr>
      </w:pPr>
      <w:r w:rsidRPr="005108CD">
        <w:t>Use DBT or SQL to:</w:t>
      </w:r>
    </w:p>
    <w:p w14:paraId="710F87F9" w14:textId="77777777" w:rsidR="005108CD" w:rsidRPr="005108CD" w:rsidRDefault="005108CD" w:rsidP="005108CD">
      <w:pPr>
        <w:numPr>
          <w:ilvl w:val="1"/>
          <w:numId w:val="4"/>
        </w:numPr>
      </w:pPr>
      <w:r w:rsidRPr="005108CD">
        <w:t>Clean and standardize the data (e.g., date formats, missing values).</w:t>
      </w:r>
    </w:p>
    <w:p w14:paraId="7BE03EE2" w14:textId="77777777" w:rsidR="005108CD" w:rsidRPr="005108CD" w:rsidRDefault="005108CD" w:rsidP="005108CD">
      <w:pPr>
        <w:numPr>
          <w:ilvl w:val="1"/>
          <w:numId w:val="5"/>
        </w:numPr>
      </w:pPr>
      <w:r w:rsidRPr="005108CD">
        <w:lastRenderedPageBreak/>
        <w:t>Create a view or model to calculate "Time-to-Hire"</w:t>
      </w:r>
    </w:p>
    <w:p w14:paraId="64D965CD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3. Build a REST API to Serve Cleaned Data</w:t>
      </w:r>
    </w:p>
    <w:p w14:paraId="03235380" w14:textId="77777777" w:rsidR="005108CD" w:rsidRPr="005108CD" w:rsidRDefault="005108CD" w:rsidP="005108CD">
      <w:pPr>
        <w:numPr>
          <w:ilvl w:val="0"/>
          <w:numId w:val="6"/>
        </w:numPr>
      </w:pPr>
      <w:r w:rsidRPr="005108CD">
        <w:t>Using the language and framework of your choice</w:t>
      </w:r>
    </w:p>
    <w:p w14:paraId="7D4709CC" w14:textId="77777777" w:rsidR="005108CD" w:rsidRPr="005108CD" w:rsidRDefault="005108CD" w:rsidP="005108CD">
      <w:pPr>
        <w:numPr>
          <w:ilvl w:val="0"/>
          <w:numId w:val="6"/>
        </w:numPr>
      </w:pPr>
      <w:r w:rsidRPr="005108CD">
        <w:t xml:space="preserve">Create at least </w:t>
      </w:r>
      <w:r w:rsidRPr="005108CD">
        <w:rPr>
          <w:b/>
          <w:bCs/>
        </w:rPr>
        <w:t>two endpoints</w:t>
      </w:r>
      <w:r w:rsidRPr="005108CD">
        <w:t>, for example:</w:t>
      </w:r>
    </w:p>
    <w:p w14:paraId="294FCF13" w14:textId="77777777" w:rsidR="005108CD" w:rsidRPr="005108CD" w:rsidRDefault="005108CD" w:rsidP="005108CD">
      <w:pPr>
        <w:numPr>
          <w:ilvl w:val="1"/>
          <w:numId w:val="7"/>
        </w:numPr>
      </w:pPr>
      <w:r w:rsidRPr="005108CD">
        <w:t>GET /hiring-metrics — returns average time-to-hire by department</w:t>
      </w:r>
    </w:p>
    <w:p w14:paraId="75C7CEF6" w14:textId="77777777" w:rsidR="005108CD" w:rsidRPr="005108CD" w:rsidRDefault="005108CD" w:rsidP="005108CD">
      <w:pPr>
        <w:numPr>
          <w:ilvl w:val="1"/>
          <w:numId w:val="8"/>
        </w:numPr>
      </w:pPr>
      <w:r w:rsidRPr="005108CD">
        <w:t>GET /applicants/status-summary — returns applicant counts by status</w:t>
      </w:r>
    </w:p>
    <w:p w14:paraId="0D5BA304" w14:textId="77777777" w:rsidR="005108CD" w:rsidRPr="005108CD" w:rsidRDefault="005108CD" w:rsidP="005108CD">
      <w:pPr>
        <w:numPr>
          <w:ilvl w:val="0"/>
          <w:numId w:val="6"/>
        </w:numPr>
      </w:pPr>
      <w:r w:rsidRPr="005108CD">
        <w:t>Ensure endpoints:</w:t>
      </w:r>
    </w:p>
    <w:p w14:paraId="0F897672" w14:textId="77777777" w:rsidR="005108CD" w:rsidRPr="005108CD" w:rsidRDefault="005108CD" w:rsidP="005108CD">
      <w:pPr>
        <w:numPr>
          <w:ilvl w:val="0"/>
          <w:numId w:val="9"/>
        </w:numPr>
      </w:pPr>
      <w:r w:rsidRPr="005108CD">
        <w:t>Return data in clean, paginated JSON</w:t>
      </w:r>
    </w:p>
    <w:p w14:paraId="2791AA6A" w14:textId="77777777" w:rsidR="005108CD" w:rsidRPr="005108CD" w:rsidRDefault="005108CD" w:rsidP="005108CD">
      <w:pPr>
        <w:numPr>
          <w:ilvl w:val="0"/>
          <w:numId w:val="9"/>
        </w:numPr>
      </w:pPr>
      <w:r w:rsidRPr="005108CD">
        <w:t>Follow REST conventions</w:t>
      </w:r>
    </w:p>
    <w:p w14:paraId="1A43646D" w14:textId="77777777" w:rsidR="005108CD" w:rsidRPr="005108CD" w:rsidRDefault="005108CD" w:rsidP="005108CD">
      <w:pPr>
        <w:numPr>
          <w:ilvl w:val="0"/>
          <w:numId w:val="9"/>
        </w:numPr>
      </w:pPr>
      <w:r w:rsidRPr="005108CD">
        <w:t>Handle errors appropriately (e.g., 404s, 500s)</w:t>
      </w:r>
    </w:p>
    <w:p w14:paraId="26705AC1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4. Automation (Cron)</w:t>
      </w:r>
    </w:p>
    <w:p w14:paraId="3F565795" w14:textId="77777777" w:rsidR="005108CD" w:rsidRPr="005108CD" w:rsidRDefault="005108CD" w:rsidP="005108CD">
      <w:pPr>
        <w:numPr>
          <w:ilvl w:val="0"/>
          <w:numId w:val="10"/>
        </w:numPr>
      </w:pPr>
      <w:r w:rsidRPr="005108CD">
        <w:t>Schedule a daily run at 2 AM using a cron expression and/or shell script.</w:t>
      </w:r>
    </w:p>
    <w:p w14:paraId="6E6AD52E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5. Data Visualization</w:t>
      </w:r>
    </w:p>
    <w:p w14:paraId="13812EB0" w14:textId="77777777" w:rsidR="005108CD" w:rsidRPr="005108CD" w:rsidRDefault="005108CD" w:rsidP="005108CD">
      <w:pPr>
        <w:numPr>
          <w:ilvl w:val="0"/>
          <w:numId w:val="11"/>
        </w:numPr>
      </w:pPr>
      <w:r w:rsidRPr="005108CD">
        <w:t>Create static charts or a lightweight dashboard that displays:</w:t>
      </w:r>
    </w:p>
    <w:p w14:paraId="5DE8DBD8" w14:textId="77777777" w:rsidR="005108CD" w:rsidRPr="005108CD" w:rsidRDefault="005108CD" w:rsidP="005108CD">
      <w:pPr>
        <w:numPr>
          <w:ilvl w:val="1"/>
          <w:numId w:val="11"/>
        </w:numPr>
      </w:pPr>
      <w:r w:rsidRPr="005108CD">
        <w:t>Count of applicants by status (e.g., hired, rejected)</w:t>
      </w:r>
    </w:p>
    <w:p w14:paraId="4946D95E" w14:textId="77777777" w:rsidR="005108CD" w:rsidRPr="005108CD" w:rsidRDefault="005108CD" w:rsidP="005108CD">
      <w:pPr>
        <w:numPr>
          <w:ilvl w:val="1"/>
          <w:numId w:val="11"/>
        </w:numPr>
      </w:pPr>
      <w:r w:rsidRPr="005108CD">
        <w:t>Average time-to-hire by department</w:t>
      </w:r>
    </w:p>
    <w:p w14:paraId="3E0DB434" w14:textId="77777777" w:rsidR="005108CD" w:rsidRPr="005108CD" w:rsidRDefault="005108CD" w:rsidP="005108CD">
      <w:pPr>
        <w:numPr>
          <w:ilvl w:val="1"/>
          <w:numId w:val="11"/>
        </w:numPr>
      </w:pPr>
      <w:r w:rsidRPr="005108CD">
        <w:t>Any additional metrics you believe a CHRO or CPO would find valuable</w:t>
      </w:r>
    </w:p>
    <w:p w14:paraId="2EC70C8D" w14:textId="77777777" w:rsidR="005108CD" w:rsidRPr="005108CD" w:rsidRDefault="005108CD" w:rsidP="005108CD">
      <w:r w:rsidRPr="005108CD">
        <w:t>Use any tool you’re comfortable with: Python (Plotly, Matplotlib), Tableau, Metabase, etc.</w:t>
      </w:r>
    </w:p>
    <w:p w14:paraId="25395903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6. Documentation</w:t>
      </w:r>
    </w:p>
    <w:p w14:paraId="24188F20" w14:textId="77777777" w:rsidR="005108CD" w:rsidRPr="005108CD" w:rsidRDefault="005108CD" w:rsidP="005108CD">
      <w:pPr>
        <w:numPr>
          <w:ilvl w:val="0"/>
          <w:numId w:val="12"/>
        </w:numPr>
      </w:pPr>
      <w:r w:rsidRPr="005108CD">
        <w:t>Write a clear README that covers:</w:t>
      </w:r>
    </w:p>
    <w:p w14:paraId="5D377998" w14:textId="77777777" w:rsidR="005108CD" w:rsidRPr="005108CD" w:rsidRDefault="005108CD" w:rsidP="005108CD">
      <w:pPr>
        <w:numPr>
          <w:ilvl w:val="1"/>
          <w:numId w:val="13"/>
        </w:numPr>
      </w:pPr>
      <w:r w:rsidRPr="005108CD">
        <w:t>Step-by-step setup instructions</w:t>
      </w:r>
    </w:p>
    <w:p w14:paraId="34409430" w14:textId="77777777" w:rsidR="005108CD" w:rsidRPr="005108CD" w:rsidRDefault="005108CD" w:rsidP="005108CD">
      <w:pPr>
        <w:numPr>
          <w:ilvl w:val="1"/>
          <w:numId w:val="14"/>
        </w:numPr>
      </w:pPr>
      <w:r w:rsidRPr="005108CD">
        <w:t>Design decisions (e.g., schema structure, transformation logic)</w:t>
      </w:r>
    </w:p>
    <w:p w14:paraId="2C81B25B" w14:textId="77777777" w:rsidR="005108CD" w:rsidRPr="005108CD" w:rsidRDefault="005108CD" w:rsidP="005108CD">
      <w:pPr>
        <w:numPr>
          <w:ilvl w:val="1"/>
          <w:numId w:val="15"/>
        </w:numPr>
      </w:pPr>
      <w:r w:rsidRPr="005108CD">
        <w:t>Any assumptions or known limitations</w:t>
      </w:r>
    </w:p>
    <w:p w14:paraId="06A41A63" w14:textId="77777777" w:rsidR="005108CD" w:rsidRPr="005108CD" w:rsidRDefault="005108CD" w:rsidP="005108CD">
      <w:pPr>
        <w:numPr>
          <w:ilvl w:val="1"/>
          <w:numId w:val="16"/>
        </w:numPr>
      </w:pPr>
      <w:r w:rsidRPr="005108CD">
        <w:t>Your thought process on what metrics are useful to leadership</w:t>
      </w:r>
    </w:p>
    <w:p w14:paraId="60950CD3" w14:textId="77777777" w:rsidR="005108CD" w:rsidRPr="005108CD" w:rsidRDefault="005108CD" w:rsidP="005108CD">
      <w:r w:rsidRPr="005108CD">
        <w:pict w14:anchorId="4CBBDCE8">
          <v:rect id="_x0000_i1028" style="width:0;height:1.5pt" o:hralign="center" o:hrstd="t" o:hr="t" fillcolor="#a0a0a0" stroked="f"/>
        </w:pict>
      </w:r>
    </w:p>
    <w:p w14:paraId="5119D1B8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Submission Instructions</w:t>
      </w:r>
    </w:p>
    <w:p w14:paraId="668F5C3A" w14:textId="77777777" w:rsidR="005108CD" w:rsidRPr="005108CD" w:rsidRDefault="005108CD" w:rsidP="005108CD">
      <w:pPr>
        <w:numPr>
          <w:ilvl w:val="0"/>
          <w:numId w:val="17"/>
        </w:numPr>
      </w:pPr>
      <w:r w:rsidRPr="005108CD">
        <w:lastRenderedPageBreak/>
        <w:t>Upload your work to a GitHub repository that includes:</w:t>
      </w:r>
    </w:p>
    <w:p w14:paraId="24D21BDA" w14:textId="77777777" w:rsidR="005108CD" w:rsidRPr="005108CD" w:rsidRDefault="005108CD" w:rsidP="005108CD">
      <w:pPr>
        <w:numPr>
          <w:ilvl w:val="1"/>
          <w:numId w:val="18"/>
        </w:numPr>
      </w:pPr>
      <w:r w:rsidRPr="005108CD">
        <w:t>All source code (API, data loading, SQL/DBT, visualizations)</w:t>
      </w:r>
    </w:p>
    <w:p w14:paraId="2B833A8F" w14:textId="77777777" w:rsidR="005108CD" w:rsidRPr="005108CD" w:rsidRDefault="005108CD" w:rsidP="005108CD">
      <w:pPr>
        <w:numPr>
          <w:ilvl w:val="1"/>
          <w:numId w:val="19"/>
        </w:numPr>
      </w:pPr>
      <w:r w:rsidRPr="005108CD">
        <w:t>Your README</w:t>
      </w:r>
    </w:p>
    <w:p w14:paraId="646A5AE9" w14:textId="77777777" w:rsidR="005108CD" w:rsidRPr="005108CD" w:rsidRDefault="005108CD" w:rsidP="005108CD">
      <w:pPr>
        <w:numPr>
          <w:ilvl w:val="1"/>
          <w:numId w:val="20"/>
        </w:numPr>
      </w:pPr>
      <w:r w:rsidRPr="005108CD">
        <w:t>Exported dashboard or charts (if applicable).</w:t>
      </w:r>
    </w:p>
    <w:p w14:paraId="5F2E8A1D" w14:textId="77777777" w:rsidR="005108CD" w:rsidRPr="005108CD" w:rsidRDefault="005108CD" w:rsidP="005108CD">
      <w:pPr>
        <w:numPr>
          <w:ilvl w:val="1"/>
          <w:numId w:val="21"/>
        </w:numPr>
      </w:pPr>
      <w:r w:rsidRPr="005108CD">
        <w:t xml:space="preserve">Share the repository with </w:t>
      </w:r>
      <w:hyperlink r:id="rId6" w:history="1">
        <w:r w:rsidRPr="005108CD">
          <w:rPr>
            <w:rStyle w:val="Hyperlink"/>
          </w:rPr>
          <w:t>Nagesh1011</w:t>
        </w:r>
      </w:hyperlink>
      <w:r w:rsidRPr="005108CD">
        <w:t xml:space="preserve">, </w:t>
      </w:r>
      <w:hyperlink r:id="rId7" w:history="1">
        <w:r w:rsidRPr="005108CD">
          <w:rPr>
            <w:rStyle w:val="Hyperlink"/>
          </w:rPr>
          <w:t>Bymc1978</w:t>
        </w:r>
      </w:hyperlink>
      <w:r w:rsidRPr="005108CD">
        <w:t xml:space="preserve">, </w:t>
      </w:r>
      <w:hyperlink r:id="rId8" w:history="1">
        <w:r w:rsidRPr="005108CD">
          <w:rPr>
            <w:rStyle w:val="Hyperlink"/>
          </w:rPr>
          <w:t>TuxGamer</w:t>
        </w:r>
      </w:hyperlink>
      <w:r w:rsidRPr="005108CD">
        <w:t xml:space="preserve">, </w:t>
      </w:r>
      <w:hyperlink r:id="rId9" w:history="1">
        <w:r w:rsidRPr="005108CD">
          <w:rPr>
            <w:rStyle w:val="Hyperlink"/>
          </w:rPr>
          <w:t>cardonal96</w:t>
        </w:r>
      </w:hyperlink>
    </w:p>
    <w:p w14:paraId="177562D7" w14:textId="77777777" w:rsidR="005108CD" w:rsidRPr="005108CD" w:rsidRDefault="005108CD" w:rsidP="005108CD">
      <w:pPr>
        <w:numPr>
          <w:ilvl w:val="0"/>
          <w:numId w:val="17"/>
        </w:numPr>
      </w:pPr>
      <w:r w:rsidRPr="005108CD">
        <w:t>Do not include the original provided data in your submission.</w:t>
      </w:r>
    </w:p>
    <w:p w14:paraId="0D5D7F97" w14:textId="77777777" w:rsidR="005108CD" w:rsidRPr="005108CD" w:rsidRDefault="005108CD" w:rsidP="005108CD">
      <w:r w:rsidRPr="005108CD">
        <w:t xml:space="preserve">Email </w:t>
      </w:r>
      <w:hyperlink r:id="rId10" w:history="1">
        <w:r w:rsidRPr="005108CD">
          <w:rPr>
            <w:rStyle w:val="Hyperlink"/>
          </w:rPr>
          <w:t>Byronm@mrbeastyoutube.com</w:t>
        </w:r>
      </w:hyperlink>
      <w:r w:rsidRPr="005108CD">
        <w:t xml:space="preserve">, </w:t>
      </w:r>
      <w:hyperlink r:id="rId11" w:history="1">
        <w:r w:rsidRPr="005108CD">
          <w:rPr>
            <w:rStyle w:val="Hyperlink"/>
          </w:rPr>
          <w:t>nagesh@mrbeastyoutube.com</w:t>
        </w:r>
      </w:hyperlink>
      <w:r w:rsidRPr="005108CD">
        <w:t xml:space="preserve"> and </w:t>
      </w:r>
      <w:hyperlink r:id="rId12" w:history="1">
        <w:r w:rsidRPr="005108CD">
          <w:rPr>
            <w:rStyle w:val="Hyperlink"/>
          </w:rPr>
          <w:t>Tux@mrbeastyoutube.com</w:t>
        </w:r>
      </w:hyperlink>
      <w:r w:rsidRPr="005108CD">
        <w:t xml:space="preserve"> once completed. Include any links and attachments relevant to your project.</w:t>
      </w:r>
    </w:p>
    <w:p w14:paraId="56F48125" w14:textId="77777777" w:rsidR="005108CD" w:rsidRPr="005108CD" w:rsidRDefault="005108CD" w:rsidP="005108CD">
      <w:r w:rsidRPr="005108CD">
        <w:pict w14:anchorId="5E16A04C">
          <v:rect id="_x0000_i1029" style="width:0;height:1.5pt" o:hralign="center" o:hrstd="t" o:hr="t" fillcolor="#a0a0a0" stroked="f"/>
        </w:pict>
      </w:r>
    </w:p>
    <w:p w14:paraId="7D0B589B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Evaluation Criteria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370"/>
      </w:tblGrid>
      <w:tr w:rsidR="005108CD" w:rsidRPr="005108CD" w14:paraId="6B5B236E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2F4A" w14:textId="77777777" w:rsidR="005108CD" w:rsidRPr="005108CD" w:rsidRDefault="005108CD" w:rsidP="005108CD">
            <w:r w:rsidRPr="005108CD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02D3" w14:textId="77777777" w:rsidR="005108CD" w:rsidRPr="005108CD" w:rsidRDefault="005108CD" w:rsidP="005108CD">
            <w:r w:rsidRPr="005108CD">
              <w:rPr>
                <w:b/>
                <w:bCs/>
              </w:rPr>
              <w:t>What We’re Looking For</w:t>
            </w:r>
          </w:p>
        </w:tc>
      </w:tr>
      <w:tr w:rsidR="005108CD" w:rsidRPr="005108CD" w14:paraId="1D598F2E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1771" w14:textId="77777777" w:rsidR="005108CD" w:rsidRPr="005108CD" w:rsidRDefault="005108CD" w:rsidP="005108CD">
            <w:r w:rsidRPr="005108CD">
              <w:t>API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13DC" w14:textId="77777777" w:rsidR="005108CD" w:rsidRPr="005108CD" w:rsidRDefault="005108CD" w:rsidP="005108CD">
            <w:r w:rsidRPr="005108CD">
              <w:t>RESTful standards, error handling, scalability</w:t>
            </w:r>
          </w:p>
        </w:tc>
      </w:tr>
      <w:tr w:rsidR="005108CD" w:rsidRPr="005108CD" w14:paraId="49468B06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68A4B" w14:textId="77777777" w:rsidR="005108CD" w:rsidRPr="005108CD" w:rsidRDefault="005108CD" w:rsidP="005108CD">
            <w:r w:rsidRPr="005108CD"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40F2A" w14:textId="77777777" w:rsidR="005108CD" w:rsidRPr="005108CD" w:rsidRDefault="005108CD" w:rsidP="005108CD">
            <w:r w:rsidRPr="005108CD">
              <w:t>Readability, reproducibility, structure</w:t>
            </w:r>
          </w:p>
        </w:tc>
      </w:tr>
      <w:tr w:rsidR="005108CD" w:rsidRPr="005108CD" w14:paraId="7476A0C4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02F53" w14:textId="77777777" w:rsidR="005108CD" w:rsidRPr="005108CD" w:rsidRDefault="005108CD" w:rsidP="005108CD">
            <w:r w:rsidRPr="005108CD">
              <w:t>DBT/SQL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43F8B" w14:textId="77777777" w:rsidR="005108CD" w:rsidRPr="005108CD" w:rsidRDefault="005108CD" w:rsidP="005108CD">
            <w:r w:rsidRPr="005108CD">
              <w:t>Data model clarity, schema design, transformation quality</w:t>
            </w:r>
          </w:p>
        </w:tc>
      </w:tr>
      <w:tr w:rsidR="005108CD" w:rsidRPr="005108CD" w14:paraId="3753CC0D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28747" w14:textId="77777777" w:rsidR="005108CD" w:rsidRPr="005108CD" w:rsidRDefault="005108CD" w:rsidP="005108CD">
            <w:r w:rsidRPr="005108CD">
              <w:t>Automation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C5CE0" w14:textId="77777777" w:rsidR="005108CD" w:rsidRPr="005108CD" w:rsidRDefault="005108CD" w:rsidP="005108CD">
            <w:r w:rsidRPr="005108CD">
              <w:t>Cron setup, logging, reliability</w:t>
            </w:r>
          </w:p>
        </w:tc>
      </w:tr>
      <w:tr w:rsidR="005108CD" w:rsidRPr="005108CD" w14:paraId="75DDB976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7DDED" w14:textId="77777777" w:rsidR="005108CD" w:rsidRPr="005108CD" w:rsidRDefault="005108CD" w:rsidP="005108CD">
            <w:r w:rsidRPr="005108CD">
              <w:t>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805A" w14:textId="77777777" w:rsidR="005108CD" w:rsidRPr="005108CD" w:rsidRDefault="005108CD" w:rsidP="005108CD">
            <w:r w:rsidRPr="005108CD">
              <w:t>Relevant, clear, insightful metrics for business stakeholders</w:t>
            </w:r>
          </w:p>
        </w:tc>
      </w:tr>
      <w:tr w:rsidR="005108CD" w:rsidRPr="005108CD" w14:paraId="3264A558" w14:textId="77777777" w:rsidTr="005108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C99E" w14:textId="77777777" w:rsidR="005108CD" w:rsidRPr="005108CD" w:rsidRDefault="005108CD" w:rsidP="005108CD">
            <w:r w:rsidRPr="005108CD">
              <w:t>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A603" w14:textId="77777777" w:rsidR="005108CD" w:rsidRPr="005108CD" w:rsidRDefault="005108CD" w:rsidP="005108CD">
            <w:r w:rsidRPr="005108CD">
              <w:t>Reproducibility, clarity, assumptions explained</w:t>
            </w:r>
          </w:p>
        </w:tc>
      </w:tr>
    </w:tbl>
    <w:p w14:paraId="5A27FC28" w14:textId="77777777" w:rsidR="005108CD" w:rsidRPr="005108CD" w:rsidRDefault="005108CD" w:rsidP="005108CD">
      <w:r w:rsidRPr="005108CD">
        <w:pict w14:anchorId="251072A8">
          <v:rect id="_x0000_i1030" style="width:0;height:1.5pt" o:hralign="center" o:hrstd="t" o:hr="t" fillcolor="#a0a0a0" stroked="f"/>
        </w:pict>
      </w:r>
    </w:p>
    <w:p w14:paraId="4B01668B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Bonus Points</w:t>
      </w:r>
    </w:p>
    <w:p w14:paraId="0FC7BE70" w14:textId="77777777" w:rsidR="005108CD" w:rsidRPr="005108CD" w:rsidRDefault="005108CD" w:rsidP="005108CD">
      <w:pPr>
        <w:numPr>
          <w:ilvl w:val="0"/>
          <w:numId w:val="22"/>
        </w:numPr>
      </w:pPr>
      <w:r w:rsidRPr="005108CD">
        <w:t>Add unit tests for API or transformation logic</w:t>
      </w:r>
    </w:p>
    <w:p w14:paraId="7CE17D4A" w14:textId="77777777" w:rsidR="005108CD" w:rsidRPr="005108CD" w:rsidRDefault="005108CD" w:rsidP="005108CD">
      <w:pPr>
        <w:numPr>
          <w:ilvl w:val="0"/>
          <w:numId w:val="22"/>
        </w:numPr>
      </w:pPr>
      <w:r w:rsidRPr="005108CD">
        <w:lastRenderedPageBreak/>
        <w:t>Implement basic auth for your APIs</w:t>
      </w:r>
    </w:p>
    <w:p w14:paraId="71907F55" w14:textId="77777777" w:rsidR="005108CD" w:rsidRPr="005108CD" w:rsidRDefault="005108CD" w:rsidP="005108CD">
      <w:pPr>
        <w:numPr>
          <w:ilvl w:val="0"/>
          <w:numId w:val="22"/>
        </w:numPr>
      </w:pPr>
      <w:r w:rsidRPr="005108CD">
        <w:t>Containerize your solution using Docker.</w:t>
      </w:r>
    </w:p>
    <w:p w14:paraId="4F71DF08" w14:textId="77777777" w:rsidR="005108CD" w:rsidRPr="005108CD" w:rsidRDefault="005108CD" w:rsidP="005108CD">
      <w:pPr>
        <w:numPr>
          <w:ilvl w:val="0"/>
          <w:numId w:val="22"/>
        </w:numPr>
      </w:pPr>
      <w:r w:rsidRPr="005108CD">
        <w:t>Add basic alerting (e.g., email/Slack on pipeline failure).</w:t>
      </w:r>
    </w:p>
    <w:p w14:paraId="5E86192F" w14:textId="77777777" w:rsidR="005108CD" w:rsidRPr="005108CD" w:rsidRDefault="005108CD" w:rsidP="005108CD">
      <w:r w:rsidRPr="005108CD">
        <w:pict w14:anchorId="030B51DB">
          <v:rect id="_x0000_i1031" style="width:0;height:1.5pt" o:hralign="center" o:hrstd="t" o:hr="t" fillcolor="#a0a0a0" stroked="f"/>
        </w:pict>
      </w:r>
    </w:p>
    <w:p w14:paraId="598113C3" w14:textId="77777777" w:rsidR="005108CD" w:rsidRPr="005108CD" w:rsidRDefault="005108CD" w:rsidP="005108CD">
      <w:pPr>
        <w:rPr>
          <w:b/>
          <w:bCs/>
        </w:rPr>
      </w:pPr>
      <w:r w:rsidRPr="005108CD">
        <w:rPr>
          <w:b/>
          <w:bCs/>
        </w:rPr>
        <w:t>Notes</w:t>
      </w:r>
    </w:p>
    <w:p w14:paraId="47E00B10" w14:textId="77777777" w:rsidR="005108CD" w:rsidRPr="005108CD" w:rsidRDefault="005108CD" w:rsidP="005108CD">
      <w:pPr>
        <w:numPr>
          <w:ilvl w:val="0"/>
          <w:numId w:val="23"/>
        </w:numPr>
      </w:pPr>
      <w:r w:rsidRPr="005108CD">
        <w:t>Focus on clean, maintainable code and realistic data handling.</w:t>
      </w:r>
    </w:p>
    <w:p w14:paraId="79153BE0" w14:textId="77777777" w:rsidR="005108CD" w:rsidRPr="005108CD" w:rsidRDefault="005108CD" w:rsidP="005108CD">
      <w:pPr>
        <w:numPr>
          <w:ilvl w:val="0"/>
          <w:numId w:val="23"/>
        </w:numPr>
      </w:pPr>
      <w:r w:rsidRPr="005108CD">
        <w:t>Feel free to go beyond what's asked — add metrics, improve data quality, or structure your API for real-world use. </w:t>
      </w:r>
    </w:p>
    <w:p w14:paraId="3EA70320" w14:textId="77777777" w:rsidR="005108CD" w:rsidRPr="005108CD" w:rsidRDefault="005108CD" w:rsidP="005108CD">
      <w:pPr>
        <w:numPr>
          <w:ilvl w:val="1"/>
          <w:numId w:val="23"/>
        </w:numPr>
      </w:pPr>
      <w:r w:rsidRPr="005108CD">
        <w:t>Your approach matters as much as your output.</w:t>
      </w:r>
    </w:p>
    <w:p w14:paraId="282FBB1E" w14:textId="77777777" w:rsidR="005108CD" w:rsidRPr="005108CD" w:rsidRDefault="005108CD" w:rsidP="005108CD">
      <w:pPr>
        <w:numPr>
          <w:ilvl w:val="0"/>
          <w:numId w:val="23"/>
        </w:numPr>
      </w:pPr>
      <w:r w:rsidRPr="005108CD">
        <w:t xml:space="preserve">If you hit a blocker, please reach out to </w:t>
      </w:r>
      <w:hyperlink r:id="rId13" w:history="1">
        <w:r w:rsidRPr="005108CD">
          <w:rPr>
            <w:rStyle w:val="Hyperlink"/>
          </w:rPr>
          <w:t>byronm@mrbeastyoutube.com</w:t>
        </w:r>
      </w:hyperlink>
      <w:r w:rsidRPr="005108CD">
        <w:t>.</w:t>
      </w:r>
    </w:p>
    <w:p w14:paraId="4A2A353B" w14:textId="77777777" w:rsidR="005108CD" w:rsidRPr="005108CD" w:rsidRDefault="005108CD" w:rsidP="005108CD">
      <w:pPr>
        <w:numPr>
          <w:ilvl w:val="1"/>
          <w:numId w:val="23"/>
        </w:numPr>
      </w:pPr>
      <w:r w:rsidRPr="005108CD">
        <w:t>Since this is a senior role, we encourage you to proceed using your best judgment and note any open questions or assumptions in your README.</w:t>
      </w:r>
    </w:p>
    <w:p w14:paraId="5048EF46" w14:textId="77777777" w:rsidR="005108CD" w:rsidRPr="005108CD" w:rsidRDefault="005108CD" w:rsidP="005108CD">
      <w:r w:rsidRPr="005108CD">
        <w:pict w14:anchorId="644FE239">
          <v:rect id="_x0000_i1032" style="width:0;height:1.5pt" o:hralign="center" o:hrstd="t" o:hr="t" fillcolor="#a0a0a0" stroked="f"/>
        </w:pict>
      </w:r>
    </w:p>
    <w:p w14:paraId="19103E47" w14:textId="77777777" w:rsidR="005108CD" w:rsidRPr="005108CD" w:rsidRDefault="005108CD" w:rsidP="005108CD">
      <w:r w:rsidRPr="005108CD">
        <w:t>Thank you for your interest in MrBeast’s People Tech team. We look forward to reviewing your work!</w:t>
      </w:r>
    </w:p>
    <w:p w14:paraId="75393641" w14:textId="77777777" w:rsidR="005108CD" w:rsidRPr="005108CD" w:rsidRDefault="005108CD" w:rsidP="005108CD">
      <w:r w:rsidRPr="005108CD">
        <w:rPr>
          <w:rFonts w:ascii="Segoe UI Emoji" w:hAnsi="Segoe UI Emoji" w:cs="Segoe UI Emoji"/>
        </w:rPr>
        <w:t>✅</w:t>
      </w:r>
      <w:r w:rsidRPr="005108CD">
        <w:t xml:space="preserve"> </w:t>
      </w:r>
      <w:r w:rsidRPr="005108CD">
        <w:rPr>
          <w:b/>
          <w:bCs/>
        </w:rPr>
        <w:t>MrBeast Senior HRIS Engineer Take-Home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2930"/>
        <w:gridCol w:w="769"/>
        <w:gridCol w:w="3201"/>
      </w:tblGrid>
      <w:tr w:rsidR="005108CD" w:rsidRPr="005108CD" w14:paraId="20C5B317" w14:textId="77777777" w:rsidTr="00510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34F87" w14:textId="77777777" w:rsidR="005108CD" w:rsidRPr="005108CD" w:rsidRDefault="005108CD" w:rsidP="005108CD">
            <w:pPr>
              <w:rPr>
                <w:b/>
                <w:bCs/>
              </w:rPr>
            </w:pPr>
            <w:r w:rsidRPr="005108CD">
              <w:rPr>
                <w:b/>
                <w:bCs/>
              </w:rPr>
              <w:t>Task Area</w:t>
            </w:r>
          </w:p>
        </w:tc>
        <w:tc>
          <w:tcPr>
            <w:tcW w:w="0" w:type="auto"/>
            <w:vAlign w:val="center"/>
            <w:hideMark/>
          </w:tcPr>
          <w:p w14:paraId="616EC7E1" w14:textId="77777777" w:rsidR="005108CD" w:rsidRPr="005108CD" w:rsidRDefault="005108CD" w:rsidP="005108CD">
            <w:pPr>
              <w:rPr>
                <w:b/>
                <w:bCs/>
              </w:rPr>
            </w:pPr>
            <w:r w:rsidRPr="005108CD">
              <w:rPr>
                <w:b/>
                <w:bCs/>
              </w:rPr>
              <w:t>Action Item</w:t>
            </w:r>
          </w:p>
        </w:tc>
        <w:tc>
          <w:tcPr>
            <w:tcW w:w="0" w:type="auto"/>
            <w:vAlign w:val="center"/>
            <w:hideMark/>
          </w:tcPr>
          <w:p w14:paraId="71F6FAC5" w14:textId="77777777" w:rsidR="005108CD" w:rsidRPr="005108CD" w:rsidRDefault="005108CD" w:rsidP="005108CD">
            <w:pPr>
              <w:rPr>
                <w:b/>
                <w:bCs/>
              </w:rPr>
            </w:pPr>
            <w:r w:rsidRPr="005108C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FF5752" w14:textId="77777777" w:rsidR="005108CD" w:rsidRPr="005108CD" w:rsidRDefault="005108CD" w:rsidP="005108CD">
            <w:pPr>
              <w:rPr>
                <w:b/>
                <w:bCs/>
              </w:rPr>
            </w:pPr>
            <w:r w:rsidRPr="005108CD">
              <w:rPr>
                <w:b/>
                <w:bCs/>
              </w:rPr>
              <w:t>Notes</w:t>
            </w:r>
          </w:p>
        </w:tc>
      </w:tr>
      <w:tr w:rsidR="005108CD" w:rsidRPr="005108CD" w14:paraId="51556C76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4C13" w14:textId="77777777" w:rsidR="005108CD" w:rsidRPr="005108CD" w:rsidRDefault="005108CD" w:rsidP="005108CD">
            <w:r w:rsidRPr="005108CD">
              <w:rPr>
                <w:b/>
                <w:bCs/>
              </w:rPr>
              <w:t>1. Data Loading</w:t>
            </w:r>
          </w:p>
        </w:tc>
        <w:tc>
          <w:tcPr>
            <w:tcW w:w="0" w:type="auto"/>
            <w:vAlign w:val="center"/>
            <w:hideMark/>
          </w:tcPr>
          <w:p w14:paraId="17976320" w14:textId="77777777" w:rsidR="005108CD" w:rsidRPr="005108CD" w:rsidRDefault="005108CD" w:rsidP="005108CD">
            <w:r w:rsidRPr="005108CD">
              <w:t>Use SQLite for local DB</w:t>
            </w:r>
          </w:p>
        </w:tc>
        <w:tc>
          <w:tcPr>
            <w:tcW w:w="0" w:type="auto"/>
            <w:vAlign w:val="center"/>
            <w:hideMark/>
          </w:tcPr>
          <w:p w14:paraId="25C27D85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562851" w14:textId="77777777" w:rsidR="005108CD" w:rsidRPr="005108CD" w:rsidRDefault="005108CD" w:rsidP="005108CD">
            <w:r w:rsidRPr="005108CD">
              <w:t>SQLite preferred for speed/prototyping</w:t>
            </w:r>
          </w:p>
        </w:tc>
      </w:tr>
      <w:tr w:rsidR="005108CD" w:rsidRPr="005108CD" w14:paraId="3365D9ED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DE2E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020E7976" w14:textId="77777777" w:rsidR="005108CD" w:rsidRPr="005108CD" w:rsidRDefault="005108CD" w:rsidP="005108CD">
            <w:r w:rsidRPr="005108CD">
              <w:t>Load each sheet into a table</w:t>
            </w:r>
          </w:p>
        </w:tc>
        <w:tc>
          <w:tcPr>
            <w:tcW w:w="0" w:type="auto"/>
            <w:vAlign w:val="center"/>
            <w:hideMark/>
          </w:tcPr>
          <w:p w14:paraId="005642D1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4E0015" w14:textId="77777777" w:rsidR="005108CD" w:rsidRPr="005108CD" w:rsidRDefault="005108CD" w:rsidP="005108CD">
            <w:r w:rsidRPr="005108CD">
              <w:t>Tables: employees, applicants, employment_types</w:t>
            </w:r>
          </w:p>
        </w:tc>
      </w:tr>
      <w:tr w:rsidR="005108CD" w:rsidRPr="005108CD" w14:paraId="2D5D20D1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1A71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19115920" w14:textId="77777777" w:rsidR="005108CD" w:rsidRPr="005108CD" w:rsidRDefault="005108CD" w:rsidP="005108CD">
            <w:r w:rsidRPr="005108CD">
              <w:t>Normalize schema and apply data types</w:t>
            </w:r>
          </w:p>
        </w:tc>
        <w:tc>
          <w:tcPr>
            <w:tcW w:w="0" w:type="auto"/>
            <w:vAlign w:val="center"/>
            <w:hideMark/>
          </w:tcPr>
          <w:p w14:paraId="4994EA5B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EF74B4" w14:textId="77777777" w:rsidR="005108CD" w:rsidRPr="005108CD" w:rsidRDefault="005108CD" w:rsidP="005108CD">
            <w:r w:rsidRPr="005108CD">
              <w:t>Convert date columns, set joins via email/type_id</w:t>
            </w:r>
          </w:p>
        </w:tc>
      </w:tr>
      <w:tr w:rsidR="005108CD" w:rsidRPr="005108CD" w14:paraId="2A0AE671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BC7A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450B8A42" w14:textId="77777777" w:rsidR="005108CD" w:rsidRPr="005108CD" w:rsidRDefault="005108CD" w:rsidP="005108CD">
            <w:r w:rsidRPr="005108CD">
              <w:t>Handle duplicates if present</w:t>
            </w:r>
          </w:p>
        </w:tc>
        <w:tc>
          <w:tcPr>
            <w:tcW w:w="0" w:type="auto"/>
            <w:vAlign w:val="center"/>
            <w:hideMark/>
          </w:tcPr>
          <w:p w14:paraId="66C3DC11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02DE6D11" w14:textId="77777777" w:rsidR="005108CD" w:rsidRPr="005108CD" w:rsidRDefault="005108CD" w:rsidP="005108CD">
            <w:r w:rsidRPr="005108CD">
              <w:t>Consider .drop_duplicates() in data_loader.py</w:t>
            </w:r>
          </w:p>
        </w:tc>
      </w:tr>
      <w:tr w:rsidR="005108CD" w:rsidRPr="005108CD" w14:paraId="670770A4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388B" w14:textId="77777777" w:rsidR="005108CD" w:rsidRPr="005108CD" w:rsidRDefault="005108CD" w:rsidP="005108CD">
            <w:r w:rsidRPr="005108CD">
              <w:rPr>
                <w:b/>
                <w:bCs/>
              </w:rPr>
              <w:t>2. Data Pipeline &amp; Transformation</w:t>
            </w:r>
          </w:p>
        </w:tc>
        <w:tc>
          <w:tcPr>
            <w:tcW w:w="0" w:type="auto"/>
            <w:vAlign w:val="center"/>
            <w:hideMark/>
          </w:tcPr>
          <w:p w14:paraId="048125E2" w14:textId="77777777" w:rsidR="005108CD" w:rsidRPr="005108CD" w:rsidRDefault="005108CD" w:rsidP="005108CD">
            <w:r w:rsidRPr="005108CD">
              <w:t>Clean and standardize data</w:t>
            </w:r>
          </w:p>
        </w:tc>
        <w:tc>
          <w:tcPr>
            <w:tcW w:w="0" w:type="auto"/>
            <w:vAlign w:val="center"/>
            <w:hideMark/>
          </w:tcPr>
          <w:p w14:paraId="69970C77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C6285D" w14:textId="77777777" w:rsidR="005108CD" w:rsidRPr="005108CD" w:rsidRDefault="005108CD" w:rsidP="005108CD">
            <w:r w:rsidRPr="005108CD">
              <w:t>Date formats, missing values handled</w:t>
            </w:r>
          </w:p>
        </w:tc>
      </w:tr>
      <w:tr w:rsidR="005108CD" w:rsidRPr="005108CD" w14:paraId="4F39F923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4342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7E16023B" w14:textId="77777777" w:rsidR="005108CD" w:rsidRPr="005108CD" w:rsidRDefault="005108CD" w:rsidP="005108CD">
            <w:r w:rsidRPr="005108CD">
              <w:t>Calculate “Time-to-Hire” metric</w:t>
            </w:r>
          </w:p>
        </w:tc>
        <w:tc>
          <w:tcPr>
            <w:tcW w:w="0" w:type="auto"/>
            <w:vAlign w:val="center"/>
            <w:hideMark/>
          </w:tcPr>
          <w:p w14:paraId="2D6087AC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419D3C" w14:textId="77777777" w:rsidR="005108CD" w:rsidRPr="005108CD" w:rsidRDefault="005108CD" w:rsidP="005108CD">
            <w:r w:rsidRPr="005108CD">
              <w:t>In API SQL or via a time_to_hire view</w:t>
            </w:r>
          </w:p>
        </w:tc>
      </w:tr>
      <w:tr w:rsidR="005108CD" w:rsidRPr="005108CD" w14:paraId="2D2098FC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94BE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69B245D7" w14:textId="77777777" w:rsidR="005108CD" w:rsidRPr="005108CD" w:rsidRDefault="005108CD" w:rsidP="005108CD">
            <w:r w:rsidRPr="005108CD">
              <w:t>Use DBT optionally (not required here)</w:t>
            </w:r>
          </w:p>
        </w:tc>
        <w:tc>
          <w:tcPr>
            <w:tcW w:w="0" w:type="auto"/>
            <w:vAlign w:val="center"/>
            <w:hideMark/>
          </w:tcPr>
          <w:p w14:paraId="772E3D04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E7C295" w14:textId="77777777" w:rsidR="005108CD" w:rsidRPr="005108CD" w:rsidRDefault="005108CD" w:rsidP="005108CD">
            <w:r w:rsidRPr="005108CD">
              <w:t>Using raw SQL is fine</w:t>
            </w:r>
          </w:p>
        </w:tc>
      </w:tr>
      <w:tr w:rsidR="005108CD" w:rsidRPr="005108CD" w14:paraId="329D5050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C0A1" w14:textId="77777777" w:rsidR="005108CD" w:rsidRPr="005108CD" w:rsidRDefault="005108CD" w:rsidP="005108CD">
            <w:r w:rsidRPr="005108CD">
              <w:rPr>
                <w:b/>
                <w:bCs/>
              </w:rPr>
              <w:t>3. REST API</w:t>
            </w:r>
          </w:p>
        </w:tc>
        <w:tc>
          <w:tcPr>
            <w:tcW w:w="0" w:type="auto"/>
            <w:vAlign w:val="center"/>
            <w:hideMark/>
          </w:tcPr>
          <w:p w14:paraId="637FCC75" w14:textId="77777777" w:rsidR="005108CD" w:rsidRPr="005108CD" w:rsidRDefault="005108CD" w:rsidP="005108CD">
            <w:r w:rsidRPr="005108CD">
              <w:t>Flask app with endpoints</w:t>
            </w:r>
          </w:p>
        </w:tc>
        <w:tc>
          <w:tcPr>
            <w:tcW w:w="0" w:type="auto"/>
            <w:vAlign w:val="center"/>
            <w:hideMark/>
          </w:tcPr>
          <w:p w14:paraId="38D39AE4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E9F65F" w14:textId="77777777" w:rsidR="005108CD" w:rsidRPr="005108CD" w:rsidRDefault="005108CD" w:rsidP="005108CD">
            <w:r w:rsidRPr="005108CD">
              <w:t>Defined in app.py</w:t>
            </w:r>
          </w:p>
        </w:tc>
      </w:tr>
      <w:tr w:rsidR="005108CD" w:rsidRPr="005108CD" w14:paraId="419B0E54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D092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31346421" w14:textId="77777777" w:rsidR="005108CD" w:rsidRPr="005108CD" w:rsidRDefault="005108CD" w:rsidP="005108CD">
            <w:r w:rsidRPr="005108CD">
              <w:t>GET /hiring-metrics returns avg time-to-hire</w:t>
            </w:r>
          </w:p>
        </w:tc>
        <w:tc>
          <w:tcPr>
            <w:tcW w:w="0" w:type="auto"/>
            <w:vAlign w:val="center"/>
            <w:hideMark/>
          </w:tcPr>
          <w:p w14:paraId="41F21FD4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BBD9B1" w14:textId="77777777" w:rsidR="005108CD" w:rsidRPr="005108CD" w:rsidRDefault="005108CD" w:rsidP="005108CD">
            <w:r w:rsidRPr="005108CD">
              <w:t>Aggregated by department</w:t>
            </w:r>
          </w:p>
        </w:tc>
      </w:tr>
      <w:tr w:rsidR="005108CD" w:rsidRPr="005108CD" w14:paraId="513B24D2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7ABD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264EA23E" w14:textId="77777777" w:rsidR="005108CD" w:rsidRPr="005108CD" w:rsidRDefault="005108CD" w:rsidP="005108CD">
            <w:r w:rsidRPr="005108CD">
              <w:t>GET /applicants/status-summary</w:t>
            </w:r>
          </w:p>
        </w:tc>
        <w:tc>
          <w:tcPr>
            <w:tcW w:w="0" w:type="auto"/>
            <w:vAlign w:val="center"/>
            <w:hideMark/>
          </w:tcPr>
          <w:p w14:paraId="31B2E87C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378DAD39" w14:textId="77777777" w:rsidR="005108CD" w:rsidRPr="005108CD" w:rsidRDefault="005108CD" w:rsidP="005108CD">
            <w:r w:rsidRPr="005108CD">
              <w:t>Still needs to be added</w:t>
            </w:r>
          </w:p>
        </w:tc>
      </w:tr>
      <w:tr w:rsidR="005108CD" w:rsidRPr="005108CD" w14:paraId="1FBC807E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6035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5A77BBE0" w14:textId="77777777" w:rsidR="005108CD" w:rsidRPr="005108CD" w:rsidRDefault="005108CD" w:rsidP="005108CD">
            <w:r w:rsidRPr="005108CD">
              <w:t>Return clean JSON, paginated (if applicable)</w:t>
            </w:r>
          </w:p>
        </w:tc>
        <w:tc>
          <w:tcPr>
            <w:tcW w:w="0" w:type="auto"/>
            <w:vAlign w:val="center"/>
            <w:hideMark/>
          </w:tcPr>
          <w:p w14:paraId="3E6F6C6C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539F423A" w14:textId="77777777" w:rsidR="005108CD" w:rsidRPr="005108CD" w:rsidRDefault="005108CD" w:rsidP="005108CD">
            <w:r w:rsidRPr="005108CD">
              <w:t>Add query params support</w:t>
            </w:r>
          </w:p>
        </w:tc>
      </w:tr>
      <w:tr w:rsidR="005108CD" w:rsidRPr="005108CD" w14:paraId="004AB13C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17F3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3B958544" w14:textId="77777777" w:rsidR="005108CD" w:rsidRPr="005108CD" w:rsidRDefault="005108CD" w:rsidP="005108CD">
            <w:r w:rsidRPr="005108CD">
              <w:t>Include error handling (404, 500)</w:t>
            </w:r>
          </w:p>
        </w:tc>
        <w:tc>
          <w:tcPr>
            <w:tcW w:w="0" w:type="auto"/>
            <w:vAlign w:val="center"/>
            <w:hideMark/>
          </w:tcPr>
          <w:p w14:paraId="7226602F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544ED26" w14:textId="77777777" w:rsidR="005108CD" w:rsidRPr="005108CD" w:rsidRDefault="005108CD" w:rsidP="005108CD">
            <w:r w:rsidRPr="005108CD">
              <w:t>Wrap with try/except blocks</w:t>
            </w:r>
          </w:p>
        </w:tc>
      </w:tr>
      <w:tr w:rsidR="005108CD" w:rsidRPr="005108CD" w14:paraId="7870E10B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09E3" w14:textId="77777777" w:rsidR="005108CD" w:rsidRPr="005108CD" w:rsidRDefault="005108CD" w:rsidP="005108CD">
            <w:r w:rsidRPr="005108CD">
              <w:rPr>
                <w:b/>
                <w:bCs/>
              </w:rPr>
              <w:t>4. Automation (Cron)</w:t>
            </w:r>
          </w:p>
        </w:tc>
        <w:tc>
          <w:tcPr>
            <w:tcW w:w="0" w:type="auto"/>
            <w:vAlign w:val="center"/>
            <w:hideMark/>
          </w:tcPr>
          <w:p w14:paraId="1A4E210F" w14:textId="77777777" w:rsidR="005108CD" w:rsidRPr="005108CD" w:rsidRDefault="005108CD" w:rsidP="005108CD">
            <w:r w:rsidRPr="005108CD">
              <w:t>Write shell script or scheduler</w:t>
            </w:r>
          </w:p>
        </w:tc>
        <w:tc>
          <w:tcPr>
            <w:tcW w:w="0" w:type="auto"/>
            <w:vAlign w:val="center"/>
            <w:hideMark/>
          </w:tcPr>
          <w:p w14:paraId="42570B46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585991" w14:textId="77777777" w:rsidR="005108CD" w:rsidRPr="005108CD" w:rsidRDefault="005108CD" w:rsidP="005108CD">
            <w:r w:rsidRPr="005108CD">
              <w:t>scheduler.sh to trigger data_loader.py</w:t>
            </w:r>
          </w:p>
        </w:tc>
      </w:tr>
      <w:tr w:rsidR="005108CD" w:rsidRPr="005108CD" w14:paraId="1341DBFC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66D3E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63499BF1" w14:textId="77777777" w:rsidR="005108CD" w:rsidRPr="005108CD" w:rsidRDefault="005108CD" w:rsidP="005108CD">
            <w:r w:rsidRPr="005108CD">
              <w:t>Schedule daily at 2AM</w:t>
            </w:r>
          </w:p>
        </w:tc>
        <w:tc>
          <w:tcPr>
            <w:tcW w:w="0" w:type="auto"/>
            <w:vAlign w:val="center"/>
            <w:hideMark/>
          </w:tcPr>
          <w:p w14:paraId="19F06424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3E68A9" w14:textId="77777777" w:rsidR="005108CD" w:rsidRPr="005108CD" w:rsidRDefault="005108CD" w:rsidP="005108CD">
            <w:r w:rsidRPr="005108CD">
              <w:t>0 2 * * * python3 path/to/script.py</w:t>
            </w:r>
          </w:p>
        </w:tc>
      </w:tr>
      <w:tr w:rsidR="005108CD" w:rsidRPr="005108CD" w14:paraId="3DADFA15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11C0D" w14:textId="77777777" w:rsidR="005108CD" w:rsidRPr="005108CD" w:rsidRDefault="005108CD" w:rsidP="005108CD">
            <w:r w:rsidRPr="005108CD">
              <w:rPr>
                <w:b/>
                <w:bCs/>
              </w:rPr>
              <w:t>5. Visualization</w:t>
            </w:r>
          </w:p>
        </w:tc>
        <w:tc>
          <w:tcPr>
            <w:tcW w:w="0" w:type="auto"/>
            <w:vAlign w:val="center"/>
            <w:hideMark/>
          </w:tcPr>
          <w:p w14:paraId="1FBDFFD5" w14:textId="77777777" w:rsidR="005108CD" w:rsidRPr="005108CD" w:rsidRDefault="005108CD" w:rsidP="005108CD">
            <w:r w:rsidRPr="005108CD">
              <w:t>Plot count of applicants by status</w:t>
            </w:r>
          </w:p>
        </w:tc>
        <w:tc>
          <w:tcPr>
            <w:tcW w:w="0" w:type="auto"/>
            <w:vAlign w:val="center"/>
            <w:hideMark/>
          </w:tcPr>
          <w:p w14:paraId="570C5170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9D2556" w14:textId="77777777" w:rsidR="005108CD" w:rsidRPr="005108CD" w:rsidRDefault="005108CD" w:rsidP="005108CD">
            <w:r w:rsidRPr="005108CD">
              <w:t>Plotly/Matplotlib suggested</w:t>
            </w:r>
          </w:p>
        </w:tc>
      </w:tr>
      <w:tr w:rsidR="005108CD" w:rsidRPr="005108CD" w14:paraId="4380A960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C70D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33642C3E" w14:textId="77777777" w:rsidR="005108CD" w:rsidRPr="005108CD" w:rsidRDefault="005108CD" w:rsidP="005108CD">
            <w:r w:rsidRPr="005108CD">
              <w:t>Plot avg time-to-hire by dept</w:t>
            </w:r>
          </w:p>
        </w:tc>
        <w:tc>
          <w:tcPr>
            <w:tcW w:w="0" w:type="auto"/>
            <w:vAlign w:val="center"/>
            <w:hideMark/>
          </w:tcPr>
          <w:p w14:paraId="25021D4B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2A86C2" w14:textId="77777777" w:rsidR="005108CD" w:rsidRPr="005108CD" w:rsidRDefault="005108CD" w:rsidP="005108CD">
            <w:r w:rsidRPr="005108CD">
              <w:t>Bar chart ideal</w:t>
            </w:r>
          </w:p>
        </w:tc>
      </w:tr>
      <w:tr w:rsidR="005108CD" w:rsidRPr="005108CD" w14:paraId="1916D631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AD1B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1473A77F" w14:textId="77777777" w:rsidR="005108CD" w:rsidRPr="005108CD" w:rsidRDefault="005108CD" w:rsidP="005108CD">
            <w:r w:rsidRPr="005108CD">
              <w:t>Add additional relevant metrics</w:t>
            </w:r>
          </w:p>
        </w:tc>
        <w:tc>
          <w:tcPr>
            <w:tcW w:w="0" w:type="auto"/>
            <w:vAlign w:val="center"/>
            <w:hideMark/>
          </w:tcPr>
          <w:p w14:paraId="33ED7FF0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51FAFF" w14:textId="77777777" w:rsidR="005108CD" w:rsidRPr="005108CD" w:rsidRDefault="005108CD" w:rsidP="005108CD">
            <w:r w:rsidRPr="005108CD">
              <w:t>Turnover, bottlenecks, role-based variance?</w:t>
            </w:r>
          </w:p>
        </w:tc>
      </w:tr>
      <w:tr w:rsidR="005108CD" w:rsidRPr="005108CD" w14:paraId="6D465B5E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C934" w14:textId="77777777" w:rsidR="005108CD" w:rsidRPr="005108CD" w:rsidRDefault="005108CD" w:rsidP="005108CD">
            <w:r w:rsidRPr="005108CD">
              <w:rPr>
                <w:b/>
                <w:bCs/>
              </w:rPr>
              <w:t>6. Documentation</w:t>
            </w:r>
          </w:p>
        </w:tc>
        <w:tc>
          <w:tcPr>
            <w:tcW w:w="0" w:type="auto"/>
            <w:vAlign w:val="center"/>
            <w:hideMark/>
          </w:tcPr>
          <w:p w14:paraId="23EA9A99" w14:textId="77777777" w:rsidR="005108CD" w:rsidRPr="005108CD" w:rsidRDefault="005108CD" w:rsidP="005108CD">
            <w:r w:rsidRPr="005108CD">
              <w:t>README with setup and structure</w:t>
            </w:r>
          </w:p>
        </w:tc>
        <w:tc>
          <w:tcPr>
            <w:tcW w:w="0" w:type="auto"/>
            <w:vAlign w:val="center"/>
            <w:hideMark/>
          </w:tcPr>
          <w:p w14:paraId="7A3996BA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0E5851CA" w14:textId="77777777" w:rsidR="005108CD" w:rsidRPr="005108CD" w:rsidRDefault="005108CD" w:rsidP="005108CD">
            <w:r w:rsidRPr="005108CD">
              <w:t>Include install, run, config steps</w:t>
            </w:r>
          </w:p>
        </w:tc>
      </w:tr>
      <w:tr w:rsidR="005108CD" w:rsidRPr="005108CD" w14:paraId="4089DB41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0CB3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17F00A11" w14:textId="77777777" w:rsidR="005108CD" w:rsidRPr="005108CD" w:rsidRDefault="005108CD" w:rsidP="005108CD">
            <w:r w:rsidRPr="005108CD">
              <w:t>Explain transformations and metrics</w:t>
            </w:r>
          </w:p>
        </w:tc>
        <w:tc>
          <w:tcPr>
            <w:tcW w:w="0" w:type="auto"/>
            <w:vAlign w:val="center"/>
            <w:hideMark/>
          </w:tcPr>
          <w:p w14:paraId="6EBEFC40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2FE0076E" w14:textId="77777777" w:rsidR="005108CD" w:rsidRPr="005108CD" w:rsidRDefault="005108CD" w:rsidP="005108CD">
            <w:r w:rsidRPr="005108CD">
              <w:t>Make assumptions explicit</w:t>
            </w:r>
          </w:p>
        </w:tc>
      </w:tr>
      <w:tr w:rsidR="005108CD" w:rsidRPr="005108CD" w14:paraId="48DE47B7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33B8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26A5CAEC" w14:textId="77777777" w:rsidR="005108CD" w:rsidRPr="005108CD" w:rsidRDefault="005108CD" w:rsidP="005108CD">
            <w:r w:rsidRPr="005108CD">
              <w:t>Include known limitations</w:t>
            </w:r>
          </w:p>
        </w:tc>
        <w:tc>
          <w:tcPr>
            <w:tcW w:w="0" w:type="auto"/>
            <w:vAlign w:val="center"/>
            <w:hideMark/>
          </w:tcPr>
          <w:p w14:paraId="41669899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17F90FC2" w14:textId="77777777" w:rsidR="005108CD" w:rsidRPr="005108CD" w:rsidRDefault="005108CD" w:rsidP="005108CD">
            <w:r w:rsidRPr="005108CD">
              <w:t>Time zone issues? Small sample size?</w:t>
            </w:r>
          </w:p>
        </w:tc>
      </w:tr>
      <w:tr w:rsidR="005108CD" w:rsidRPr="005108CD" w14:paraId="65735B76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00D7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3A96E4EA" w14:textId="77777777" w:rsidR="005108CD" w:rsidRPr="005108CD" w:rsidRDefault="005108CD" w:rsidP="005108CD">
            <w:r w:rsidRPr="005108CD">
              <w:t>Link GitHub repo and share with contacts</w:t>
            </w:r>
          </w:p>
        </w:tc>
        <w:tc>
          <w:tcPr>
            <w:tcW w:w="0" w:type="auto"/>
            <w:vAlign w:val="center"/>
            <w:hideMark/>
          </w:tcPr>
          <w:p w14:paraId="49D8B04F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F0B599" w14:textId="77777777" w:rsidR="005108CD" w:rsidRPr="005108CD" w:rsidRDefault="005108CD" w:rsidP="005108CD">
            <w:r w:rsidRPr="005108CD">
              <w:t>Must include all four GitHub handles</w:t>
            </w:r>
          </w:p>
        </w:tc>
      </w:tr>
      <w:tr w:rsidR="005108CD" w:rsidRPr="005108CD" w14:paraId="173BC121" w14:textId="77777777" w:rsidTr="00510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B681" w14:textId="77777777" w:rsidR="005108CD" w:rsidRPr="005108CD" w:rsidRDefault="005108CD" w:rsidP="005108CD"/>
        </w:tc>
        <w:tc>
          <w:tcPr>
            <w:tcW w:w="0" w:type="auto"/>
            <w:vAlign w:val="center"/>
            <w:hideMark/>
          </w:tcPr>
          <w:p w14:paraId="38CE3746" w14:textId="77777777" w:rsidR="005108CD" w:rsidRPr="005108CD" w:rsidRDefault="005108CD" w:rsidP="005108CD">
            <w:r w:rsidRPr="005108CD">
              <w:t>Email completion to listed recipients</w:t>
            </w:r>
          </w:p>
        </w:tc>
        <w:tc>
          <w:tcPr>
            <w:tcW w:w="0" w:type="auto"/>
            <w:vAlign w:val="center"/>
            <w:hideMark/>
          </w:tcPr>
          <w:p w14:paraId="5A2B4C0C" w14:textId="77777777" w:rsidR="005108CD" w:rsidRPr="005108CD" w:rsidRDefault="005108CD" w:rsidP="005108CD">
            <w:r w:rsidRPr="005108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115D79" w14:textId="77777777" w:rsidR="005108CD" w:rsidRPr="005108CD" w:rsidRDefault="005108CD" w:rsidP="005108CD">
            <w:r w:rsidRPr="005108CD">
              <w:t>Attach repo URL and charts (no original data)</w:t>
            </w:r>
          </w:p>
        </w:tc>
      </w:tr>
    </w:tbl>
    <w:p w14:paraId="64C0E87C" w14:textId="6370D8DC" w:rsidR="00380B37" w:rsidRDefault="00426190">
      <w:r>
        <w:t>Data relationship between tables:</w:t>
      </w:r>
    </w:p>
    <w:p w14:paraId="36FD677A" w14:textId="77777777" w:rsidR="00426190" w:rsidRPr="00426190" w:rsidRDefault="00426190" w:rsidP="00426190">
      <w:r w:rsidRPr="00426190">
        <w:t xml:space="preserve">  </w:t>
      </w:r>
      <w:r w:rsidRPr="00426190">
        <w:rPr>
          <w:rFonts w:ascii="Segoe UI Emoji" w:hAnsi="Segoe UI Emoji" w:cs="Segoe UI Emoji"/>
        </w:rPr>
        <w:t>📎</w:t>
      </w:r>
      <w:r w:rsidRPr="00426190">
        <w:t xml:space="preserve"> </w:t>
      </w:r>
      <w:r w:rsidRPr="00426190">
        <w:rPr>
          <w:b/>
          <w:bCs/>
        </w:rPr>
        <w:t>Employees ↔ Employment Types</w:t>
      </w:r>
      <w:r w:rsidRPr="00426190">
        <w:t>: Row counts match, so linking by ID or sequence indexing is solid.</w:t>
      </w:r>
    </w:p>
    <w:p w14:paraId="32778ECF" w14:textId="77777777" w:rsidR="00426190" w:rsidRPr="00426190" w:rsidRDefault="00426190" w:rsidP="00426190">
      <w:pPr>
        <w:numPr>
          <w:ilvl w:val="0"/>
          <w:numId w:val="24"/>
        </w:numPr>
      </w:pPr>
      <w:r w:rsidRPr="00426190">
        <w:rPr>
          <w:rFonts w:ascii="Segoe UI Emoji" w:hAnsi="Segoe UI Emoji" w:cs="Segoe UI Emoji"/>
        </w:rPr>
        <w:t>🔍</w:t>
      </w:r>
      <w:r w:rsidRPr="00426190">
        <w:t xml:space="preserve"> </w:t>
      </w:r>
      <w:r w:rsidRPr="00426190">
        <w:rPr>
          <w:b/>
          <w:bCs/>
        </w:rPr>
        <w:t>Applicants ↔ Employees</w:t>
      </w:r>
      <w:r w:rsidRPr="00426190">
        <w:t>: 164 matched names confirm real-world hiring transitions.</w:t>
      </w:r>
    </w:p>
    <w:p w14:paraId="2FAE6CB9" w14:textId="77777777" w:rsidR="00426190" w:rsidRPr="00426190" w:rsidRDefault="00426190" w:rsidP="00426190">
      <w:pPr>
        <w:numPr>
          <w:ilvl w:val="0"/>
          <w:numId w:val="24"/>
        </w:numPr>
      </w:pPr>
      <w:r w:rsidRPr="00426190">
        <w:rPr>
          <w:rFonts w:ascii="Segoe UI Emoji" w:hAnsi="Segoe UI Emoji" w:cs="Segoe UI Emoji"/>
        </w:rPr>
        <w:t>⚠️</w:t>
      </w:r>
      <w:r w:rsidRPr="00426190">
        <w:t xml:space="preserve"> </w:t>
      </w:r>
      <w:r w:rsidRPr="00426190">
        <w:rPr>
          <w:b/>
          <w:bCs/>
        </w:rPr>
        <w:t>Applicants IDs</w:t>
      </w:r>
      <w:r w:rsidRPr="00426190">
        <w:t xml:space="preserve"> ≠ Employee IDs: They’re independently assigned, so name normalization is your bridge.</w:t>
      </w:r>
    </w:p>
    <w:p w14:paraId="0C7E7196" w14:textId="77777777" w:rsidR="005F524C" w:rsidRPr="005F524C" w:rsidRDefault="005F524C" w:rsidP="005F524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524C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5F524C">
        <w:rPr>
          <w:rFonts w:ascii="Times New Roman" w:eastAsia="Times New Roman" w:hAnsi="Times New Roman" w:cs="Times New Roman"/>
          <w:kern w:val="0"/>
          <w14:ligatures w14:val="none"/>
        </w:rPr>
        <w:t xml:space="preserve"> How </w:t>
      </w:r>
      <w:r w:rsidRPr="005F5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test_views.py</w:t>
      </w:r>
      <w:r w:rsidRPr="005F524C">
        <w:rPr>
          <w:rFonts w:ascii="Times New Roman" w:eastAsia="Times New Roman" w:hAnsi="Times New Roman" w:cs="Times New Roman"/>
          <w:kern w:val="0"/>
          <w14:ligatures w14:val="none"/>
        </w:rPr>
        <w:t xml:space="preserve"> Interconnects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627"/>
        <w:gridCol w:w="2828"/>
      </w:tblGrid>
      <w:tr w:rsidR="005F524C" w:rsidRPr="005F524C" w14:paraId="1D866281" w14:textId="77777777" w:rsidTr="005F5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84CB9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2A044F1E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25BF9AF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Dependency Chain</w:t>
            </w:r>
          </w:p>
        </w:tc>
      </w:tr>
      <w:tr w:rsidR="005F524C" w:rsidRPr="005F524C" w14:paraId="32D39EF6" w14:textId="77777777" w:rsidTr="005F5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9D9F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data_loader.py</w:t>
            </w:r>
          </w:p>
        </w:tc>
        <w:tc>
          <w:tcPr>
            <w:tcW w:w="0" w:type="auto"/>
            <w:vAlign w:val="center"/>
            <w:hideMark/>
          </w:tcPr>
          <w:p w14:paraId="3914B46E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Cleans + loads Excel data</w:t>
            </w:r>
          </w:p>
        </w:tc>
        <w:tc>
          <w:tcPr>
            <w:tcW w:w="0" w:type="auto"/>
            <w:vAlign w:val="center"/>
            <w:hideMark/>
          </w:tcPr>
          <w:p w14:paraId="6A5AA75E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</w:t>
            </w:r>
            <w:r w:rsidRPr="005F52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hris_project.db</w:t>
            </w:r>
          </w:p>
        </w:tc>
      </w:tr>
      <w:tr w:rsidR="005F524C" w:rsidRPr="005F524C" w14:paraId="37E3F88C" w14:textId="77777777" w:rsidTr="005F5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06B9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transform.py</w:t>
            </w:r>
          </w:p>
        </w:tc>
        <w:tc>
          <w:tcPr>
            <w:tcW w:w="0" w:type="auto"/>
            <w:vAlign w:val="center"/>
            <w:hideMark/>
          </w:tcPr>
          <w:p w14:paraId="5FBCF2B9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SQL views</w:t>
            </w:r>
          </w:p>
        </w:tc>
        <w:tc>
          <w:tcPr>
            <w:tcW w:w="0" w:type="auto"/>
            <w:vAlign w:val="center"/>
            <w:hideMark/>
          </w:tcPr>
          <w:p w14:paraId="6EB8856F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DB from loader</w:t>
            </w:r>
          </w:p>
        </w:tc>
      </w:tr>
      <w:tr w:rsidR="005F524C" w:rsidRPr="005F524C" w14:paraId="177A6F0B" w14:textId="77777777" w:rsidTr="005F5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EB33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33C5E349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Serves endpoints via Flask</w:t>
            </w:r>
          </w:p>
        </w:tc>
        <w:tc>
          <w:tcPr>
            <w:tcW w:w="0" w:type="auto"/>
            <w:vAlign w:val="center"/>
            <w:hideMark/>
          </w:tcPr>
          <w:p w14:paraId="49AD469A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views in DB</w:t>
            </w:r>
          </w:p>
        </w:tc>
      </w:tr>
      <w:tr w:rsidR="005F524C" w:rsidRPr="005F524C" w14:paraId="633F52A0" w14:textId="77777777" w:rsidTr="005F52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BE74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test_views.py</w:t>
            </w:r>
          </w:p>
        </w:tc>
        <w:tc>
          <w:tcPr>
            <w:tcW w:w="0" w:type="auto"/>
            <w:vAlign w:val="center"/>
            <w:hideMark/>
          </w:tcPr>
          <w:p w14:paraId="37515097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views + logic</w:t>
            </w:r>
          </w:p>
        </w:tc>
        <w:tc>
          <w:tcPr>
            <w:tcW w:w="0" w:type="auto"/>
            <w:vAlign w:val="center"/>
            <w:hideMark/>
          </w:tcPr>
          <w:p w14:paraId="458D92A3" w14:textId="77777777" w:rsidR="005F524C" w:rsidRPr="005F524C" w:rsidRDefault="005F524C" w:rsidP="005F52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F52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view definitions</w:t>
            </w:r>
          </w:p>
        </w:tc>
      </w:tr>
    </w:tbl>
    <w:p w14:paraId="57393DB8" w14:textId="77777777" w:rsidR="00426190" w:rsidRDefault="00426190"/>
    <w:p w14:paraId="77392514" w14:textId="77777777" w:rsidR="005F524C" w:rsidRDefault="005F524C"/>
    <w:sectPr w:rsidR="005F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BD0"/>
    <w:multiLevelType w:val="multilevel"/>
    <w:tmpl w:val="A6A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2DBD"/>
    <w:multiLevelType w:val="multilevel"/>
    <w:tmpl w:val="CE3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44C3"/>
    <w:multiLevelType w:val="multilevel"/>
    <w:tmpl w:val="812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2219"/>
    <w:multiLevelType w:val="multilevel"/>
    <w:tmpl w:val="B42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A03AE"/>
    <w:multiLevelType w:val="multilevel"/>
    <w:tmpl w:val="D63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2141"/>
    <w:multiLevelType w:val="multilevel"/>
    <w:tmpl w:val="EB7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83499"/>
    <w:multiLevelType w:val="multilevel"/>
    <w:tmpl w:val="067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67338"/>
    <w:multiLevelType w:val="multilevel"/>
    <w:tmpl w:val="F17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B1216"/>
    <w:multiLevelType w:val="multilevel"/>
    <w:tmpl w:val="308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C146E"/>
    <w:multiLevelType w:val="multilevel"/>
    <w:tmpl w:val="DA7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563FF"/>
    <w:multiLevelType w:val="multilevel"/>
    <w:tmpl w:val="E53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53774"/>
    <w:multiLevelType w:val="multilevel"/>
    <w:tmpl w:val="3D1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84157">
    <w:abstractNumId w:val="10"/>
  </w:num>
  <w:num w:numId="2" w16cid:durableId="430472693">
    <w:abstractNumId w:val="6"/>
  </w:num>
  <w:num w:numId="3" w16cid:durableId="1787043973">
    <w:abstractNumId w:val="0"/>
  </w:num>
  <w:num w:numId="4" w16cid:durableId="8599716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4495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32148747">
    <w:abstractNumId w:val="11"/>
  </w:num>
  <w:num w:numId="7" w16cid:durableId="3411326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6060240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6826034">
    <w:abstractNumId w:val="9"/>
  </w:num>
  <w:num w:numId="10" w16cid:durableId="1894731794">
    <w:abstractNumId w:val="2"/>
  </w:num>
  <w:num w:numId="11" w16cid:durableId="2096510260">
    <w:abstractNumId w:val="3"/>
  </w:num>
  <w:num w:numId="12" w16cid:durableId="1787388447">
    <w:abstractNumId w:val="7"/>
  </w:num>
  <w:num w:numId="13" w16cid:durableId="4988917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0417736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8642730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039149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87665804">
    <w:abstractNumId w:val="8"/>
  </w:num>
  <w:num w:numId="18" w16cid:durableId="92642567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4171828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282457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0025413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6389462">
    <w:abstractNumId w:val="4"/>
  </w:num>
  <w:num w:numId="23" w16cid:durableId="1256011332">
    <w:abstractNumId w:val="1"/>
  </w:num>
  <w:num w:numId="24" w16cid:durableId="96943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CD"/>
    <w:rsid w:val="00005F4C"/>
    <w:rsid w:val="000112A8"/>
    <w:rsid w:val="00030B6B"/>
    <w:rsid w:val="00380B37"/>
    <w:rsid w:val="00426190"/>
    <w:rsid w:val="005108CD"/>
    <w:rsid w:val="005F524C"/>
    <w:rsid w:val="006159B5"/>
    <w:rsid w:val="008022A2"/>
    <w:rsid w:val="00B3410D"/>
    <w:rsid w:val="00B417F9"/>
    <w:rsid w:val="00D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261B"/>
  <w15:chartTrackingRefBased/>
  <w15:docId w15:val="{D401251B-EC60-4E2C-9D6D-B6BE0437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8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xGamer" TargetMode="External"/><Relationship Id="rId13" Type="http://schemas.openxmlformats.org/officeDocument/2006/relationships/hyperlink" Target="mailto:byronm@mrbeast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ymc1978" TargetMode="External"/><Relationship Id="rId12" Type="http://schemas.openxmlformats.org/officeDocument/2006/relationships/hyperlink" Target="mailto:Tux@mrbeast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gesh1011" TargetMode="External"/><Relationship Id="rId11" Type="http://schemas.openxmlformats.org/officeDocument/2006/relationships/hyperlink" Target="mailto:nagesh@mrbeastyoutube.com" TargetMode="External"/><Relationship Id="rId5" Type="http://schemas.openxmlformats.org/officeDocument/2006/relationships/hyperlink" Target="https://docs.google.com/spreadsheets/d/1_JFsDUKG5CqZmvaiIgq6or4plFQddcM0gRB5Kqi2Q70/edit?gid=0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yronm@mrbeastyoutub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donanl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Stephan</dc:creator>
  <cp:keywords/>
  <dc:description/>
  <cp:lastModifiedBy>Stephen Stephan</cp:lastModifiedBy>
  <cp:revision>1</cp:revision>
  <dcterms:created xsi:type="dcterms:W3CDTF">2025-07-21T23:59:00Z</dcterms:created>
  <dcterms:modified xsi:type="dcterms:W3CDTF">2025-07-22T20:51:00Z</dcterms:modified>
</cp:coreProperties>
</file>