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2ECA06F8" w:rsidR="00CF543A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2.0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B011EC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6</w:t>
      </w:r>
      <w:r w:rsidR="003E41AB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.1</w:t>
      </w:r>
      <w:bookmarkStart w:id="0" w:name="_GoBack"/>
      <w:bookmarkEnd w:id="0"/>
    </w:p>
    <w:p w14:paraId="35A097A3" w14:textId="4CAEE696" w:rsidR="006E3BF8" w:rsidRPr="00AC0361" w:rsidRDefault="00AC0361" w:rsidP="00AC0361">
      <w:pPr>
        <w:pStyle w:val="Heading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1B936B60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A7F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Natural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4CC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6032CF" w:rsidRPr="00FB7AF9" w14:paraId="652DB773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AFF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Sharp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FD8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6CFA0435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6A2D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Below (enharmonic)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2AE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00F69CD3" w14:textId="4DC03E83" w:rsidR="004C1666" w:rsidRDefault="004C1666" w:rsidP="006032CF">
      <w:pPr>
        <w:rPr>
          <w:noProof/>
          <w:lang w:val="en-US"/>
        </w:rPr>
      </w:pPr>
    </w:p>
    <w:p w14:paraId="632AF61D" w14:textId="02E61C24" w:rsidR="002D2703" w:rsidRPr="00FB7AF9" w:rsidRDefault="002D2703" w:rsidP="006032CF">
      <w:pPr>
        <w:rPr>
          <w:rFonts w:ascii="Segoe UI" w:hAnsi="Segoe UI" w:cs="Segoe UI"/>
          <w:noProof/>
          <w:sz w:val="20"/>
          <w:lang w:val="en-US"/>
        </w:rPr>
      </w:pPr>
      <w:r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Up/Down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1229803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37E2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6B15A0" w14:textId="37C1772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76C9AE6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D000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6528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</w:p>
        </w:tc>
      </w:tr>
      <w:tr w:rsidR="002D2703" w:rsidRPr="00FB7AF9" w14:paraId="123BF7A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5AF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9C2B75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2D2703" w:rsidRPr="00FB7AF9" w14:paraId="2479982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98F5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1C371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2D2703" w:rsidRPr="00FB7AF9" w14:paraId="0209D5E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F48F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2E1C8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2D2703" w:rsidRPr="00FB7AF9" w14:paraId="4D3D4A5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04E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210D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FB7AF9" w14:paraId="6D991F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8FE6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5CF9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lastRenderedPageBreak/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047FFF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B7FE4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A1DBF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418DD9D5" w14:textId="15504F4A" w:rsidR="00C401D4" w:rsidRDefault="00C401D4" w:rsidP="006032CF">
      <w:pPr>
        <w:rPr>
          <w:noProof/>
          <w:lang w:val="en-US"/>
        </w:rPr>
      </w:pPr>
    </w:p>
    <w:p w14:paraId="44FE8D8B" w14:textId="77777777" w:rsidR="00AC0361" w:rsidRDefault="00AC0361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2C18C30E" w14:textId="4CFFC98D" w:rsidR="00C401D4" w:rsidRDefault="00C401D4" w:rsidP="006032CF">
      <w:pPr>
        <w:rPr>
          <w:noProof/>
          <w:lang w:val="en-US"/>
        </w:rPr>
      </w:pPr>
    </w:p>
    <w:p w14:paraId="0BE3FB6B" w14:textId="4430FF81" w:rsidR="00C401D4" w:rsidRDefault="00C401D4" w:rsidP="006032CF">
      <w:pPr>
        <w:rPr>
          <w:noProof/>
          <w:lang w:val="en-US"/>
        </w:rPr>
      </w:pPr>
    </w:p>
    <w:p w14:paraId="6A624646" w14:textId="200753B6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18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</w:tbl>
    <w:p w14:paraId="54231D72" w14:textId="377BEE2E" w:rsidR="002D2703" w:rsidRDefault="002D2703" w:rsidP="006032CF">
      <w:pPr>
        <w:rPr>
          <w:noProof/>
          <w:lang w:val="en-US"/>
        </w:rPr>
      </w:pPr>
    </w:p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79EAA095" w:rsidR="002D2703" w:rsidRPr="005F63F8" w:rsidRDefault="005F63F8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2D2703" w:rsidRPr="005F63F8" w14:paraId="12A3783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0FF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C08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</w:p>
        </w:tc>
      </w:tr>
      <w:tr w:rsidR="002D2703" w:rsidRPr="005F63F8" w14:paraId="0DCCEE0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19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445F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</w:p>
        </w:tc>
      </w:tr>
      <w:tr w:rsidR="002D2703" w:rsidRPr="005F63F8" w14:paraId="18CFC30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509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C24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09C8A665" w14:textId="77777777" w:rsidR="00C401D4" w:rsidRDefault="00C401D4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 w:type="page"/>
      </w:r>
    </w:p>
    <w:p w14:paraId="7865945D" w14:textId="43896A87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0DDFDFAF" w14:textId="71A43300" w:rsidR="002D2703" w:rsidRDefault="00C401D4" w:rsidP="002D2703">
      <w:pPr>
        <w:pStyle w:val="Heading4"/>
        <w:rPr>
          <w:rFonts w:ascii="Segoe UI" w:hAnsi="Segoe UI" w:cs="Segoe UI"/>
          <w:b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661"/>
      </w:tblGrid>
      <w:tr w:rsidR="005F63F8" w:rsidRPr="005F63F8" w14:paraId="00E7CCF4" w14:textId="77777777" w:rsidTr="005F63F8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6E623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7B5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5F63F8" w:rsidRPr="005F63F8" w14:paraId="251E6592" w14:textId="77777777" w:rsidTr="005F63F8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E69E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2BFA1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0FB5248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B62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Major Keys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057CE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5F63F8" w:rsidRPr="005F63F8" w14:paraId="472CF670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7D6D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ACB7A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7369A2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70E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Minor Key (number </w:t>
            </w:r>
            <w:r w:rsidRPr="005F63F8">
              <w:rPr>
                <w:rFonts w:ascii="Segoe UI" w:eastAsia="Times New Roman" w:hAnsi="Segoe UI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11403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5F63F8" w:rsidRPr="005F63F8" w14:paraId="477B60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8CF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2BD76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6A710D5D" w14:textId="63448CF8" w:rsidR="002D2703" w:rsidRPr="00B118C2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Lyrics </w:t>
      </w:r>
      <w:proofErr w:type="gramStart"/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B118C2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B118C2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l</w:t>
      </w: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7B1308E" w14:textId="77777777" w:rsidR="00B118C2" w:rsidRPr="00DE274C" w:rsidRDefault="00B118C2" w:rsidP="006032CF">
      <w:pPr>
        <w:rPr>
          <w:rStyle w:val="StyleLatinMeiryo105ptBoldBlack"/>
        </w:rPr>
      </w:pPr>
    </w:p>
    <w:p w14:paraId="79CA3DEA" w14:textId="1EBA99F6" w:rsidR="002D2703" w:rsidRPr="00DE274C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1"/>
        </w:rPr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122"/>
      </w:tblGrid>
      <w:tr w:rsidR="002D2703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2D2703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2D2703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2D2703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2D2703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2D2703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2D2703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2D2703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2D2703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</w:t>
            </w:r>
          </w:p>
        </w:tc>
      </w:tr>
      <w:tr w:rsidR="002D2703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007A65AC" w14:textId="77777777" w:rsidR="00DE274C" w:rsidRPr="00DE274C" w:rsidRDefault="00DE274C" w:rsidP="006032CF">
      <w:pPr>
        <w:rPr>
          <w:rStyle w:val="StyleLatinMeiryo105ptBoldBlack"/>
        </w:rPr>
      </w:pPr>
    </w:p>
    <w:p w14:paraId="5BF397FC" w14:textId="77777777" w:rsidR="00C401D4" w:rsidRDefault="00C401D4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2B828DAC" w14:textId="43457DB0" w:rsidR="002D2703" w:rsidRPr="00DE274C" w:rsidRDefault="002D2703" w:rsidP="006032CF"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06400566" w14:textId="77777777" w:rsidR="00F6293D" w:rsidRDefault="00F6293D" w:rsidP="006032CF">
      <w:pPr>
        <w:rPr>
          <w:rStyle w:val="StyleLatinMeiryo105ptBoldBlack"/>
        </w:rPr>
      </w:pPr>
    </w:p>
    <w:p w14:paraId="3529B5DE" w14:textId="77777777" w:rsidR="00C401D4" w:rsidRDefault="00C401D4">
      <w:pPr>
        <w:rPr>
          <w:rStyle w:val="StyleLatinMeiryo105ptBoldBlack"/>
        </w:rPr>
      </w:pPr>
      <w:r>
        <w:rPr>
          <w:rStyle w:val="StyleLatinMeiryo105ptBoldBlack"/>
        </w:rPr>
        <w:br w:type="page"/>
      </w:r>
    </w:p>
    <w:p w14:paraId="10F9FB98" w14:textId="2B1A9097" w:rsidR="002D2703" w:rsidRPr="006032CF" w:rsidRDefault="002D2703" w:rsidP="0048495F">
      <w:pPr>
        <w:spacing w:after="0"/>
        <w:rPr>
          <w:noProof/>
          <w:lang w:val="en-US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</w:tblGrid>
      <w:tr w:rsidR="002D2703" w:rsidRPr="00361FBF" w14:paraId="257D18D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00521A8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</w:tr>
      <w:tr w:rsidR="002D2703" w:rsidRPr="00361FBF" w14:paraId="7F3A7F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</w:tr>
      <w:tr w:rsidR="002D2703" w:rsidRPr="00361FBF" w14:paraId="68B451E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</w:tr>
      <w:tr w:rsidR="002D2703" w:rsidRPr="00361FBF" w14:paraId="407A5FB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</w:tr>
      <w:tr w:rsidR="002D2703" w:rsidRPr="00361FBF" w14:paraId="3F6772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</w:tr>
      <w:tr w:rsidR="002D2703" w:rsidRPr="00361FBF" w14:paraId="6589593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</w:tr>
      <w:tr w:rsidR="002D2703" w:rsidRPr="00361FBF" w14:paraId="2AC5ED1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29882FE8" w14:textId="64F299A8" w:rsidR="002D2703" w:rsidRPr="00DE274C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24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</w:tbl>
    <w:p w14:paraId="0D8C2082" w14:textId="3D923612" w:rsidR="002D2703" w:rsidRPr="00DE274C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6F41E4B4" w14:textId="4E7BD1DC" w:rsidR="002D2703" w:rsidRPr="00DE274C" w:rsidRDefault="002D2703" w:rsidP="003E41AB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3E41AB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3E41AB" w:rsidRPr="00361FBF" w14:paraId="7D44E1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997B2" w14:textId="742CFACE" w:rsidR="003E41AB" w:rsidRPr="00361FBF" w:rsidRDefault="003E41AB" w:rsidP="003E41A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Multi-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D6267" w14:textId="11339C2A" w:rsidR="003E41AB" w:rsidRPr="00361FBF" w:rsidRDefault="003E41AB" w:rsidP="003E41AB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  <w:proofErr w:type="gramEnd"/>
          </w:p>
        </w:tc>
      </w:tr>
    </w:tbl>
    <w:p w14:paraId="790C337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064BCC1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63AA32CE" w14:textId="136C06A5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2479A72" w14:textId="77777777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C699055" w14:textId="1C3E5166" w:rsidR="00FB7AF9" w:rsidRPr="00DE274C" w:rsidRDefault="00FB7AF9" w:rsidP="00FB7AF9">
      <w:pPr>
        <w:pStyle w:val="Heading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t>Tokens</w:t>
      </w:r>
    </w:p>
    <w:p w14:paraId="38D2D017" w14:textId="33F21189" w:rsidR="00FB7AF9" w:rsidRPr="00FB7AF9" w:rsidRDefault="00FB7AF9" w:rsidP="00FB7AF9">
      <w:pPr>
        <w:pStyle w:val="Heading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lastRenderedPageBreak/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20520548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r w:rsidR="00135B68" w:rsidRPr="00773628">
        <w:rPr>
          <w:rStyle w:val="StyleLatinMeiryo105ptBlack"/>
          <w:szCs w:val="18"/>
          <w:lang w:val="en-US"/>
        </w:rPr>
        <w:t>Also,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71E26FC8" w:rsidR="00FB7AF9" w:rsidRPr="00135B68" w:rsidRDefault="00135B68" w:rsidP="006032CF">
      <w:pPr>
        <w:rPr>
          <w:rStyle w:val="StyleLatinMeiryo105ptBoldBlack"/>
          <w:lang w:val="en-US"/>
        </w:rPr>
      </w:pPr>
      <w:proofErr w:type="spellStart"/>
      <w:r w:rsidRPr="00135B68">
        <w:rPr>
          <w:rStyle w:val="StyleLatinMeiryo105ptBoldBlack"/>
          <w:lang w:val="en-US"/>
        </w:rPr>
        <w:t>DateTime</w:t>
      </w:r>
      <w:proofErr w:type="spellEnd"/>
      <w:r w:rsidRPr="00135B68">
        <w:rPr>
          <w:rStyle w:val="StyleLatinMeiryo105ptBoldBlack"/>
          <w:lang w:val="en-US"/>
        </w:rPr>
        <w:t xml:space="preserve"> Tokens</w:t>
      </w:r>
    </w:p>
    <w:p w14:paraId="104972C4" w14:textId="016BF669" w:rsidR="00135B68" w:rsidRPr="00135B68" w:rsidRDefault="00135B68" w:rsidP="00135B68">
      <w:pPr>
        <w:rPr>
          <w:rStyle w:val="StyleLatinMeiryo105ptBoldBlack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>
        <w:rPr>
          <w:rStyle w:val="StyleLatinMeiryo105ptBlack"/>
          <w:szCs w:val="18"/>
          <w:lang w:val="en-US"/>
        </w:rPr>
        <w:t xml:space="preserve"> If you insert </w:t>
      </w:r>
      <w:r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project</w:t>
      </w:r>
      <w:r>
        <w:rPr>
          <w:rStyle w:val="StyleLatinMeiryo105ptBlack"/>
          <w:szCs w:val="18"/>
          <w:lang w:val="en-US"/>
        </w:rPr>
        <w:t xml:space="preserve">, the tokens will display the </w:t>
      </w:r>
      <w:proofErr w:type="spellStart"/>
      <w:r>
        <w:rPr>
          <w:rStyle w:val="StyleLatinMeiryo105ptBlack"/>
          <w:szCs w:val="18"/>
          <w:lang w:val="en-US"/>
        </w:rPr>
        <w:t>DateTime</w:t>
      </w:r>
      <w:proofErr w:type="spellEnd"/>
      <w:r>
        <w:rPr>
          <w:rStyle w:val="StyleLatinMeiryo105ptBlack"/>
          <w:szCs w:val="18"/>
          <w:lang w:val="en-US"/>
        </w:rPr>
        <w:t xml:space="preserve"> at which the project was last saved.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12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3408A6D7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C1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5254339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10680FDB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3891AE0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2E73D328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 Short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54B7D1C2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3F8571C9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5B3CDC18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A871B1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BB6D14" w14:textId="2E2D228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Short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48BE1" w14:textId="77910201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8E6448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BF8963" w14:textId="1D83DD3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06909A" w14:textId="6E768ACD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AE710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49AA" w14:textId="35C525B6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3AEEC7" w14:textId="6977D323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068C8CD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09ACE8" w14:textId="68BC29CC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Short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3B1A31" w14:textId="1E84F5B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C7BDFB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A25CCC" w14:textId="75DB7D2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CED2DB" w14:textId="73F1B67A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1A32A7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1CC209" w14:textId="2D69FE18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 (ISO8601)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C92A8" w14:textId="3A9A76B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dateymd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70B24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690D4" w14:textId="6C2E08F2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Day,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ED5C2" w14:textId="345BDAC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mdy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AEA0DE2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59D7E5" w14:textId="56A7604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Month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C1123" w14:textId="2D47ADF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datedmy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51FD23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0A71FC" w14:textId="1EE01531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Local 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C3805A" w14:textId="54A867C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3A783C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E21A00" w14:textId="5B211DE9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0C29AD" w14:textId="0841FE9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5098AD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1D9D0" w14:textId="5661C10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DBA1C" w14:textId="616E5A06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datetimeHHMMSS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6968E3B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1489CF" w14:textId="2A0206A4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(24-hour)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79EDF" w14:textId="1084415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datetimehour24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EA7C50F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86EC7" w14:textId="4FE229B1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(12-hour)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EA188" w14:textId="5ABD9C38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datetimehour12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80B9590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1D8E58" w14:textId="7C765705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A6AAE" w14:textId="1233EE7B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datetimeminute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4F0683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C0863" w14:textId="7F92E538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A872B" w14:textId="4C4B931E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datetimesecond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FFCCB38" w:rsidR="00FB7AF9" w:rsidRDefault="00FB7AF9" w:rsidP="006032CF">
      <w:pPr>
        <w:rPr>
          <w:noProof/>
          <w:lang w:val="en-US"/>
        </w:rPr>
      </w:pPr>
    </w:p>
    <w:p w14:paraId="200D324F" w14:textId="77777777" w:rsidR="00135B68" w:rsidRDefault="00135B68" w:rsidP="006032CF">
      <w:pPr>
        <w:rPr>
          <w:noProof/>
          <w:lang w:val="en-US"/>
        </w:rPr>
      </w:pPr>
    </w:p>
    <w:p w14:paraId="5F48742C" w14:textId="77777777" w:rsidR="00392C1F" w:rsidRPr="00DE274C" w:rsidRDefault="00392C1F" w:rsidP="00392C1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5"/>
      </w:tblGrid>
      <w:tr w:rsidR="00392C1F" w:rsidRPr="00DE274C" w14:paraId="36B4CCC3" w14:textId="77777777" w:rsidTr="00392C1F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DA21C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0FC1E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392C1F" w:rsidRPr="00DE274C" w14:paraId="7ECC1A67" w14:textId="77777777" w:rsidTr="00392C1F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021B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A5141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59A9D3A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DE1E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0E1FE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392C1F" w:rsidRPr="00DE274C" w14:paraId="7A4ECC66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E664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9213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715B58F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45BA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7748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6E315D3" w14:textId="77777777" w:rsidR="00392C1F" w:rsidRPr="00FB7AF9" w:rsidRDefault="00392C1F" w:rsidP="00392C1F">
      <w:pPr>
        <w:rPr>
          <w:noProof/>
          <w:lang w:val="en-US"/>
        </w:rPr>
      </w:pPr>
    </w:p>
    <w:p w14:paraId="74B50331" w14:textId="77777777" w:rsidR="00392C1F" w:rsidRPr="00FB7AF9" w:rsidRDefault="00392C1F" w:rsidP="006032CF">
      <w:pPr>
        <w:rPr>
          <w:noProof/>
          <w:lang w:val="en-US"/>
        </w:rPr>
      </w:pPr>
    </w:p>
    <w:sectPr w:rsidR="00392C1F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BAA1" w14:textId="77777777" w:rsidR="00255C33" w:rsidRDefault="00255C33" w:rsidP="00361FBF">
      <w:pPr>
        <w:spacing w:after="0" w:line="240" w:lineRule="auto"/>
      </w:pPr>
      <w:r>
        <w:separator/>
      </w:r>
    </w:p>
  </w:endnote>
  <w:endnote w:type="continuationSeparator" w:id="0">
    <w:p w14:paraId="1A3ED87A" w14:textId="77777777" w:rsidR="00255C33" w:rsidRDefault="00255C33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392C1F" w:rsidRDefault="00392C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392C1F" w:rsidRPr="00361FBF" w:rsidRDefault="00392C1F" w:rsidP="00361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D9FD" w14:textId="77777777" w:rsidR="00255C33" w:rsidRDefault="00255C33" w:rsidP="00361FBF">
      <w:pPr>
        <w:spacing w:after="0" w:line="240" w:lineRule="auto"/>
      </w:pPr>
      <w:r>
        <w:separator/>
      </w:r>
    </w:p>
  </w:footnote>
  <w:footnote w:type="continuationSeparator" w:id="0">
    <w:p w14:paraId="565BF8EB" w14:textId="77777777" w:rsidR="00255C33" w:rsidRDefault="00255C33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35B68"/>
    <w:rsid w:val="00172C1C"/>
    <w:rsid w:val="00255C33"/>
    <w:rsid w:val="00272364"/>
    <w:rsid w:val="002D2703"/>
    <w:rsid w:val="00361FBF"/>
    <w:rsid w:val="00392C1F"/>
    <w:rsid w:val="003E41AB"/>
    <w:rsid w:val="004450AC"/>
    <w:rsid w:val="0048495F"/>
    <w:rsid w:val="004C1666"/>
    <w:rsid w:val="004F5FFC"/>
    <w:rsid w:val="005413CC"/>
    <w:rsid w:val="005F63F8"/>
    <w:rsid w:val="006032CF"/>
    <w:rsid w:val="00674D12"/>
    <w:rsid w:val="006772F1"/>
    <w:rsid w:val="0069033B"/>
    <w:rsid w:val="006B2CAE"/>
    <w:rsid w:val="006E3BF8"/>
    <w:rsid w:val="00773628"/>
    <w:rsid w:val="007A5C7E"/>
    <w:rsid w:val="007C1457"/>
    <w:rsid w:val="00877A87"/>
    <w:rsid w:val="00891032"/>
    <w:rsid w:val="00896DFF"/>
    <w:rsid w:val="008E1C19"/>
    <w:rsid w:val="008E5765"/>
    <w:rsid w:val="009F3793"/>
    <w:rsid w:val="00A02E81"/>
    <w:rsid w:val="00AC0361"/>
    <w:rsid w:val="00B011EC"/>
    <w:rsid w:val="00B118C2"/>
    <w:rsid w:val="00B75508"/>
    <w:rsid w:val="00BA3D8B"/>
    <w:rsid w:val="00C401D4"/>
    <w:rsid w:val="00C530E1"/>
    <w:rsid w:val="00C71491"/>
    <w:rsid w:val="00C82AA5"/>
    <w:rsid w:val="00CF543A"/>
    <w:rsid w:val="00D23BEF"/>
    <w:rsid w:val="00D7368F"/>
    <w:rsid w:val="00DE274C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6B2CAE"/>
  </w:style>
  <w:style w:type="paragraph" w:styleId="NormalWeb">
    <w:name w:val="Normal (Web)"/>
    <w:basedOn w:val="Normal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DefaultParagraphFon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DefaultParagraphFont"/>
    <w:rsid w:val="00DE274C"/>
    <w:rPr>
      <w:rFonts w:ascii="Segoe UI" w:hAnsi="Segoe UI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F"/>
  </w:style>
  <w:style w:type="paragraph" w:styleId="Footer">
    <w:name w:val="footer"/>
    <w:basedOn w:val="Normal"/>
    <w:link w:val="Foot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F"/>
  </w:style>
  <w:style w:type="character" w:customStyle="1" w:styleId="StyleLatinquot9ptBlack">
    <w:name w:val="Style (Latin) &amp;quot 9 pt Black"/>
    <w:basedOn w:val="DefaultParagraphFon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DefaultParagraphFon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2018-07-05T14:09:00Z</dcterms:modified>
</cp:coreProperties>
</file>