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D0404" w14:textId="27A1B056" w:rsidR="00CF543A" w:rsidRDefault="00CF543A" w:rsidP="00CF543A">
      <w:pPr>
        <w:pStyle w:val="Heading2"/>
        <w:spacing w:before="0" w:beforeAutospacing="0" w:after="144" w:afterAutospacing="0"/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 xml:space="preserve">Dorico </w:t>
      </w:r>
      <w:r w:rsidR="006B2CAE">
        <w:rPr>
          <w:rFonts w:ascii="Segoe UI" w:hAnsi="Segoe UI" w:cs="Segoe UI"/>
          <w:bCs w:val="0"/>
          <w:noProof/>
          <w:color w:val="111111"/>
          <w:sz w:val="32"/>
          <w:lang w:val="en-GB"/>
        </w:rPr>
        <w:t>2.0</w:t>
      </w: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 xml:space="preserve"> Key-Commands Cheat-Sheet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32"/>
          <w:lang w:val="en-GB"/>
        </w:rPr>
        <w:t xml:space="preserve"> 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(english) v0.</w:t>
      </w:r>
      <w:r w:rsidR="006B2CAE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4</w:t>
      </w:r>
    </w:p>
    <w:p w14:paraId="7724D612" w14:textId="77777777" w:rsidR="006032CF" w:rsidRPr="00FB7AF9" w:rsidRDefault="006032CF" w:rsidP="006032CF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szCs w:val="32"/>
          <w:lang w:val="en-US"/>
        </w:rPr>
      </w:pPr>
      <w:r w:rsidRPr="00FB7AF9">
        <w:rPr>
          <w:rFonts w:ascii="Segoe UI" w:eastAsia="Times New Roman" w:hAnsi="Segoe UI" w:cs="Segoe UI"/>
          <w:b/>
          <w:color w:val="000000"/>
          <w:szCs w:val="32"/>
          <w:lang w:val="en-US"/>
        </w:rPr>
        <w:t>Write-Mode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960"/>
      </w:tblGrid>
      <w:tr w:rsidR="006032CF" w:rsidRPr="00FB7AF9" w14:paraId="2F3FE291" w14:textId="77777777" w:rsidTr="00C401D4">
        <w:trPr>
          <w:tblHeader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5656D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96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80EE3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6032CF" w:rsidRPr="00FB7AF9" w14:paraId="37736608" w14:textId="77777777" w:rsidTr="00C401D4">
        <w:tc>
          <w:tcPr>
            <w:tcW w:w="270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E390B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Cut (Scissors)</w:t>
            </w:r>
          </w:p>
        </w:tc>
        <w:tc>
          <w:tcPr>
            <w:tcW w:w="196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32C31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6032CF" w:rsidRPr="00FB7AF9" w14:paraId="254FDA56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E138D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Extend Selection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E0EF79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6032CF" w:rsidRPr="00FB7AF9" w14:paraId="6857E4CF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77E5DE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Extend Selection L/R to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Prev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/Next Bar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BA3A36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331B91F4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F1C613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Item (by Grid-Setting)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48777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3122D964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BB1E6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Paste Current Selection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90F7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left-click</w:t>
            </w:r>
          </w:p>
        </w:tc>
      </w:tr>
      <w:tr w:rsidR="006032CF" w:rsidRPr="00FB7AF9" w14:paraId="1A6F7B29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FA9BBC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Shorten / Lengthen Duration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353CEF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7B102915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4A1AC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Transpose Pitch Down / Up a Note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B0BCB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4851A7FC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050FA1" w14:textId="5EBDDAA5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Transpose Pitch Octave Down</w:t>
            </w:r>
            <w:r w:rsidR="00C401D4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/ Up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556D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3115A997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FBD3F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Goto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Galley View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0049A3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6032CF" w:rsidRPr="00FB7AF9" w14:paraId="3D6F0A9A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7C24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Goto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Page View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3D429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6032CF" w:rsidRPr="00FB7AF9" w14:paraId="035846B8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87840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Flat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FDE1A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6032CF" w:rsidRPr="00FB7AF9" w14:paraId="1B936B60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9DA7F4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Natural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4134CC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6032CF" w:rsidRPr="00FB7AF9" w14:paraId="652DB773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8AFFB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Sharp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7FFD8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6032CF" w:rsidRPr="00FB7AF9" w14:paraId="3EEEDED0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4BA26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Respell Note Name Above (enharmonic)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A102A2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6032CF" w:rsidRPr="00FB7AF9" w14:paraId="6CFA0435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E6A2D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Respell Note Name Below (enharmonic)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02AED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6032CF" w:rsidRPr="00FB7AF9" w14:paraId="4F70B1DB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6FB77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Create Marker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DEA51A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6032CF" w:rsidRPr="00FB7AF9" w14:paraId="6A874948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40F7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Cross-Staff Move Note Up / Down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B28AE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6032CF" w:rsidRPr="00FB7AF9" w14:paraId="57B0529E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13440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De-/Increase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Rythmic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Grid Resolution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26419E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6032CF" w:rsidRPr="00FB7AF9" w14:paraId="39475A16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5E59EE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Lengthen / Shorten Duration by Grid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ACD3D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7522479F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57D151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Lower / Higher Pitch by Chromatic Step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05C34E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6A71425B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22A49F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Left / Right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1241C1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64228229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0B949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by Grid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4F7403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6032CF" w:rsidRPr="00FB7AF9" w14:paraId="65CD6EE2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E84E64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Navigate Up / Down Next Stave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14109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</w:tbl>
    <w:p w14:paraId="00F69CD3" w14:textId="4DC03E83" w:rsidR="004C1666" w:rsidRDefault="004C1666" w:rsidP="006032CF">
      <w:pPr>
        <w:rPr>
          <w:noProof/>
          <w:lang w:val="en-US"/>
        </w:rPr>
      </w:pPr>
    </w:p>
    <w:p w14:paraId="632AF61D" w14:textId="02E61C24" w:rsidR="002D2703" w:rsidRPr="00FB7AF9" w:rsidRDefault="002D2703" w:rsidP="006032CF">
      <w:pPr>
        <w:rPr>
          <w:rFonts w:ascii="Segoe UI" w:hAnsi="Segoe UI" w:cs="Segoe UI"/>
          <w:noProof/>
          <w:sz w:val="20"/>
          <w:lang w:val="en-US"/>
        </w:rPr>
      </w:pPr>
      <w:r w:rsidRPr="00FB7AF9">
        <w:rPr>
          <w:rFonts w:ascii="Segoe UI" w:eastAsia="Meiryo" w:hAnsi="Segoe UI" w:cs="Segoe UI"/>
          <w:b/>
          <w:bCs/>
          <w:color w:val="000000"/>
          <w:sz w:val="20"/>
          <w:szCs w:val="21"/>
          <w:lang w:val="en-US"/>
        </w:rPr>
        <w:t>Input Modes and Actions during Input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684"/>
      </w:tblGrid>
      <w:tr w:rsidR="002D2703" w:rsidRPr="00FB7AF9" w14:paraId="28EB28FD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9B7452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6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A535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FB7AF9" w14:paraId="177AA17D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902E6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Caret / Cursor Advance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50091F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FB7AF9" w14:paraId="1A7CA26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1E6D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Delete Left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29DCD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Backspace</w:t>
            </w:r>
          </w:p>
        </w:tc>
      </w:tr>
      <w:tr w:rsidR="002D2703" w:rsidRPr="00FB7AF9" w14:paraId="3034876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70317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Delete 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25DA4C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Delete</w:t>
            </w:r>
          </w:p>
        </w:tc>
      </w:tr>
      <w:tr w:rsidR="002D2703" w:rsidRPr="00FB7AF9" w14:paraId="0BB8EBA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3C372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Left / 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1C320D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FB7AF9" w14:paraId="2894CEC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3416DE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Previous / Next Measure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5E0FE5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FB7AF9" w14:paraId="1CBF59B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EB689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Up/Down Staff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3D8FB7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</w:p>
        </w:tc>
      </w:tr>
      <w:tr w:rsidR="002D2703" w:rsidRPr="00FB7AF9" w14:paraId="720EC1D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E0989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to Top / Bottom Staff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4AC907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</w:p>
        </w:tc>
      </w:tr>
      <w:tr w:rsidR="002D2703" w:rsidRPr="00FB7AF9" w14:paraId="2EFCD42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3067EC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Note Input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0F8F64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Enter</w:t>
            </w:r>
          </w:p>
        </w:tc>
      </w:tr>
      <w:tr w:rsidR="002D2703" w:rsidRPr="00FB7AF9" w14:paraId="7589CF3E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4D5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Note Input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570C91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</w:p>
        </w:tc>
      </w:tr>
      <w:tr w:rsidR="002D2703" w:rsidRPr="00FB7AF9" w14:paraId="46BA081C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45CDF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Extend Selection Left / Right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FAC73C" w14:textId="5C0C2944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←/→</w:t>
            </w:r>
          </w:p>
        </w:tc>
      </w:tr>
      <w:tr w:rsidR="002D2703" w:rsidRPr="00FB7AF9" w14:paraId="43B1590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D606AA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Next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CAA88F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0022237D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05A2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Repeat Item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7F3507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  <w:tr w:rsidR="002D2703" w:rsidRPr="00FB7AF9" w14:paraId="63D45C60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6AD92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Chord Input (bottom up)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19C62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q</w:t>
            </w:r>
          </w:p>
        </w:tc>
      </w:tr>
      <w:tr w:rsidR="002D2703" w:rsidRPr="00FB7AF9" w14:paraId="7B62896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E8B945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Force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F188992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</w:t>
            </w:r>
          </w:p>
        </w:tc>
      </w:tr>
      <w:tr w:rsidR="002D2703" w:rsidRPr="00FB7AF9" w14:paraId="48532C9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3DBBF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Grace Note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6199B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1229803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E37E25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Grace Note Slash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6B15A0" w14:textId="37C17728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7EA97AD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D28260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Lock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46C96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FB7AF9" w14:paraId="57669B6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DA5EB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Note Input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6FD5B7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proofErr w:type="spellStart"/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  <w:tr w:rsidR="002D2703" w:rsidRPr="00FB7AF9" w14:paraId="7216BFF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64BB0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Rests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67B1A4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</w:p>
        </w:tc>
      </w:tr>
      <w:tr w:rsidR="002D2703" w:rsidRPr="00FB7AF9" w14:paraId="7082A6C4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CF22F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Tie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7D85C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</w:t>
            </w:r>
          </w:p>
        </w:tc>
      </w:tr>
      <w:tr w:rsidR="002D2703" w:rsidRPr="00FB7AF9" w14:paraId="782398B9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EDCFA2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Slur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431FB1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FB7AF9" w14:paraId="6292DEF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A6DFB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Stop Slur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E1B96B" w14:textId="2040E6A5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FB7AF9" w14:paraId="7FEBB8A8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8174B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Tuplet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Popup / End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Tuplet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666989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;</w:t>
            </w:r>
          </w:p>
        </w:tc>
      </w:tr>
      <w:tr w:rsidR="002D2703" w:rsidRPr="00FB7AF9" w14:paraId="5C99AFE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0D74A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41C7C6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</w:t>
            </w:r>
          </w:p>
        </w:tc>
      </w:tr>
      <w:tr w:rsidR="002D2703" w:rsidRPr="00FB7AF9" w14:paraId="76C9AE6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FD000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B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AF6528D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</w:t>
            </w:r>
          </w:p>
        </w:tc>
      </w:tr>
      <w:tr w:rsidR="002D2703" w:rsidRPr="00FB7AF9" w14:paraId="123BF7A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35AF8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09C2B75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</w:p>
        </w:tc>
      </w:tr>
      <w:tr w:rsidR="002D2703" w:rsidRPr="00FB7AF9" w14:paraId="2479982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998F5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1C3713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2D2703" w:rsidRPr="00FB7AF9" w14:paraId="0209D5E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CF48F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2E1C8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2D2703" w:rsidRPr="00FB7AF9" w14:paraId="4D3D4A5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604E8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B210D9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FB7AF9" w14:paraId="6D991FC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58FE6F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25CF93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</w:p>
        </w:tc>
      </w:tr>
      <w:tr w:rsidR="002D2703" w:rsidRPr="00FB7AF9" w14:paraId="24FD50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650C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X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94EAB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2D2703" w:rsidRPr="00FB7AF9" w14:paraId="36E9FA1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F4562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8ve higher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9979FF" w14:textId="125633BB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Pitch</w:t>
            </w:r>
          </w:p>
        </w:tc>
      </w:tr>
      <w:tr w:rsidR="002D2703" w:rsidRPr="00FB7AF9" w14:paraId="0345082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2BFEA6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8ve lower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D50C48" w14:textId="64B07732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Pitch</w:t>
            </w:r>
          </w:p>
        </w:tc>
      </w:tr>
      <w:tr w:rsidR="002D2703" w:rsidRPr="00FB7AF9" w14:paraId="2930B0AD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56FD3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Lock Note Durations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3CE52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FB7AF9" w14:paraId="21B9D0AA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A27F55C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Grace Note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FCC90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7CA3110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086D489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Slash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94703F" w14:textId="18CC9324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3DAA176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D21CC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lastRenderedPageBreak/>
              <w:t>Create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A6DE47" w14:textId="17B6C82D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53456CB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51449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Crescendo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C1B4E4" w14:textId="5AEBA0CA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</w:t>
            </w:r>
          </w:p>
        </w:tc>
      </w:tr>
      <w:tr w:rsidR="002D2703" w:rsidRPr="00FB7AF9" w14:paraId="2B57C9E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6872D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Diminuendo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09503C" w14:textId="63DD34C8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</w:t>
            </w:r>
          </w:p>
        </w:tc>
      </w:tr>
      <w:tr w:rsidR="002D2703" w:rsidRPr="00FB7AF9" w14:paraId="4DDCB94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E8FD3A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Music to Stuff Above / Below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478C43" w14:textId="2EDFD7FB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2D2703" w:rsidRPr="00FB7AF9" w14:paraId="301E19D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BD02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Next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0D590D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66F81E8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D2504F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Rehearsal Mark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85F9C32" w14:textId="72CCBEBF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</w:t>
            </w:r>
          </w:p>
        </w:tc>
      </w:tr>
      <w:tr w:rsidR="002D2703" w:rsidRPr="00FB7AF9" w14:paraId="047FFF6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B7FE4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Slur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A1DBF4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361BD0F2" w14:textId="3479D930" w:rsidR="006032CF" w:rsidRDefault="006032CF" w:rsidP="006032CF">
      <w:pPr>
        <w:rPr>
          <w:noProof/>
          <w:lang w:val="en-US"/>
        </w:rPr>
      </w:pPr>
    </w:p>
    <w:p w14:paraId="418DD9D5" w14:textId="77777777" w:rsidR="00C401D4" w:rsidRDefault="00C401D4" w:rsidP="006032CF">
      <w:pPr>
        <w:rPr>
          <w:noProof/>
          <w:lang w:val="en-US"/>
        </w:rPr>
      </w:pPr>
    </w:p>
    <w:p w14:paraId="2D6ECF55" w14:textId="2C4C0A8F" w:rsidR="002D2703" w:rsidRPr="005F63F8" w:rsidRDefault="002D2703" w:rsidP="006032CF">
      <w:pPr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Note </w:t>
      </w: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Articulation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946"/>
      </w:tblGrid>
      <w:tr w:rsidR="002D2703" w:rsidRPr="002D2703" w14:paraId="443BA241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01576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828BD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Shortcut</w:t>
            </w:r>
          </w:p>
        </w:tc>
      </w:tr>
      <w:tr w:rsidR="002D2703" w:rsidRPr="002D2703" w14:paraId="5A7352F2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C67D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Accent Symbol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B9515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</w:p>
        </w:tc>
      </w:tr>
      <w:tr w:rsidR="002D2703" w:rsidRPr="002D2703" w14:paraId="01A8B96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1F8E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Marcato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6EB2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'</w:t>
            </w:r>
          </w:p>
        </w:tc>
      </w:tr>
      <w:tr w:rsidR="002D2703" w:rsidRPr="002D2703" w14:paraId="3B3923B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DC48C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Set Staccato-Tenuto articulation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1D1C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~</w:t>
            </w:r>
          </w:p>
        </w:tc>
      </w:tr>
      <w:tr w:rsidR="002D2703" w:rsidRPr="002D2703" w14:paraId="1CD6DB8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1C29A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Set Stress articulation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77B7E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{</w:t>
            </w:r>
          </w:p>
        </w:tc>
      </w:tr>
      <w:tr w:rsidR="002D2703" w:rsidRPr="002D2703" w14:paraId="03846A9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0B63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Staccatissimo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4C2718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}</w:t>
            </w:r>
          </w:p>
        </w:tc>
      </w:tr>
      <w:tr w:rsidR="002D2703" w:rsidRPr="002D2703" w14:paraId="5103FD8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FAA091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Staccato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E8F7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2D2703" w:rsidRPr="002D2703" w14:paraId="23F7322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21668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Tenuto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671E0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#</w:t>
            </w:r>
          </w:p>
        </w:tc>
      </w:tr>
      <w:tr w:rsidR="002D2703" w:rsidRPr="002D2703" w14:paraId="2AFA083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CE76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Unstress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571CD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@</w:t>
            </w:r>
          </w:p>
        </w:tc>
      </w:tr>
    </w:tbl>
    <w:p w14:paraId="6EDD0527" w14:textId="301B8DB9" w:rsidR="00C401D4" w:rsidRDefault="00C401D4" w:rsidP="006032CF">
      <w:pPr>
        <w:rPr>
          <w:noProof/>
          <w:lang w:val="en-US"/>
        </w:rPr>
      </w:pPr>
    </w:p>
    <w:p w14:paraId="2C18C30E" w14:textId="4CFFC98D" w:rsidR="00C401D4" w:rsidRDefault="00C401D4" w:rsidP="006032CF">
      <w:pPr>
        <w:rPr>
          <w:noProof/>
          <w:lang w:val="en-US"/>
        </w:rPr>
      </w:pPr>
    </w:p>
    <w:p w14:paraId="0BE3FB6B" w14:textId="4430FF81" w:rsidR="00C401D4" w:rsidRDefault="00C401D4" w:rsidP="006032CF">
      <w:pPr>
        <w:rPr>
          <w:noProof/>
          <w:lang w:val="en-US"/>
        </w:rPr>
      </w:pPr>
    </w:p>
    <w:p w14:paraId="26C6C438" w14:textId="77777777" w:rsidR="00C401D4" w:rsidRDefault="00C401D4" w:rsidP="006032CF">
      <w:pPr>
        <w:rPr>
          <w:noProof/>
          <w:lang w:val="en-US"/>
        </w:rPr>
      </w:pPr>
    </w:p>
    <w:p w14:paraId="6A624646" w14:textId="200753B6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18"/>
        </w:rPr>
      </w:pP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>Barline</w:t>
      </w:r>
      <w:proofErr w:type="spellEnd"/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(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szCs w:val="18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18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szCs w:val="18"/>
          <w:bdr w:val="single" w:sz="6" w:space="0" w:color="FFE4B3" w:frame="1"/>
          <w:shd w:val="clear" w:color="auto" w:fill="FFFFF8"/>
        </w:rPr>
        <w:t>b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1661"/>
      </w:tblGrid>
      <w:tr w:rsidR="002D2703" w:rsidRPr="005F63F8" w14:paraId="699A18AE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9D108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0C9C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5D8F397C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B1C44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Bidirectional Repeat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C45F7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|: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endstart</w:t>
            </w:r>
            <w:proofErr w:type="spellEnd"/>
          </w:p>
        </w:tc>
      </w:tr>
      <w:tr w:rsidR="002D2703" w:rsidRPr="005F63F8" w14:paraId="6C704A0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9D416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number of Bars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31A2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+</w:t>
            </w:r>
            <w:r w:rsidRPr="00C401D4">
              <w:rPr>
                <w:rStyle w:val="StyleLatinquot9ptBlack"/>
              </w:rPr>
              <w:t xml:space="preserve"> + </w:t>
            </w:r>
            <w:r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</w:p>
        </w:tc>
      </w:tr>
      <w:tr w:rsidR="002D2703" w:rsidRPr="005F63F8" w14:paraId="1BE39B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D4B6E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Dashed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A678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dash</w:t>
            </w:r>
          </w:p>
        </w:tc>
      </w:tr>
      <w:tr w:rsidR="002D2703" w:rsidRPr="005F63F8" w14:paraId="044C394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F8A0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Delete number of Bars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1FF02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  <w:r w:rsidRPr="00C401D4">
              <w:rPr>
                <w:rStyle w:val="StyleLatinquot9ptBlack"/>
              </w:rPr>
              <w:t xml:space="preserve"> + </w:t>
            </w:r>
            <w:r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</w:p>
        </w:tc>
      </w:tr>
      <w:tr w:rsidR="002D2703" w:rsidRPr="005F63F8" w14:paraId="5893AD1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DDBA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Double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1FF8A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double</w:t>
            </w:r>
          </w:p>
        </w:tc>
      </w:tr>
      <w:tr w:rsidR="002D2703" w:rsidRPr="005F63F8" w14:paraId="5AC2AEC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3ED39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Repeat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90817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end</w:t>
            </w:r>
          </w:p>
        </w:tc>
      </w:tr>
      <w:tr w:rsidR="002D2703" w:rsidRPr="005F63F8" w14:paraId="7D86B51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8FE42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Final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FF199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|]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fin</w:t>
            </w:r>
          </w:p>
        </w:tc>
      </w:tr>
      <w:tr w:rsidR="002D2703" w:rsidRPr="005F63F8" w14:paraId="5D22B3D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DEF6E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Normal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B2959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single</w:t>
            </w:r>
          </w:p>
        </w:tc>
      </w:tr>
      <w:tr w:rsidR="002D2703" w:rsidRPr="005F63F8" w14:paraId="40C5BC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5A89C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Short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64CAD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</w:t>
            </w:r>
          </w:p>
        </w:tc>
      </w:tr>
      <w:tr w:rsidR="002D2703" w:rsidRPr="005F63F8" w14:paraId="76285E3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299B1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Start Repeat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F03FA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|: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start</w:t>
            </w:r>
          </w:p>
        </w:tc>
      </w:tr>
      <w:tr w:rsidR="002D2703" w:rsidRPr="005F63F8" w14:paraId="72AED05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3605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Tick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4975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'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tick</w:t>
            </w:r>
          </w:p>
        </w:tc>
      </w:tr>
    </w:tbl>
    <w:p w14:paraId="54231D72" w14:textId="377BEE2E" w:rsidR="002D2703" w:rsidRDefault="002D2703" w:rsidP="006032CF">
      <w:pPr>
        <w:rPr>
          <w:noProof/>
          <w:lang w:val="en-US"/>
        </w:rPr>
      </w:pPr>
    </w:p>
    <w:p w14:paraId="286D1A54" w14:textId="5900102C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Clef</w:t>
      </w:r>
      <w:proofErr w:type="spellEnd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c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1562"/>
      </w:tblGrid>
      <w:tr w:rsidR="002D2703" w:rsidRPr="005F63F8" w14:paraId="7FFA2E28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C5E51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F16D4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02DE9C70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9ADE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4-string Tablature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21CDB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tab4</w:t>
            </w:r>
          </w:p>
        </w:tc>
      </w:tr>
      <w:tr w:rsidR="002D2703" w:rsidRPr="005F63F8" w14:paraId="2F40A59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2420D2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6-string Tablature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0BF19B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tab6</w:t>
            </w:r>
          </w:p>
        </w:tc>
      </w:tr>
      <w:tr w:rsidR="002D2703" w:rsidRPr="005F63F8" w14:paraId="1D3E8D4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1C98D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Alto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0894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alto</w:t>
            </w:r>
          </w:p>
        </w:tc>
      </w:tr>
      <w:tr w:rsidR="002D2703" w:rsidRPr="005F63F8" w14:paraId="2A97EE1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BFCB7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Baritone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EE78A9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baritone</w:t>
            </w:r>
          </w:p>
        </w:tc>
      </w:tr>
      <w:tr w:rsidR="002D2703" w:rsidRPr="005F63F8" w14:paraId="2325B44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94F9F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Baritone bass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47236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baritonebass</w:t>
            </w:r>
            <w:proofErr w:type="spellEnd"/>
          </w:p>
        </w:tc>
      </w:tr>
      <w:tr w:rsidR="002D2703" w:rsidRPr="005F63F8" w14:paraId="6285892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81F8D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4ED6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bass</w:t>
            </w:r>
          </w:p>
        </w:tc>
      </w:tr>
      <w:tr w:rsidR="002D2703" w:rsidRPr="005F63F8" w14:paraId="793DD4F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EC529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15ba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2A7E59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f15d</w:t>
            </w:r>
          </w:p>
        </w:tc>
      </w:tr>
      <w:tr w:rsidR="002D2703" w:rsidRPr="005F63F8" w14:paraId="601567A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060F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15va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342251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15u</w:t>
            </w:r>
          </w:p>
        </w:tc>
      </w:tr>
      <w:tr w:rsidR="002D2703" w:rsidRPr="005F63F8" w14:paraId="2EA6801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37213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8ba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019B0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f8ba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f8d</w:t>
            </w:r>
          </w:p>
        </w:tc>
      </w:tr>
      <w:tr w:rsidR="002D2703" w:rsidRPr="005F63F8" w14:paraId="46B0B58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8DC76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Invisible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289A3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invisible</w:t>
            </w:r>
          </w:p>
        </w:tc>
      </w:tr>
      <w:tr w:rsidR="002D2703" w:rsidRPr="005F63F8" w14:paraId="7908089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0C07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Mezzo soprano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53F5C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mezzo</w:t>
            </w:r>
          </w:p>
        </w:tc>
      </w:tr>
      <w:tr w:rsidR="002D2703" w:rsidRPr="005F63F8" w14:paraId="7B06EFB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E5F0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Soprano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D03ED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soprano</w:t>
            </w:r>
          </w:p>
        </w:tc>
      </w:tr>
      <w:tr w:rsidR="002D2703" w:rsidRPr="005F63F8" w14:paraId="5445CBF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7B2E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Sub-Bass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07E76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subbass</w:t>
            </w:r>
            <w:proofErr w:type="spellEnd"/>
          </w:p>
        </w:tc>
      </w:tr>
      <w:tr w:rsidR="002D2703" w:rsidRPr="005F63F8" w14:paraId="4D673B7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F73C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Tenor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F8EB4A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tenor</w:t>
            </w:r>
          </w:p>
        </w:tc>
      </w:tr>
      <w:tr w:rsidR="002D2703" w:rsidRPr="005F63F8" w14:paraId="7678BB7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6220C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10BA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treble</w:t>
            </w:r>
          </w:p>
        </w:tc>
      </w:tr>
      <w:tr w:rsidR="002D2703" w:rsidRPr="005F63F8" w14:paraId="32ED577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BCAE1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15ba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00E9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g15d</w:t>
            </w:r>
          </w:p>
        </w:tc>
      </w:tr>
      <w:tr w:rsidR="002D2703" w:rsidRPr="005F63F8" w14:paraId="6E68490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41D73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15va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EAF29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g15u</w:t>
            </w:r>
          </w:p>
        </w:tc>
      </w:tr>
      <w:tr w:rsidR="002D2703" w:rsidRPr="005F63F8" w14:paraId="6503236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C5FBF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8ba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60009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g8d</w:t>
            </w:r>
          </w:p>
        </w:tc>
      </w:tr>
      <w:tr w:rsidR="002D2703" w:rsidRPr="005F63F8" w14:paraId="7D86B4D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72070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8va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836A0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g8u</w:t>
            </w:r>
          </w:p>
        </w:tc>
      </w:tr>
      <w:tr w:rsidR="002D2703" w:rsidRPr="005F63F8" w14:paraId="55EBEF6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D4FF2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Unpitched Percussion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4CC9F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perc</w:t>
            </w:r>
          </w:p>
        </w:tc>
      </w:tr>
    </w:tbl>
    <w:p w14:paraId="391F7D06" w14:textId="77777777" w:rsidR="00C401D4" w:rsidRDefault="00C401D4" w:rsidP="006032CF">
      <w:pPr>
        <w:rPr>
          <w:rStyle w:val="StyleLatinMeiryo105ptBoldBlack"/>
        </w:rPr>
      </w:pPr>
    </w:p>
    <w:p w14:paraId="28B34E2D" w14:textId="79EAA095" w:rsidR="002D2703" w:rsidRPr="005F63F8" w:rsidRDefault="005F63F8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DE274C">
        <w:rPr>
          <w:rStyle w:val="StyleLatinMeiryo105ptBoldBlack"/>
        </w:rPr>
        <w:br/>
      </w:r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Dynamic </w:t>
      </w:r>
      <w:proofErr w:type="gramStart"/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="002D2703"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="002D2703"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="002D2703"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d</w:t>
      </w:r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813"/>
      </w:tblGrid>
      <w:tr w:rsidR="002D2703" w:rsidRPr="005F63F8" w14:paraId="3A3E5F2C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B6C63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0197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5876A3AD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D5EC8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Dynamics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DF02A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pppppp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C401D4">
              <w:rPr>
                <w:rStyle w:val="StyleLatinquot9ptBlack"/>
              </w:rPr>
              <w:t>to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ffffff</w:t>
            </w:r>
            <w:proofErr w:type="spellEnd"/>
          </w:p>
        </w:tc>
      </w:tr>
      <w:tr w:rsidR="002D2703" w:rsidRPr="005F63F8" w14:paraId="56DA618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72155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Crescendo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AA71B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cresc</w:t>
            </w:r>
            <w:proofErr w:type="spellEnd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</w:p>
        </w:tc>
      </w:tr>
      <w:tr w:rsidR="002D2703" w:rsidRPr="005F63F8" w14:paraId="4B0BA76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BB01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Diminduendo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0013F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dim.</w:t>
            </w:r>
          </w:p>
        </w:tc>
      </w:tr>
      <w:tr w:rsidR="002D2703" w:rsidRPr="005F63F8" w14:paraId="12A3783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20FF3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ECC08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&lt;&gt;</w:t>
            </w:r>
          </w:p>
        </w:tc>
      </w:tr>
      <w:tr w:rsidR="002D2703" w:rsidRPr="005F63F8" w14:paraId="0DCCEE0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4819D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1445F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&gt;&lt;</w:t>
            </w:r>
          </w:p>
        </w:tc>
      </w:tr>
      <w:tr w:rsidR="002D2703" w:rsidRPr="005F63F8" w14:paraId="18CFC30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5099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DEC24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piu</w:t>
            </w:r>
            <w:proofErr w:type="spellEnd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mp</w:t>
            </w:r>
            <w:proofErr w:type="spellEnd"/>
          </w:p>
        </w:tc>
      </w:tr>
      <w:tr w:rsidR="002D2703" w:rsidRPr="005F63F8" w14:paraId="72F5B37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79EE4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Sforzando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B835D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sfz</w:t>
            </w:r>
            <w:proofErr w:type="spellEnd"/>
          </w:p>
        </w:tc>
      </w:tr>
    </w:tbl>
    <w:p w14:paraId="09C8A665" w14:textId="77777777" w:rsidR="00C401D4" w:rsidRDefault="00C401D4">
      <w:pPr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  <w:bookmarkStart w:id="0" w:name="_GoBack"/>
      <w:bookmarkEnd w:id="0"/>
      <w:r>
        <w:rPr>
          <w:rFonts w:ascii="Segoe UI" w:eastAsia="Meiryo" w:hAnsi="Segoe UI" w:cs="Segoe UI"/>
          <w:b/>
          <w:bCs/>
          <w:color w:val="000000"/>
          <w:sz w:val="20"/>
          <w:szCs w:val="20"/>
        </w:rPr>
        <w:br w:type="page"/>
      </w:r>
    </w:p>
    <w:p w14:paraId="7865945D" w14:textId="43896A87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lastRenderedPageBreak/>
        <w:t xml:space="preserve">Hold / Pause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h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255"/>
      </w:tblGrid>
      <w:tr w:rsidR="002D2703" w:rsidRPr="005F63F8" w14:paraId="59B466BD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976FB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A554D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7C81D9A8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D6480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975AC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breathmarkcomma</w:t>
            </w:r>
            <w:proofErr w:type="spellEnd"/>
          </w:p>
        </w:tc>
      </w:tr>
      <w:tr w:rsidR="002D2703" w:rsidRPr="005F63F8" w14:paraId="05457B8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87F4A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C2410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</w:t>
            </w:r>
          </w:p>
        </w:tc>
      </w:tr>
      <w:tr w:rsidR="002D2703" w:rsidRPr="005F63F8" w14:paraId="46A6773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A045D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Curlew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A4A04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curlew</w:t>
            </w:r>
          </w:p>
        </w:tc>
      </w:tr>
      <w:tr w:rsidR="002D2703" w:rsidRPr="005F63F8" w14:paraId="0A7B78F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8A9F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Curved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DD290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caesuracurved</w:t>
            </w:r>
            <w:proofErr w:type="spellEnd"/>
          </w:p>
        </w:tc>
      </w:tr>
      <w:tr w:rsidR="002D2703" w:rsidRPr="005F63F8" w14:paraId="4F5A257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DC4E8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BD971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fermata</w:t>
            </w:r>
          </w:p>
        </w:tc>
      </w:tr>
      <w:tr w:rsidR="002D2703" w:rsidRPr="005F63F8" w14:paraId="2BE9DAE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5C5DC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Long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87B9A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longfermata</w:t>
            </w:r>
            <w:proofErr w:type="spellEnd"/>
          </w:p>
        </w:tc>
      </w:tr>
      <w:tr w:rsidR="002D2703" w:rsidRPr="005F63F8" w14:paraId="5508B0D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801309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Long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Henze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670A7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longhenzefermata</w:t>
            </w:r>
            <w:proofErr w:type="spellEnd"/>
          </w:p>
        </w:tc>
      </w:tr>
      <w:tr w:rsidR="002D2703" w:rsidRPr="005F63F8" w14:paraId="65320F6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7645B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Salzedo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D23C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breathmarksalzedo</w:t>
            </w:r>
            <w:proofErr w:type="spellEnd"/>
          </w:p>
        </w:tc>
      </w:tr>
      <w:tr w:rsidR="002D2703" w:rsidRPr="005F63F8" w14:paraId="16A7C8C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87117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Short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B674B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caesurashort</w:t>
            </w:r>
            <w:proofErr w:type="spellEnd"/>
          </w:p>
        </w:tc>
      </w:tr>
      <w:tr w:rsidR="002D2703" w:rsidRPr="005F63F8" w14:paraId="7BB053E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CE345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Short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BA4D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shortfermata</w:t>
            </w:r>
            <w:proofErr w:type="spellEnd"/>
          </w:p>
        </w:tc>
      </w:tr>
      <w:tr w:rsidR="002D2703" w:rsidRPr="005F63F8" w14:paraId="02E6002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09A4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Short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Henze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7BF80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shorthenzefermata</w:t>
            </w:r>
            <w:proofErr w:type="spellEnd"/>
          </w:p>
        </w:tc>
      </w:tr>
      <w:tr w:rsidR="002D2703" w:rsidRPr="005F63F8" w14:paraId="67BFDA8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A09E1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Thick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DD2AC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caesurathick</w:t>
            </w:r>
            <w:proofErr w:type="spellEnd"/>
          </w:p>
        </w:tc>
      </w:tr>
      <w:tr w:rsidR="002D2703" w:rsidRPr="005F63F8" w14:paraId="0A78E1F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2F680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Tick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B5A49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breathmarktick</w:t>
            </w:r>
            <w:proofErr w:type="spellEnd"/>
          </w:p>
        </w:tc>
      </w:tr>
      <w:tr w:rsidR="002D2703" w:rsidRPr="005F63F8" w14:paraId="1F5A10E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2A7A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Very Long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65F44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verylongfermata</w:t>
            </w:r>
            <w:proofErr w:type="spellEnd"/>
          </w:p>
        </w:tc>
      </w:tr>
      <w:tr w:rsidR="002D2703" w:rsidRPr="005F63F8" w14:paraId="088BCB3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6589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Very Short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C14BF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veryshortfermata</w:t>
            </w:r>
            <w:proofErr w:type="spellEnd"/>
          </w:p>
        </w:tc>
      </w:tr>
    </w:tbl>
    <w:p w14:paraId="0DDFDFAF" w14:textId="71A43300" w:rsidR="002D2703" w:rsidRDefault="00C401D4" w:rsidP="002D2703">
      <w:pPr>
        <w:pStyle w:val="Heading4"/>
        <w:rPr>
          <w:rFonts w:ascii="Segoe UI" w:hAnsi="Segoe UI" w:cs="Segoe UI"/>
          <w:b/>
          <w:i w:val="0"/>
          <w:color w:val="000000"/>
          <w:sz w:val="20"/>
          <w:szCs w:val="20"/>
        </w:rPr>
      </w:pPr>
      <w:r>
        <w:rPr>
          <w:rFonts w:ascii="Segoe UI" w:hAnsi="Segoe UI" w:cs="Segoe UI"/>
          <w:b/>
          <w:i w:val="0"/>
          <w:color w:val="000000"/>
          <w:sz w:val="20"/>
          <w:szCs w:val="20"/>
        </w:rPr>
        <w:br/>
      </w:r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Key </w:t>
      </w:r>
      <w:proofErr w:type="spellStart"/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>Signature</w:t>
      </w:r>
      <w:proofErr w:type="spellEnd"/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 </w:t>
      </w:r>
      <w:proofErr w:type="gramStart"/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>(</w:t>
      </w:r>
      <w:r w:rsidR="002D2703" w:rsidRPr="005F63F8">
        <w:rPr>
          <w:rFonts w:ascii="&amp;quot" w:hAnsi="&amp;quot"/>
          <w:b/>
          <w:i w:val="0"/>
          <w:color w:val="000000"/>
          <w:sz w:val="20"/>
          <w:szCs w:val="20"/>
        </w:rPr>
        <w:t xml:space="preserve"> </w:t>
      </w:r>
      <w:r w:rsidR="002D2703" w:rsidRPr="005F63F8">
        <w:rPr>
          <w:rStyle w:val="HTMLCode"/>
          <w:rFonts w:ascii="Cambria Math" w:eastAsiaTheme="majorEastAsia" w:hAnsi="Cambria Math" w:cs="Cambria Math"/>
          <w:b/>
          <w:i w:val="0"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5F63F8">
        <w:rPr>
          <w:rFonts w:ascii="&amp;quot" w:hAnsi="&amp;quot"/>
          <w:b/>
          <w:i w:val="0"/>
          <w:color w:val="000000"/>
          <w:sz w:val="20"/>
          <w:szCs w:val="20"/>
        </w:rPr>
        <w:t xml:space="preserve"> + </w:t>
      </w:r>
      <w:r w:rsidR="002D2703" w:rsidRPr="005F63F8">
        <w:rPr>
          <w:rStyle w:val="HTMLCode"/>
          <w:rFonts w:ascii="Consolas" w:eastAsiaTheme="majorEastAsia" w:hAnsi="Consolas"/>
          <w:b/>
          <w:i w:val="0"/>
          <w:color w:val="A31515"/>
          <w:bdr w:val="single" w:sz="6" w:space="0" w:color="FFE4B3" w:frame="1"/>
          <w:shd w:val="clear" w:color="auto" w:fill="FFFFF8"/>
        </w:rPr>
        <w:t>k</w:t>
      </w:r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1661"/>
      </w:tblGrid>
      <w:tr w:rsidR="005F63F8" w:rsidRPr="005F63F8" w14:paraId="00E7CCF4" w14:textId="77777777" w:rsidTr="005F63F8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6E623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57B5D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5F63F8" w:rsidRPr="005F63F8" w14:paraId="251E6592" w14:textId="77777777" w:rsidTr="005F63F8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AE69EE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Major Keys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22BFA1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C#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Bb</w:t>
            </w:r>
          </w:p>
        </w:tc>
      </w:tr>
      <w:tr w:rsidR="005F63F8" w:rsidRPr="005F63F8" w14:paraId="0FB5248C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2B62F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Major Keys (number </w:t>
            </w:r>
            <w:r w:rsidRPr="005F63F8">
              <w:rPr>
                <w:rFonts w:ascii="Segoe UI" w:eastAsia="Times New Roman" w:hAnsi="Segoe UI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</w:t>
            </w: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8057CE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$s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$#</w:t>
            </w:r>
          </w:p>
        </w:tc>
      </w:tr>
      <w:tr w:rsidR="005F63F8" w:rsidRPr="005F63F8" w14:paraId="472CF670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47D6DE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Minor Key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0ACB7A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c#</w:t>
            </w:r>
            <w:proofErr w:type="spellEnd"/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bb</w:t>
            </w:r>
          </w:p>
        </w:tc>
      </w:tr>
      <w:tr w:rsidR="005F63F8" w:rsidRPr="005F63F8" w14:paraId="7369A2FC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F70ED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Minor Key (number </w:t>
            </w:r>
            <w:r w:rsidRPr="005F63F8">
              <w:rPr>
                <w:rFonts w:ascii="Segoe UI" w:eastAsia="Times New Roman" w:hAnsi="Segoe UI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</w:t>
            </w: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011403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$f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$b</w:t>
            </w:r>
          </w:p>
        </w:tc>
      </w:tr>
      <w:tr w:rsidR="005F63F8" w:rsidRPr="005F63F8" w14:paraId="477B60FC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E8CF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Open / Atonal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92BD76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open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atonal</w:t>
            </w:r>
          </w:p>
        </w:tc>
      </w:tr>
    </w:tbl>
    <w:p w14:paraId="6A710D5D" w14:textId="63448CF8" w:rsidR="002D2703" w:rsidRPr="00B118C2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B118C2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Lyrics </w:t>
      </w:r>
      <w:proofErr w:type="gramStart"/>
      <w:r w:rsidRPr="00B118C2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B118C2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B118C2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B118C2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B118C2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l</w:t>
      </w:r>
      <w:r w:rsidRPr="00B118C2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690"/>
      </w:tblGrid>
      <w:tr w:rsidR="002D2703" w:rsidRPr="00B118C2" w14:paraId="6CE24A1E" w14:textId="77777777" w:rsidTr="00B118C2">
        <w:trPr>
          <w:tblHeader/>
        </w:trPr>
        <w:tc>
          <w:tcPr>
            <w:tcW w:w="297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7736E7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69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82256C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B118C2" w14:paraId="28DEB3F2" w14:textId="77777777" w:rsidTr="00B118C2">
        <w:tc>
          <w:tcPr>
            <w:tcW w:w="297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424F58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Add Elision</w:t>
            </w:r>
          </w:p>
        </w:tc>
        <w:tc>
          <w:tcPr>
            <w:tcW w:w="169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EAB2EB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_</w:t>
            </w:r>
          </w:p>
        </w:tc>
      </w:tr>
      <w:tr w:rsidR="002D2703" w:rsidRPr="00B118C2" w14:paraId="3A60AFFD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AA04D6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Hard Space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8848E1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B118C2" w14:paraId="08515DF9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4C5BFF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Hyphen in Word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720C5E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2D2703" w:rsidRPr="00B118C2" w14:paraId="18339035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8EDB8B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Switch </w:t>
            </w:r>
            <w:proofErr w:type="gramStart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From</w:t>
            </w:r>
            <w:proofErr w:type="gramEnd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Lyric to Chorus/Translation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894547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2D2703" w:rsidRPr="00B118C2" w14:paraId="03662907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300BD0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Switch </w:t>
            </w:r>
            <w:proofErr w:type="spellStart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Vers</w:t>
            </w:r>
            <w:proofErr w:type="spellEnd"/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41D3C7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</w:tbl>
    <w:p w14:paraId="77B1308E" w14:textId="77777777" w:rsidR="00B118C2" w:rsidRPr="00DE274C" w:rsidRDefault="00B118C2" w:rsidP="006032CF">
      <w:pPr>
        <w:rPr>
          <w:rStyle w:val="StyleLatinMeiryo105ptBoldBlack"/>
        </w:rPr>
      </w:pPr>
    </w:p>
    <w:p w14:paraId="79CA3DEA" w14:textId="1EBA99F6" w:rsidR="002D2703" w:rsidRPr="00DE274C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1"/>
        </w:rPr>
      </w:pPr>
      <w:r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 xml:space="preserve">Ornament </w:t>
      </w:r>
      <w:proofErr w:type="gramStart"/>
      <w:r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>(</w:t>
      </w:r>
      <w:r w:rsidRPr="00DE274C">
        <w:rPr>
          <w:rFonts w:ascii="Meiryo" w:eastAsia="Meiryo" w:hAnsi="Meiryo" w:hint="eastAsia"/>
          <w:b/>
          <w:bCs/>
          <w:color w:val="000000"/>
          <w:sz w:val="20"/>
          <w:szCs w:val="21"/>
        </w:rPr>
        <w:t xml:space="preserve"> </w:t>
      </w:r>
      <w:r w:rsidRPr="00DE274C">
        <w:rPr>
          <w:rStyle w:val="HTMLCode"/>
          <w:rFonts w:ascii="Cambria Math" w:eastAsiaTheme="minorHAnsi" w:hAnsi="Cambria Math" w:cs="Cambria Math"/>
          <w:b/>
          <w:bCs/>
          <w:color w:val="A31515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Fonts w:ascii="Meiryo" w:eastAsia="Meiryo" w:hAnsi="Meiryo" w:hint="eastAsia"/>
          <w:b/>
          <w:bCs/>
          <w:color w:val="000000"/>
          <w:sz w:val="20"/>
          <w:szCs w:val="21"/>
        </w:rPr>
        <w:t xml:space="preserve"> + </w:t>
      </w:r>
      <w:r w:rsidRPr="00DE274C">
        <w:rPr>
          <w:rStyle w:val="HTMLCode"/>
          <w:rFonts w:ascii="Consolas" w:eastAsiaTheme="minorHAnsi" w:hAnsi="Consolas"/>
          <w:b/>
          <w:bCs/>
          <w:color w:val="A31515"/>
          <w:szCs w:val="21"/>
          <w:bdr w:val="single" w:sz="6" w:space="0" w:color="FFE4B3" w:frame="1"/>
          <w:shd w:val="clear" w:color="auto" w:fill="FFFFF8"/>
        </w:rPr>
        <w:t>o</w:t>
      </w:r>
      <w:r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1122"/>
      </w:tblGrid>
      <w:tr w:rsidR="002D2703" w:rsidRPr="00DE274C" w14:paraId="0A66EACE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51DB6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B199D1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DE274C" w14:paraId="1C8FE12F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A8853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Arpeggio (down)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CA76E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arpdown</w:t>
            </w:r>
            <w:proofErr w:type="spellEnd"/>
          </w:p>
        </w:tc>
      </w:tr>
      <w:tr w:rsidR="002D2703" w:rsidRPr="00DE274C" w14:paraId="3AC832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BE80B8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Arpeggio (up)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5CF8F8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arp</w:t>
            </w:r>
            <w:proofErr w:type="spellEnd"/>
          </w:p>
        </w:tc>
      </w:tr>
      <w:tr w:rsidR="002D2703" w:rsidRPr="00DE274C" w14:paraId="58D5EB1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46B59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Bracket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F445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bracket</w:t>
            </w:r>
          </w:p>
        </w:tc>
      </w:tr>
      <w:tr w:rsidR="002D2703" w:rsidRPr="00DE274C" w14:paraId="4C24602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A873AD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Glissando to Next Note (straight)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6A6EAA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gliss</w:t>
            </w:r>
            <w:proofErr w:type="spellEnd"/>
          </w:p>
        </w:tc>
      </w:tr>
      <w:tr w:rsidR="002D2703" w:rsidRPr="00DE274C" w14:paraId="6237809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897D54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Glissando to Next Note (wavy)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99CC17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glisswav</w:t>
            </w:r>
            <w:proofErr w:type="spellEnd"/>
          </w:p>
        </w:tc>
      </w:tr>
      <w:tr w:rsidR="002D2703" w:rsidRPr="00DE274C" w14:paraId="6553E09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4E2DC1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Inverted Mordent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3DFE5D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invmor</w:t>
            </w:r>
            <w:proofErr w:type="spellEnd"/>
          </w:p>
        </w:tc>
      </w:tr>
      <w:tr w:rsidR="002D2703" w:rsidRPr="00DE274C" w14:paraId="48D9B18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DB1003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Inverted Turn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023C8D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invturn</w:t>
            </w:r>
            <w:proofErr w:type="spellEnd"/>
          </w:p>
        </w:tc>
      </w:tr>
      <w:tr w:rsidR="002D2703" w:rsidRPr="00DE274C" w14:paraId="0594B4B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7D8799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Mordent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7F1D2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mor</w:t>
            </w:r>
            <w:proofErr w:type="spellEnd"/>
          </w:p>
        </w:tc>
      </w:tr>
      <w:tr w:rsidR="002D2703" w:rsidRPr="00DE274C" w14:paraId="69E10C7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E5CFDC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Trill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63FCAB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tr</w:t>
            </w:r>
          </w:p>
        </w:tc>
      </w:tr>
      <w:tr w:rsidR="002D2703" w:rsidRPr="00DE274C" w14:paraId="21789EF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894EF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Turn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669540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turn</w:t>
            </w:r>
          </w:p>
        </w:tc>
      </w:tr>
    </w:tbl>
    <w:p w14:paraId="007A65AC" w14:textId="77777777" w:rsidR="00DE274C" w:rsidRPr="00DE274C" w:rsidRDefault="00DE274C" w:rsidP="006032CF">
      <w:pPr>
        <w:rPr>
          <w:rStyle w:val="StyleLatinMeiryo105ptBoldBlack"/>
        </w:rPr>
      </w:pPr>
    </w:p>
    <w:p w14:paraId="5BF397FC" w14:textId="77777777" w:rsidR="00C401D4" w:rsidRDefault="00C401D4" w:rsidP="006032CF">
      <w:pPr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</w:p>
    <w:p w14:paraId="2B828DAC" w14:textId="43457DB0" w:rsidR="002D2703" w:rsidRPr="00DE274C" w:rsidRDefault="002D2703" w:rsidP="006032CF"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Tempo </w:t>
      </w:r>
      <w:proofErr w:type="gramStart"/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DE274C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DE274C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DE274C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t</w:t>
      </w:r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1648"/>
      </w:tblGrid>
      <w:tr w:rsidR="002D2703" w:rsidRPr="00361FBF" w14:paraId="26AEA0C5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AC9E9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4DAB3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1015C69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5A711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Accelerando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B1832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accel</w:t>
            </w:r>
          </w:p>
        </w:tc>
      </w:tr>
      <w:tr w:rsidR="002D2703" w:rsidRPr="00361FBF" w14:paraId="03A810D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3220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Ritenuto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7E3AF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rit</w:t>
            </w:r>
            <w:proofErr w:type="spellEnd"/>
          </w:p>
        </w:tc>
      </w:tr>
      <w:tr w:rsidR="002D2703" w:rsidRPr="00361FBF" w14:paraId="63BA8EA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99A6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89B39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largo</w:t>
            </w:r>
          </w:p>
        </w:tc>
      </w:tr>
      <w:tr w:rsidR="002D2703" w:rsidRPr="00361FBF" w14:paraId="38D7824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FE7EDF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Name and Speed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55F65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largo q=50</w:t>
            </w:r>
          </w:p>
        </w:tc>
      </w:tr>
      <w:tr w:rsidR="002D2703" w:rsidRPr="00361FBF" w14:paraId="510A5D9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AEADFF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Speed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55EA4D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q=50</w:t>
            </w:r>
          </w:p>
        </w:tc>
      </w:tr>
    </w:tbl>
    <w:p w14:paraId="278B721E" w14:textId="15B47C77" w:rsidR="002D2703" w:rsidRDefault="002D2703" w:rsidP="006032CF">
      <w:pPr>
        <w:rPr>
          <w:noProof/>
          <w:lang w:val="en-US"/>
        </w:rPr>
      </w:pPr>
    </w:p>
    <w:p w14:paraId="48178D37" w14:textId="7E6A18D5" w:rsidR="002D2703" w:rsidRPr="00DE274C" w:rsidRDefault="002D2703" w:rsidP="006032CF">
      <w:pPr>
        <w:rPr>
          <w:rStyle w:val="StyleLatinMeiryo105ptBoldBlack"/>
        </w:rPr>
      </w:pPr>
      <w:proofErr w:type="spellStart"/>
      <w:r w:rsidRPr="00DE274C">
        <w:rPr>
          <w:rStyle w:val="StyleLatinMeiryo105ptBoldBlack"/>
          <w:rFonts w:hint="eastAsia"/>
        </w:rPr>
        <w:t>Chord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q</w:t>
      </w:r>
      <w:r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1420"/>
      </w:tblGrid>
      <w:tr w:rsidR="002D2703" w:rsidRPr="00361FBF" w14:paraId="5C6C4513" w14:textId="77777777" w:rsidTr="00C401D4">
        <w:trPr>
          <w:tblHeader/>
        </w:trPr>
        <w:tc>
          <w:tcPr>
            <w:tcW w:w="324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4EABA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42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C3D66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5D341C9F" w14:textId="77777777" w:rsidTr="00C401D4">
        <w:tc>
          <w:tcPr>
            <w:tcW w:w="324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A2CDA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/ previous Chord</w:t>
            </w:r>
          </w:p>
        </w:tc>
        <w:tc>
          <w:tcPr>
            <w:tcW w:w="142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B790A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361FBF" w14:paraId="59A9338D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AD91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Bar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A69B8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2D2703" w:rsidRPr="00361FBF" w14:paraId="65118002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B9A57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Beat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CCC79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361FBF" w14:paraId="0073CB95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68C79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previous Bar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E815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2D2703" w:rsidRPr="00361FBF" w14:paraId="6A9442CC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55CDB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previous Beat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20DB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361FBF" w14:paraId="1F6673EF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D383E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Remove all enharmonic spelling override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78B93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361FBF" w14:paraId="41E2558C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7A627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Remove enharmonic spelling override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1FD2A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06400566" w14:textId="77777777" w:rsidR="00F6293D" w:rsidRDefault="00F6293D" w:rsidP="006032CF">
      <w:pPr>
        <w:rPr>
          <w:rStyle w:val="StyleLatinMeiryo105ptBoldBlack"/>
        </w:rPr>
      </w:pPr>
    </w:p>
    <w:p w14:paraId="3529B5DE" w14:textId="77777777" w:rsidR="00C401D4" w:rsidRDefault="00C401D4">
      <w:pPr>
        <w:rPr>
          <w:rStyle w:val="StyleLatinMeiryo105ptBoldBlack"/>
        </w:rPr>
      </w:pPr>
      <w:r>
        <w:rPr>
          <w:rStyle w:val="StyleLatinMeiryo105ptBoldBlack"/>
        </w:rPr>
        <w:br w:type="page"/>
      </w:r>
    </w:p>
    <w:p w14:paraId="10F9FB98" w14:textId="2B1A9097" w:rsidR="002D2703" w:rsidRPr="006032CF" w:rsidRDefault="002D2703" w:rsidP="006032CF">
      <w:pPr>
        <w:rPr>
          <w:noProof/>
          <w:lang w:val="en-US"/>
        </w:rPr>
      </w:pPr>
      <w:proofErr w:type="spellStart"/>
      <w:r w:rsidRPr="00DE274C">
        <w:rPr>
          <w:rStyle w:val="StyleLatinMeiryo105ptBoldBlack"/>
          <w:rFonts w:hint="eastAsia"/>
        </w:rPr>
        <w:lastRenderedPageBreak/>
        <w:t>Playing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spellStart"/>
      <w:r w:rsidRPr="00DE274C">
        <w:rPr>
          <w:rStyle w:val="StyleLatinMeiryo105ptBoldBlack"/>
          <w:rFonts w:hint="eastAsia"/>
        </w:rPr>
        <w:t>Technique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p</w:t>
      </w:r>
      <w:r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122"/>
      </w:tblGrid>
      <w:tr w:rsidR="002D2703" w:rsidRPr="00361FBF" w14:paraId="257D18D0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5BAB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4865F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00521A8F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DBA1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Pedal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496FC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*</w:t>
            </w:r>
          </w:p>
        </w:tc>
      </w:tr>
      <w:tr w:rsidR="002D2703" w:rsidRPr="00361FBF" w14:paraId="7F3A7FD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D19DB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Sostenuto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B5C8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s*</w:t>
            </w:r>
          </w:p>
        </w:tc>
      </w:tr>
      <w:tr w:rsidR="002D2703" w:rsidRPr="00361FBF" w14:paraId="68B451E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4817AE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End </w:t>
            </w: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Unacorda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C13253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u*</w:t>
            </w:r>
          </w:p>
        </w:tc>
      </w:tr>
      <w:tr w:rsidR="002D2703" w:rsidRPr="00361FBF" w14:paraId="407A5FB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B6DAC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Pedal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F46959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ped</w:t>
            </w:r>
          </w:p>
        </w:tc>
      </w:tr>
      <w:tr w:rsidR="002D2703" w:rsidRPr="00361FBF" w14:paraId="3F67720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B7986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Retake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5F3B0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^</w:t>
            </w:r>
          </w:p>
        </w:tc>
      </w:tr>
      <w:tr w:rsidR="002D2703" w:rsidRPr="00361FBF" w14:paraId="6589593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F2AB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Sostenuto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66D86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sost</w:t>
            </w:r>
            <w:proofErr w:type="spellEnd"/>
          </w:p>
        </w:tc>
      </w:tr>
      <w:tr w:rsidR="002D2703" w:rsidRPr="00361FBF" w14:paraId="2AC5ED1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04C6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Unacorda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EEDDF6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unacorda</w:t>
            </w:r>
            <w:proofErr w:type="spellEnd"/>
          </w:p>
        </w:tc>
      </w:tr>
    </w:tbl>
    <w:p w14:paraId="29882FE8" w14:textId="1C32C44A" w:rsidR="002D2703" w:rsidRPr="00DE274C" w:rsidRDefault="00C401D4" w:rsidP="006032CF">
      <w:pPr>
        <w:rPr>
          <w:rStyle w:val="StyleLatinMeiryo105ptBoldBlack"/>
        </w:rPr>
      </w:pPr>
      <w:r>
        <w:rPr>
          <w:rStyle w:val="StyleLatinMeiryo105ptBoldBlack"/>
        </w:rPr>
        <w:br/>
      </w:r>
      <w:proofErr w:type="spellStart"/>
      <w:r w:rsidR="002D2703" w:rsidRPr="00DE274C">
        <w:rPr>
          <w:rStyle w:val="StyleLatinMeiryo105ptBoldBlack"/>
          <w:rFonts w:hint="eastAsia"/>
        </w:rPr>
        <w:t>Repeats</w:t>
      </w:r>
      <w:proofErr w:type="spellEnd"/>
      <w:r w:rsidR="002D2703" w:rsidRPr="00DE274C">
        <w:rPr>
          <w:rStyle w:val="StyleLatinMeiryo105ptBoldBlack"/>
          <w:rFonts w:hint="eastAsia"/>
        </w:rPr>
        <w:t xml:space="preserve"> </w:t>
      </w:r>
      <w:proofErr w:type="gramStart"/>
      <w:r w:rsidR="002D2703" w:rsidRPr="00DE274C">
        <w:rPr>
          <w:rStyle w:val="StyleLatinMeiryo105ptBoldBlack"/>
          <w:rFonts w:hint="eastAsia"/>
        </w:rPr>
        <w:t xml:space="preserve">( </w:t>
      </w:r>
      <w:r w:rsidR="002D2703"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DE274C">
        <w:rPr>
          <w:rStyle w:val="StyleLatinMeiryo105ptBoldBlack"/>
          <w:rFonts w:hint="eastAsia"/>
        </w:rPr>
        <w:t xml:space="preserve"> + </w:t>
      </w:r>
      <w:r w:rsidR="002D2703"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r</w:t>
      </w:r>
      <w:r w:rsidR="002D2703"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027"/>
      </w:tblGrid>
      <w:tr w:rsidR="002D2703" w:rsidRPr="00361FBF" w14:paraId="62E43582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87ED9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B30C1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657372FE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5A3E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Repeat Bars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EA3E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%$,$</w:t>
            </w:r>
          </w:p>
        </w:tc>
      </w:tr>
      <w:tr w:rsidR="002D2703" w:rsidRPr="00361FBF" w14:paraId="261D8C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0F679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Repeat Bars (count </w:t>
            </w:r>
            <w:r w:rsidRPr="00361FBF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60C94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%$</w:t>
            </w:r>
          </w:p>
        </w:tc>
      </w:tr>
      <w:tr w:rsidR="002D2703" w:rsidRPr="00361FBF" w14:paraId="512A7D6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8FCF6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Slash Region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2D412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slash</w:t>
            </w:r>
          </w:p>
        </w:tc>
      </w:tr>
      <w:tr w:rsidR="002D2703" w:rsidRPr="00361FBF" w14:paraId="677BC90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A477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Temolo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Z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337E2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  <w:tr w:rsidR="002D2703" w:rsidRPr="00361FBF" w14:paraId="403CCED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B0A9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32643F" w14:textId="0B58C51E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  <w:r w:rsidRPr="00C401D4">
              <w:rPr>
                <w:rStyle w:val="StyleLatinquot9ptBlack"/>
              </w:rPr>
              <w:t xml:space="preserve"> </w:t>
            </w:r>
            <w:r w:rsidR="00C401D4">
              <w:rPr>
                <w:rStyle w:val="StyleLatinquot9ptBlack"/>
              </w:rPr>
              <w:t>-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////</w:t>
            </w:r>
          </w:p>
        </w:tc>
      </w:tr>
      <w:tr w:rsidR="002D2703" w:rsidRPr="00361FBF" w14:paraId="3253314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D7844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 Clear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FAEC9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</w:tbl>
    <w:p w14:paraId="0D8C2082" w14:textId="3D923612" w:rsidR="002D2703" w:rsidRPr="00DE274C" w:rsidRDefault="002D2703" w:rsidP="006032C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Other Popups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009"/>
      </w:tblGrid>
      <w:tr w:rsidR="002D2703" w:rsidRPr="00361FBF" w14:paraId="39CD71E0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6AD0D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B36A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6F60D6B9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966ED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Signature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2757D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2D2703" w:rsidRPr="00361FBF" w14:paraId="13CAB9D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EBEC1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CC4DA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2D2703" w:rsidRPr="00361FBF" w14:paraId="1989213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867E4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Fingering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A67FF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361FBF" w14:paraId="4AA7099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00254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26FC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2D2703" w:rsidRPr="00361FBF" w14:paraId="1973881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870F1E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5BB67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</w:tbl>
    <w:p w14:paraId="6F41E4B4" w14:textId="4E7BD1DC" w:rsidR="002D2703" w:rsidRPr="00DE274C" w:rsidRDefault="002D2703" w:rsidP="006032C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Note Duration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1123"/>
      </w:tblGrid>
      <w:tr w:rsidR="002D2703" w:rsidRPr="00361FBF" w14:paraId="0D55931B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F2912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6513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20D3593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F91F2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128th-note duration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2D7C7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2D2703" w:rsidRPr="00361FBF" w14:paraId="1AD00E6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D3FC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64th-note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14035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2D2703" w:rsidRPr="00361FBF" w14:paraId="50E9799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C61077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32nd-note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2746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3</w:t>
            </w:r>
          </w:p>
        </w:tc>
      </w:tr>
      <w:tr w:rsidR="002D2703" w:rsidRPr="00361FBF" w14:paraId="47F6D3F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E9DF8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Sixteenth-note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14A2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4</w:t>
            </w:r>
          </w:p>
        </w:tc>
      </w:tr>
      <w:tr w:rsidR="002D2703" w:rsidRPr="00361FBF" w14:paraId="77D93CC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2FB3F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Eighth-note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177B1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5</w:t>
            </w:r>
          </w:p>
        </w:tc>
      </w:tr>
      <w:tr w:rsidR="002D2703" w:rsidRPr="00361FBF" w14:paraId="1F6F00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FE677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Quarter-note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D3A50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6</w:t>
            </w:r>
          </w:p>
        </w:tc>
      </w:tr>
      <w:tr w:rsidR="002D2703" w:rsidRPr="00361FBF" w14:paraId="2ED8BF0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6835C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Half-note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E4713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7</w:t>
            </w:r>
          </w:p>
        </w:tc>
      </w:tr>
      <w:tr w:rsidR="002D2703" w:rsidRPr="00361FBF" w14:paraId="068C300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522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Whole-note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9DA9E9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8</w:t>
            </w:r>
          </w:p>
        </w:tc>
      </w:tr>
      <w:tr w:rsidR="002D2703" w:rsidRPr="00361FBF" w14:paraId="17762CA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1A607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Breve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F3A7B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9</w:t>
            </w:r>
          </w:p>
        </w:tc>
      </w:tr>
      <w:tr w:rsidR="002D2703" w:rsidRPr="00361FBF" w14:paraId="62B122C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C420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Dotted Note(s)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9E29A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</w:p>
        </w:tc>
      </w:tr>
    </w:tbl>
    <w:p w14:paraId="790C3378" w14:textId="77777777" w:rsidR="002D2703" w:rsidRPr="00361FBF" w:rsidRDefault="002D2703" w:rsidP="002D2703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Mixer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1337"/>
      </w:tblGrid>
      <w:tr w:rsidR="002D2703" w:rsidRPr="00361FBF" w14:paraId="56266BCA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1F82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D29EE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28AC9BFC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0211D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Deactivate All Mute States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3C07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2D2703" w:rsidRPr="00361FBF" w14:paraId="314CA54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E8CFD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Deactivate All Solo States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7A34E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361FBF" w14:paraId="270BA07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6CDFD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Mixer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D3450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F3</w:t>
            </w:r>
          </w:p>
        </w:tc>
      </w:tr>
    </w:tbl>
    <w:p w14:paraId="770B03F8" w14:textId="77777777" w:rsidR="002D2703" w:rsidRPr="00361FBF" w:rsidRDefault="002D2703" w:rsidP="002D2703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Setup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1027"/>
      </w:tblGrid>
      <w:tr w:rsidR="002D2703" w:rsidRPr="00361FBF" w14:paraId="11274CC9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A4405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44741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264D185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B9831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Add Instrument to Player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E74C3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  <w:tr w:rsidR="002D2703" w:rsidRPr="00361FBF" w14:paraId="245B43B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C6C3D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Flow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53F7E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361FBF" w14:paraId="60771C1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1D70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Layout (Custom Score Layout)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E280E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361FBF" w14:paraId="78F40FE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7C9A55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Player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3986C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</w:t>
            </w:r>
          </w:p>
        </w:tc>
      </w:tr>
    </w:tbl>
    <w:p w14:paraId="26B52F4D" w14:textId="77777777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Play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1177"/>
      </w:tblGrid>
      <w:tr w:rsidR="00FB7AF9" w:rsidRPr="00361FBF" w14:paraId="3D0332FF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E4738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3060E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7AEB33AE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844B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01FA47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FB7AF9" w:rsidRPr="00361FBF" w14:paraId="7F545E0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2A9BC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Draw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663EC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FB7AF9" w:rsidRPr="00361FBF" w14:paraId="06132CB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A71D3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Erase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187A2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FB7AF9" w:rsidRPr="00361FBF" w14:paraId="3431FDB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A66C2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Object Selection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90C714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FB7AF9" w:rsidRPr="00361FBF" w14:paraId="74FDA06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033B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In / Out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2C0D0E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</w:tbl>
    <w:p w14:paraId="2D788BB3" w14:textId="77777777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Engrave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1575"/>
      </w:tblGrid>
      <w:tr w:rsidR="00FB7AF9" w:rsidRPr="00361FBF" w14:paraId="14CD1898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941C8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166FD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1FC005B6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354D5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Frame Break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E5FA4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FB7AF9" w:rsidRPr="00361FBF" w14:paraId="7407A67C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7D14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 to next Frame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3CF61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FB7AF9" w:rsidRPr="00361FBF" w14:paraId="7C5A464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8AD29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 to previous Frame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EBCB5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FB7AF9" w:rsidRPr="00361FBF" w14:paraId="6449094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4688B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Nudge (a little) alternative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F8224F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j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k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FB7AF9" w:rsidRPr="00361FBF" w14:paraId="4B82ECD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F54400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Nudge (add </w:t>
            </w:r>
            <w:r w:rsidRPr="00C401D4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for a lot amount)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3EAD16" w14:textId="0E6D803C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="00C401D4"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FB7AF9" w:rsidRPr="00361FBF" w14:paraId="14D66D2D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C5221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System Break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B99D5A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6FFAF931" w14:textId="77777777" w:rsidR="00C401D4" w:rsidRDefault="00C401D4">
      <w:pPr>
        <w:rPr>
          <w:rFonts w:ascii="Segoe UI" w:eastAsia="Times New Roman" w:hAnsi="Segoe UI" w:cs="Segoe UI"/>
          <w:b/>
          <w:color w:val="000000"/>
          <w:lang w:val="en-US"/>
        </w:rPr>
      </w:pPr>
      <w:r>
        <w:rPr>
          <w:rFonts w:ascii="Segoe UI" w:eastAsia="Times New Roman" w:hAnsi="Segoe UI" w:cs="Segoe UI"/>
          <w:b/>
          <w:color w:val="000000"/>
          <w:lang w:val="en-US"/>
        </w:rPr>
        <w:br w:type="page"/>
      </w:r>
    </w:p>
    <w:p w14:paraId="5B494D5A" w14:textId="06C5DEA4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lastRenderedPageBreak/>
        <w:t>Global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885"/>
      </w:tblGrid>
      <w:tr w:rsidR="00FB7AF9" w:rsidRPr="00361FBF" w14:paraId="2263B828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29644B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F9489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36C797EC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C997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Dorico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Help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765C2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</w:t>
            </w:r>
          </w:p>
        </w:tc>
      </w:tr>
      <w:tr w:rsidR="00FB7AF9" w:rsidRPr="00361FBF" w14:paraId="6347079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1C0769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Engrave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55165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3</w:t>
            </w:r>
          </w:p>
        </w:tc>
      </w:tr>
      <w:tr w:rsidR="00FB7AF9" w:rsidRPr="00361FBF" w14:paraId="5E622A0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AC24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FB43B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</w:p>
        </w:tc>
      </w:tr>
      <w:tr w:rsidR="00FB7AF9" w:rsidRPr="00361FBF" w14:paraId="2567BB1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F3719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Bottom Pane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96AE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Enter</w:t>
            </w:r>
          </w:p>
        </w:tc>
      </w:tr>
      <w:tr w:rsidR="00FB7AF9" w:rsidRPr="00361FBF" w14:paraId="2294616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808B9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Bottom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6EDFA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8</w:t>
            </w:r>
          </w:p>
        </w:tc>
      </w:tr>
      <w:tr w:rsidR="00FB7AF9" w:rsidRPr="00361FBF" w14:paraId="0D1FDD9A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A184B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Left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32C797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7</w:t>
            </w:r>
          </w:p>
        </w:tc>
      </w:tr>
      <w:tr w:rsidR="00FB7AF9" w:rsidRPr="00361FBF" w14:paraId="500D18C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85061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Right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4722C0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9</w:t>
            </w:r>
          </w:p>
        </w:tc>
      </w:tr>
      <w:tr w:rsidR="00FB7AF9" w:rsidRPr="00361FBF" w14:paraId="1F29D1C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7BB1C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Toolbar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60F1D2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6</w:t>
            </w:r>
          </w:p>
        </w:tc>
      </w:tr>
      <w:tr w:rsidR="00FB7AF9" w:rsidRPr="00361FBF" w14:paraId="51739B27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621DA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Write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197A3F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FB7AF9" w:rsidRPr="00361FBF" w14:paraId="5FEC06F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13FFF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Mixer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F3D36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F3</w:t>
            </w:r>
          </w:p>
        </w:tc>
      </w:tr>
      <w:tr w:rsidR="00FB7AF9" w:rsidRPr="00361FBF" w14:paraId="1B62B3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46DCC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52829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4</w:t>
            </w:r>
          </w:p>
        </w:tc>
      </w:tr>
      <w:tr w:rsidR="00FB7AF9" w:rsidRPr="00361FBF" w14:paraId="4AA93F9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831F3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Print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51B569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5</w:t>
            </w:r>
          </w:p>
        </w:tc>
      </w:tr>
      <w:tr w:rsidR="00FB7AF9" w:rsidRPr="00361FBF" w14:paraId="14230F4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F9FB9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Run Last Script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34D6D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  <w:tr w:rsidR="00FB7AF9" w:rsidRPr="00361FBF" w14:paraId="0CAB16A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0D3B4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Setup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A9017E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FB7AF9" w:rsidRPr="00361FBF" w14:paraId="10663966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1541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Transport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5307FC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F2</w:t>
            </w:r>
          </w:p>
        </w:tc>
      </w:tr>
      <w:tr w:rsidR="00FB7AF9" w:rsidRPr="00361FBF" w14:paraId="51FD7B90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4B248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View Full Screen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283EC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F11</w:t>
            </w:r>
          </w:p>
        </w:tc>
      </w:tr>
      <w:tr w:rsidR="00FB7AF9" w:rsidRPr="00361FBF" w14:paraId="38EBB9E8" w14:textId="77777777" w:rsidTr="00361FBF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E34E0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Counterpart Layout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34FD72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w</w:t>
            </w:r>
          </w:p>
        </w:tc>
      </w:tr>
      <w:tr w:rsidR="00FB7AF9" w:rsidRPr="00361FBF" w14:paraId="45935AC0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47DBA9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Hide All Panels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C2CF31" w14:textId="08308403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FB7AF9" w:rsidRPr="00361FBF" w14:paraId="3B7E07E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B867E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Engraving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76112F" w14:textId="1BCC329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FB7AF9" w:rsidRPr="00361FBF" w14:paraId="7F8E6A1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00E10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C4F240" w14:textId="377C65C9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FB7AF9" w:rsidRPr="00361FBF" w14:paraId="46B8635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88392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Playback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05C738" w14:textId="7C33885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</w:t>
            </w:r>
          </w:p>
        </w:tc>
      </w:tr>
      <w:tr w:rsidR="00FB7AF9" w:rsidRPr="00361FBF" w14:paraId="27276B1F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C8030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Preferences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2A12FE" w14:textId="739F6F5F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</w:t>
            </w:r>
            <w:proofErr w:type="gramStart"/>
            <w:r w:rsidRPr="00C401D4">
              <w:rPr>
                <w:rStyle w:val="StyleLatinquot9ptBlack"/>
              </w:rPr>
              <w:t>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proofErr w:type="gramEnd"/>
          </w:p>
        </w:tc>
      </w:tr>
      <w:tr w:rsidR="00FB7AF9" w:rsidRPr="00361FBF" w14:paraId="01740A8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C3D32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Frame Break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8813FF" w14:textId="44A1C3C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FB7AF9" w:rsidRPr="00361FBF" w14:paraId="6E0DFFF2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C3F424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System Break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79FDE5" w14:textId="27FC7AE1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FB7AF9" w:rsidRPr="00361FBF" w14:paraId="3500328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C72A6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Select None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DB3C7AE" w14:textId="3360734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FB7AF9" w:rsidRPr="00361FBF" w14:paraId="65A04CD9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9E65F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Toggle Hand / Marquee Tool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BA8C2C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</w:p>
        </w:tc>
      </w:tr>
      <w:tr w:rsidR="00FB7AF9" w:rsidRPr="00361FBF" w14:paraId="5D7FAA5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4DE6AA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Custom Zoom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ADCC34" w14:textId="47897046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  <w:tr w:rsidR="00FB7AF9" w:rsidRPr="00361FBF" w14:paraId="3C3D6AA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61E47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Start / Stop Playback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B44164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FB7AF9" w:rsidRPr="00361FBF" w14:paraId="7DCF5C5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30590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In / Out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D4911A" w14:textId="1CAD0CE3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FB7AF9" w:rsidRPr="00361FBF" w14:paraId="458285B5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15B9B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to Whole Page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835C8E" w14:textId="43D88621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FB7AF9" w:rsidRPr="00361FBF" w14:paraId="1FCFFBE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B55579C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Close Project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0F08C4" w14:textId="594BDB7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w</w:t>
            </w:r>
          </w:p>
        </w:tc>
      </w:tr>
      <w:tr w:rsidR="00FB7AF9" w:rsidRPr="00361FBF" w14:paraId="6B4414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FEB4D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E6B73BE" w14:textId="261F919E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</w:p>
        </w:tc>
      </w:tr>
      <w:tr w:rsidR="00FB7AF9" w:rsidRPr="00361FBF" w14:paraId="5884C59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C96EA8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A6FEAC" w14:textId="3E22B339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</w:t>
            </w:r>
          </w:p>
        </w:tc>
      </w:tr>
      <w:tr w:rsidR="00FB7AF9" w:rsidRPr="00361FBF" w14:paraId="7DDAAA9C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9CA85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F2E8D3" w14:textId="1546D2F6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</w:t>
            </w:r>
          </w:p>
        </w:tc>
      </w:tr>
      <w:tr w:rsidR="00FB7AF9" w:rsidRPr="00361FBF" w14:paraId="3A0A746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C7925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44DE21" w14:textId="06863BD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</w:p>
        </w:tc>
      </w:tr>
      <w:tr w:rsidR="00FB7AF9" w:rsidRPr="00361FBF" w14:paraId="532DBBA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1F5F4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97809C" w14:textId="06E1FDD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FB7AF9" w:rsidRPr="00361FBF" w14:paraId="3F39EB3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84235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4BE918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Delete</w:t>
            </w:r>
          </w:p>
        </w:tc>
      </w:tr>
      <w:tr w:rsidR="00FB7AF9" w:rsidRPr="00361FBF" w14:paraId="731AF15A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00E72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Paste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B1BFE1" w14:textId="2A358B48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FB7AF9" w:rsidRPr="00361FBF" w14:paraId="1CF509B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AA08F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280FDA" w14:textId="538DBA5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y</w:t>
            </w:r>
          </w:p>
        </w:tc>
      </w:tr>
      <w:tr w:rsidR="00FB7AF9" w:rsidRPr="00361FBF" w14:paraId="1CC875AC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82A47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ED6F02" w14:textId="7020DCD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</w:tbl>
    <w:p w14:paraId="1DC5816F" w14:textId="3C473C77" w:rsidR="00C401D4" w:rsidRDefault="00C401D4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13E767BE" w14:textId="77777777" w:rsidR="00C401D4" w:rsidRDefault="00C401D4">
      <w:pPr>
        <w:rPr>
          <w:rFonts w:ascii="Segoe UI" w:eastAsia="Times New Roman" w:hAnsi="Segoe UI" w:cs="Segoe UI"/>
          <w:b/>
          <w:color w:val="000000"/>
          <w:lang w:eastAsia="de-DE"/>
        </w:rPr>
      </w:pPr>
      <w:r>
        <w:rPr>
          <w:rFonts w:ascii="Segoe UI" w:eastAsia="Times New Roman" w:hAnsi="Segoe UI" w:cs="Segoe UI"/>
          <w:b/>
          <w:color w:val="000000"/>
          <w:lang w:eastAsia="de-DE"/>
        </w:rPr>
        <w:br w:type="page"/>
      </w:r>
    </w:p>
    <w:p w14:paraId="3C699055" w14:textId="1C3E5166" w:rsidR="00FB7AF9" w:rsidRPr="00DE274C" w:rsidRDefault="00FB7AF9" w:rsidP="00FB7AF9">
      <w:pPr>
        <w:pStyle w:val="Heading2"/>
        <w:pBdr>
          <w:bottom w:val="single" w:sz="12" w:space="0" w:color="000080"/>
        </w:pBdr>
        <w:spacing w:before="315" w:beforeAutospacing="0" w:after="158" w:afterAutospacing="0"/>
        <w:rPr>
          <w:rFonts w:ascii="Segoe UI" w:hAnsi="Segoe UI" w:cs="Segoe UI"/>
          <w:bCs w:val="0"/>
          <w:color w:val="000000"/>
          <w:sz w:val="22"/>
          <w:szCs w:val="22"/>
        </w:rPr>
      </w:pPr>
      <w:r w:rsidRPr="00DE274C">
        <w:rPr>
          <w:rFonts w:ascii="Segoe UI" w:hAnsi="Segoe UI" w:cs="Segoe UI"/>
          <w:bCs w:val="0"/>
          <w:color w:val="000000"/>
          <w:sz w:val="22"/>
          <w:szCs w:val="22"/>
        </w:rPr>
        <w:lastRenderedPageBreak/>
        <w:t>Tokens</w:t>
      </w:r>
    </w:p>
    <w:p w14:paraId="38D2D017" w14:textId="33F21189" w:rsidR="00FB7AF9" w:rsidRPr="00FB7AF9" w:rsidRDefault="00FB7AF9" w:rsidP="00FB7AF9">
      <w:pPr>
        <w:pStyle w:val="Heading4"/>
        <w:rPr>
          <w:rFonts w:ascii="&amp;quot" w:hAnsi="&amp;quot"/>
          <w:b/>
          <w:bCs/>
          <w:i w:val="0"/>
          <w:color w:val="000000"/>
          <w:sz w:val="21"/>
          <w:szCs w:val="21"/>
        </w:rPr>
      </w:pPr>
      <w:r w:rsidRPr="00FB7AF9">
        <w:rPr>
          <w:rFonts w:ascii="Meiryo" w:eastAsia="Meiryo" w:hAnsi="Meiryo" w:hint="eastAsia"/>
          <w:b/>
          <w:bCs/>
          <w:i w:val="0"/>
          <w:color w:val="000000"/>
          <w:sz w:val="21"/>
          <w:szCs w:val="21"/>
        </w:rPr>
        <w:t>Project Tokens</w:t>
      </w:r>
    </w:p>
    <w:tbl>
      <w:tblPr>
        <w:tblW w:w="45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2904"/>
      </w:tblGrid>
      <w:tr w:rsidR="00DE274C" w:rsidRPr="00DE274C" w14:paraId="60063085" w14:textId="77777777" w:rsidTr="00DE274C">
        <w:trPr>
          <w:trHeight w:val="214"/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05CAC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421AA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DE274C" w:rsidRPr="00DE274C" w14:paraId="25DF7D27" w14:textId="77777777" w:rsidTr="00DE274C">
        <w:trPr>
          <w:trHeight w:val="239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8037B4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Arranger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E5F472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projectarranger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C38780D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0FC71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1222A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projectartist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E28CC1A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627FE8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D1EAC8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A4C4330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AEC4A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 Dates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B7D3FC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projectcomposerdates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BEBE649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A5DB5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Composition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A9B75B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projectcompositionyear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2EFC0350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EE829F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5CA3B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projectcopyist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1C5B90C8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7F1A7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9E421F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projectcopyright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533E941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E033F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Dediction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5F89BD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projectdedication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6927CCB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885B65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272A68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projecteditor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686AD8F7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CA6D9C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BD443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layoutname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4E0E1B56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278A2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Lyricist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AAD72F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projectlyricist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7A11F46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3B966D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Other Information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068175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projectotherinfo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7C22189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99BF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Page Count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237C3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pageCount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001075BC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D5B9C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Publisher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005D84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projectpublisher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14C4B4D4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816C8A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DA94D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projectsubtitle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6E93158E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9DFBB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8F1DA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4994372D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AECED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Work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42CBE1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projectworknumber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40F8B821" w14:textId="77777777" w:rsidR="00DE274C" w:rsidRDefault="00DE274C" w:rsidP="006032CF">
      <w:pPr>
        <w:rPr>
          <w:rStyle w:val="StyleLatinMeiryo105ptBoldBlack"/>
        </w:rPr>
      </w:pPr>
    </w:p>
    <w:p w14:paraId="42F3C3C7" w14:textId="77777777" w:rsidR="00C401D4" w:rsidRDefault="00C401D4" w:rsidP="006032CF">
      <w:pPr>
        <w:rPr>
          <w:rStyle w:val="StyleLatinMeiryo105ptBoldBlack"/>
        </w:rPr>
      </w:pPr>
    </w:p>
    <w:p w14:paraId="53618D70" w14:textId="77777777" w:rsidR="00C401D4" w:rsidRDefault="00C401D4" w:rsidP="006032CF">
      <w:pPr>
        <w:rPr>
          <w:rStyle w:val="StyleLatinMeiryo105ptBoldBlack"/>
        </w:rPr>
      </w:pPr>
    </w:p>
    <w:p w14:paraId="06DF93D3" w14:textId="1CAA7BF1" w:rsidR="002D2703" w:rsidRPr="00DE274C" w:rsidRDefault="00FB7AF9" w:rsidP="006032C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Flow Tokens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2706"/>
      </w:tblGrid>
      <w:tr w:rsidR="00FB7AF9" w:rsidRPr="00DE274C" w14:paraId="27D72C30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494981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95A492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FB7AF9" w:rsidRPr="00DE274C" w14:paraId="6B6F801D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6FB4B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Arranger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A31528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flow%arranger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4E04B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92B78C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9835A0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flow%artist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3F9A06D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17557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369B8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437E2D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C3E4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 Dates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3E0AF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flow%composerdates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63DE64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68A5A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Composition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F691A3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flow%compositionyear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BE4AA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B7A68D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7D65FB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flow%copyist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C19DB4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42442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3E60F1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flow%copyright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5E69AD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E624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Dediction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0D00D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flow%dedication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DC707C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CEF64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CC041F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flow%editor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BF72CF7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825A80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Flow Page Count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D6A7FC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flowPageCount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90D535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84BEF8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Flow Page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9F159F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flowPage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990B14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425379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Flow </w:t>
            </w:r>
            <w:r w:rsidRPr="00BA3D8B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</w:t>
            </w: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First Page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904F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flow%FirstPage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BAF68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CDA8F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Lyricist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8998E3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flow%lyricist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326C526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0B6D8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Other Information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C3447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flow%otherinfo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06234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631ED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Publisher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9612F6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flow%publisher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B29966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7B164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13517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flow%subtitle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EFB6F8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7CD40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DED0C1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8FF5EA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17735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Work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773A2C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flow%worknumber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68FAB5DD" w14:textId="07DF4779" w:rsidR="00FB7AF9" w:rsidRDefault="00FB7AF9" w:rsidP="006032CF">
      <w:pPr>
        <w:rPr>
          <w:noProof/>
          <w:lang w:val="en-US"/>
        </w:rPr>
      </w:pPr>
    </w:p>
    <w:p w14:paraId="1BC5AAC7" w14:textId="00E238CB" w:rsidR="00FB7AF9" w:rsidRPr="00DE274C" w:rsidRDefault="00FB7AF9" w:rsidP="006032CF">
      <w:pPr>
        <w:rPr>
          <w:rStyle w:val="StyleLatinMeiryo105ptBlack"/>
          <w:szCs w:val="18"/>
        </w:rPr>
      </w:pPr>
      <w:r w:rsidRPr="00DE274C">
        <w:rPr>
          <w:rFonts w:ascii="Segoe UI" w:eastAsia="Meiryo" w:hAnsi="Segoe UI" w:cs="Segoe UI"/>
          <w:color w:val="000000"/>
          <w:sz w:val="18"/>
          <w:szCs w:val="18"/>
          <w:lang w:val="en-US"/>
        </w:rPr>
        <w:t>Note:</w:t>
      </w:r>
      <w:r w:rsidRPr="00DE274C">
        <w:rPr>
          <w:rStyle w:val="StyleLatinMeiryo105ptBlack"/>
          <w:rFonts w:hint="eastAsia"/>
          <w:szCs w:val="18"/>
        </w:rPr>
        <w:t xml:space="preserve">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%</w:t>
      </w:r>
      <w:r w:rsidRPr="00DE274C">
        <w:rPr>
          <w:rStyle w:val="StyleLatinMeiryo105ptBlack"/>
          <w:rFonts w:hint="eastAsia"/>
          <w:szCs w:val="18"/>
        </w:rPr>
        <w:t xml:space="preserve"> </w:t>
      </w:r>
      <w:proofErr w:type="spellStart"/>
      <w:r w:rsidRPr="00DE274C">
        <w:rPr>
          <w:rStyle w:val="StyleLatinMeiryo105ptBlack"/>
          <w:rFonts w:hint="eastAsia"/>
          <w:szCs w:val="18"/>
        </w:rPr>
        <w:t>inbetween</w:t>
      </w:r>
      <w:proofErr w:type="spellEnd"/>
      <w:r w:rsidRPr="00DE274C">
        <w:rPr>
          <w:rStyle w:val="StyleLatinMeiryo105ptBlack"/>
          <w:rFonts w:hint="eastAsia"/>
          <w:szCs w:val="18"/>
        </w:rPr>
        <w:t xml:space="preserve"> </w:t>
      </w:r>
      <w:proofErr w:type="spellStart"/>
      <w:r w:rsidRPr="00DE274C">
        <w:rPr>
          <w:rStyle w:val="StyleLatinMeiryo105ptBlack"/>
          <w:rFonts w:hint="eastAsia"/>
          <w:szCs w:val="18"/>
        </w:rPr>
        <w:t>the</w:t>
      </w:r>
      <w:proofErr w:type="spellEnd"/>
      <w:r w:rsidRPr="00DE274C">
        <w:rPr>
          <w:rStyle w:val="StyleLatinMeiryo105ptBlack"/>
          <w:rFonts w:hint="eastAsia"/>
          <w:szCs w:val="18"/>
        </w:rPr>
        <w:t xml:space="preserve"> </w:t>
      </w:r>
      <w:proofErr w:type="spellStart"/>
      <w:r w:rsidRPr="00DE274C">
        <w:rPr>
          <w:rStyle w:val="StyleLatinMeiryo105ptBlack"/>
          <w:rFonts w:hint="eastAsia"/>
          <w:szCs w:val="18"/>
        </w:rPr>
        <w:t>tokens</w:t>
      </w:r>
      <w:proofErr w:type="spellEnd"/>
      <w:r w:rsidRPr="00DE274C">
        <w:rPr>
          <w:rStyle w:val="StyleLatinMeiryo105ptBlack"/>
          <w:rFonts w:hint="eastAsia"/>
          <w:szCs w:val="18"/>
        </w:rPr>
        <w:t xml:space="preserve"> </w:t>
      </w:r>
      <w:proofErr w:type="spellStart"/>
      <w:proofErr w:type="gramStart"/>
      <w:r w:rsidRPr="00DE274C">
        <w:rPr>
          <w:rStyle w:val="StyleLatinMeiryo105ptBlack"/>
          <w:rFonts w:hint="eastAsia"/>
          <w:szCs w:val="18"/>
        </w:rPr>
        <w:t>is</w:t>
      </w:r>
      <w:proofErr w:type="spellEnd"/>
      <w:proofErr w:type="gramEnd"/>
      <w:r w:rsidRPr="00DE274C">
        <w:rPr>
          <w:rStyle w:val="StyleLatinMeiryo105ptBlack"/>
          <w:rFonts w:hint="eastAsia"/>
          <w:szCs w:val="18"/>
        </w:rPr>
        <w:t xml:space="preserve"> a </w:t>
      </w:r>
      <w:proofErr w:type="spellStart"/>
      <w:r w:rsidRPr="00DE274C">
        <w:rPr>
          <w:rStyle w:val="StyleLatinMeiryo105ptBlack"/>
          <w:rFonts w:hint="eastAsia"/>
          <w:szCs w:val="18"/>
        </w:rPr>
        <w:t>placeholder</w:t>
      </w:r>
      <w:proofErr w:type="spellEnd"/>
      <w:r w:rsidRPr="00DE274C">
        <w:rPr>
          <w:rStyle w:val="StyleLatinMeiryo105ptBlack"/>
          <w:rFonts w:hint="eastAsia"/>
          <w:szCs w:val="18"/>
        </w:rPr>
        <w:t xml:space="preserve"> </w:t>
      </w:r>
      <w:proofErr w:type="spellStart"/>
      <w:r w:rsidRPr="00DE274C">
        <w:rPr>
          <w:rStyle w:val="StyleLatinMeiryo105ptBlack"/>
          <w:rFonts w:hint="eastAsia"/>
          <w:szCs w:val="18"/>
        </w:rPr>
        <w:t>for</w:t>
      </w:r>
      <w:proofErr w:type="spellEnd"/>
      <w:r w:rsidRPr="00DE274C">
        <w:rPr>
          <w:rStyle w:val="StyleLatinMeiryo105ptBlack"/>
          <w:rFonts w:hint="eastAsia"/>
          <w:szCs w:val="18"/>
        </w:rPr>
        <w:t xml:space="preserve"> </w:t>
      </w:r>
      <w:proofErr w:type="spellStart"/>
      <w:r w:rsidRPr="00DE274C">
        <w:rPr>
          <w:rStyle w:val="StyleLatinMeiryo105ptBlack"/>
          <w:rFonts w:hint="eastAsia"/>
          <w:szCs w:val="18"/>
        </w:rPr>
        <w:t>flow-number</w:t>
      </w:r>
      <w:proofErr w:type="spellEnd"/>
      <w:r w:rsidRPr="00DE274C">
        <w:rPr>
          <w:rStyle w:val="StyleLatinMeiryo105ptBlack"/>
          <w:rFonts w:hint="eastAsia"/>
          <w:szCs w:val="18"/>
        </w:rPr>
        <w:t xml:space="preserve"> (ex.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{@flow3title@}</w:t>
      </w:r>
      <w:r w:rsidRPr="00DE274C">
        <w:rPr>
          <w:rStyle w:val="StyleLatinMeiryo105ptBlack"/>
          <w:rFonts w:hint="eastAsia"/>
          <w:szCs w:val="18"/>
        </w:rPr>
        <w:t xml:space="preserve"> </w:t>
      </w:r>
      <w:proofErr w:type="spellStart"/>
      <w:r w:rsidRPr="00DE274C">
        <w:rPr>
          <w:rStyle w:val="StyleLatinMeiryo105ptBlack"/>
          <w:rFonts w:hint="eastAsia"/>
          <w:szCs w:val="18"/>
        </w:rPr>
        <w:t>is</w:t>
      </w:r>
      <w:proofErr w:type="spellEnd"/>
      <w:r w:rsidRPr="00DE274C">
        <w:rPr>
          <w:rStyle w:val="StyleLatinMeiryo105ptBlack"/>
          <w:rFonts w:hint="eastAsia"/>
          <w:szCs w:val="18"/>
        </w:rPr>
        <w:t xml:space="preserve"> </w:t>
      </w:r>
      <w:proofErr w:type="spellStart"/>
      <w:r w:rsidRPr="00DE274C">
        <w:rPr>
          <w:rStyle w:val="StyleLatinMeiryo105ptBlack"/>
          <w:rFonts w:hint="eastAsia"/>
          <w:szCs w:val="18"/>
        </w:rPr>
        <w:t>the</w:t>
      </w:r>
      <w:proofErr w:type="spellEnd"/>
      <w:r w:rsidRPr="00DE274C">
        <w:rPr>
          <w:rStyle w:val="StyleLatinMeiryo105ptBlack"/>
          <w:rFonts w:hint="eastAsia"/>
          <w:szCs w:val="18"/>
        </w:rPr>
        <w:t xml:space="preserve"> title </w:t>
      </w:r>
      <w:proofErr w:type="spellStart"/>
      <w:r w:rsidRPr="00DE274C">
        <w:rPr>
          <w:rStyle w:val="StyleLatinMeiryo105ptBlack"/>
          <w:rFonts w:hint="eastAsia"/>
          <w:szCs w:val="18"/>
        </w:rPr>
        <w:t>of</w:t>
      </w:r>
      <w:proofErr w:type="spellEnd"/>
      <w:r w:rsidRPr="00DE274C">
        <w:rPr>
          <w:rStyle w:val="StyleLatinMeiryo105ptBlack"/>
          <w:rFonts w:hint="eastAsia"/>
          <w:szCs w:val="18"/>
        </w:rPr>
        <w:t xml:space="preserve"> </w:t>
      </w:r>
      <w:proofErr w:type="spellStart"/>
      <w:r w:rsidRPr="00DE274C">
        <w:rPr>
          <w:rStyle w:val="StyleLatinMeiryo105ptBlack"/>
          <w:rFonts w:hint="eastAsia"/>
          <w:szCs w:val="18"/>
        </w:rPr>
        <w:t>the</w:t>
      </w:r>
      <w:proofErr w:type="spellEnd"/>
      <w:r w:rsidRPr="00DE274C">
        <w:rPr>
          <w:rStyle w:val="StyleLatinMeiryo105ptBlack"/>
          <w:rFonts w:hint="eastAsia"/>
          <w:szCs w:val="18"/>
        </w:rPr>
        <w:t xml:space="preserve"> </w:t>
      </w:r>
      <w:proofErr w:type="spellStart"/>
      <w:r w:rsidRPr="00DE274C">
        <w:rPr>
          <w:rStyle w:val="StyleLatinMeiryo105ptBlack"/>
          <w:rFonts w:hint="eastAsia"/>
          <w:szCs w:val="18"/>
        </w:rPr>
        <w:t>third</w:t>
      </w:r>
      <w:proofErr w:type="spellEnd"/>
      <w:r w:rsidRPr="00DE274C">
        <w:rPr>
          <w:rStyle w:val="StyleLatinMeiryo105ptBlack"/>
          <w:rFonts w:hint="eastAsia"/>
          <w:szCs w:val="18"/>
        </w:rPr>
        <w:t xml:space="preserve"> </w:t>
      </w:r>
      <w:proofErr w:type="spellStart"/>
      <w:r w:rsidRPr="00DE274C">
        <w:rPr>
          <w:rStyle w:val="StyleLatinMeiryo105ptBlack"/>
          <w:rFonts w:hint="eastAsia"/>
          <w:szCs w:val="18"/>
        </w:rPr>
        <w:t>flow</w:t>
      </w:r>
      <w:proofErr w:type="spellEnd"/>
      <w:r w:rsidRPr="00DE274C">
        <w:rPr>
          <w:rStyle w:val="StyleLatinMeiryo105ptBlack"/>
          <w:rFonts w:hint="eastAsia"/>
          <w:szCs w:val="18"/>
        </w:rPr>
        <w:t xml:space="preserve">). Also </w:t>
      </w:r>
      <w:proofErr w:type="spellStart"/>
      <w:r w:rsidRPr="00DE274C">
        <w:rPr>
          <w:rStyle w:val="StyleLatinMeiryo105ptBlack"/>
          <w:rFonts w:hint="eastAsia"/>
          <w:szCs w:val="18"/>
        </w:rPr>
        <w:t>you</w:t>
      </w:r>
      <w:proofErr w:type="spellEnd"/>
      <w:r w:rsidRPr="00DE274C">
        <w:rPr>
          <w:rStyle w:val="StyleLatinMeiryo105ptBlack"/>
          <w:rFonts w:hint="eastAsia"/>
          <w:szCs w:val="18"/>
        </w:rPr>
        <w:t xml:space="preserve"> </w:t>
      </w:r>
      <w:proofErr w:type="spellStart"/>
      <w:r w:rsidRPr="00DE274C">
        <w:rPr>
          <w:rStyle w:val="StyleLatinMeiryo105ptBlack"/>
          <w:rFonts w:hint="eastAsia"/>
          <w:szCs w:val="18"/>
        </w:rPr>
        <w:t>can</w:t>
      </w:r>
      <w:proofErr w:type="spellEnd"/>
      <w:r w:rsidRPr="00DE274C">
        <w:rPr>
          <w:rStyle w:val="StyleLatinMeiryo105ptBlack"/>
          <w:rFonts w:hint="eastAsia"/>
          <w:szCs w:val="18"/>
        </w:rPr>
        <w:t xml:space="preserve"> </w:t>
      </w:r>
      <w:proofErr w:type="spellStart"/>
      <w:r w:rsidRPr="00DE274C">
        <w:rPr>
          <w:rStyle w:val="StyleLatinMeiryo105ptBlack"/>
          <w:rFonts w:hint="eastAsia"/>
          <w:szCs w:val="18"/>
        </w:rPr>
        <w:t>write</w:t>
      </w:r>
      <w:proofErr w:type="spellEnd"/>
      <w:r w:rsidRPr="00DE274C">
        <w:rPr>
          <w:rStyle w:val="StyleLatinMeiryo105ptBlack"/>
          <w:rFonts w:hint="eastAsia"/>
          <w:szCs w:val="18"/>
        </w:rPr>
        <w:t xml:space="preserve">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{@</w:t>
      </w:r>
      <w:proofErr w:type="spellStart"/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flowtitle</w:t>
      </w:r>
      <w:proofErr w:type="spellEnd"/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@}</w:t>
      </w:r>
      <w:r w:rsidRPr="00DE274C">
        <w:rPr>
          <w:rStyle w:val="StyleLatinMeiryo105ptBlack"/>
          <w:rFonts w:hint="eastAsia"/>
          <w:szCs w:val="18"/>
        </w:rPr>
        <w:t>.</w:t>
      </w:r>
    </w:p>
    <w:p w14:paraId="67B18F9D" w14:textId="77777777" w:rsidR="00DE274C" w:rsidRDefault="00DE274C" w:rsidP="006032CF">
      <w:pPr>
        <w:rPr>
          <w:rStyle w:val="StyleLatinMeiryo105ptBoldBlack"/>
        </w:rPr>
      </w:pPr>
    </w:p>
    <w:p w14:paraId="01A9828A" w14:textId="27E3C2B6" w:rsidR="00FB7AF9" w:rsidRPr="00DE274C" w:rsidRDefault="00FB7AF9" w:rsidP="006032C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Other Tokens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815"/>
      </w:tblGrid>
      <w:tr w:rsidR="00FB7AF9" w:rsidRPr="00DE274C" w14:paraId="76DCB376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26ACB6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BCB0F0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FB7AF9" w:rsidRPr="00DE274C" w14:paraId="371DA3E8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DDB2A0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Layout-name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1A683C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layoutname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1CF8D5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25DA85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Page-number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CCE9F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{@page@}</w:t>
            </w:r>
          </w:p>
        </w:tc>
      </w:tr>
      <w:tr w:rsidR="00FB7AF9" w:rsidRPr="00DE274C" w14:paraId="5AB9EEF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6E2BCF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Player-list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935894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playerlist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013C49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118BB1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Player-names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8D8D8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playernames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640E1FA6" w14:textId="77777777" w:rsidR="00FB7AF9" w:rsidRPr="00FB7AF9" w:rsidRDefault="00FB7AF9" w:rsidP="006032CF">
      <w:pPr>
        <w:rPr>
          <w:noProof/>
          <w:lang w:val="en-US"/>
        </w:rPr>
      </w:pPr>
    </w:p>
    <w:sectPr w:rsidR="00FB7AF9" w:rsidRPr="00FB7AF9" w:rsidSect="00361FBF">
      <w:footerReference w:type="even" r:id="rId7"/>
      <w:footerReference w:type="default" r:id="rId8"/>
      <w:pgSz w:w="16838" w:h="11906" w:orient="landscape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AF6D4" w14:textId="77777777" w:rsidR="008E1C19" w:rsidRDefault="008E1C19" w:rsidP="00361FBF">
      <w:pPr>
        <w:spacing w:after="0" w:line="240" w:lineRule="auto"/>
      </w:pPr>
      <w:r>
        <w:separator/>
      </w:r>
    </w:p>
  </w:endnote>
  <w:endnote w:type="continuationSeparator" w:id="0">
    <w:p w14:paraId="36AD8B6D" w14:textId="77777777" w:rsidR="008E1C19" w:rsidRDefault="008E1C19" w:rsidP="0036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1623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CAE36E" w14:textId="094FEC60" w:rsidR="00361FBF" w:rsidRDefault="00361FB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4959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396D5" w14:textId="03A3D7F3" w:rsidR="00361FBF" w:rsidRPr="00361FBF" w:rsidRDefault="00361FBF" w:rsidP="00361F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75B1F" w14:textId="77777777" w:rsidR="008E1C19" w:rsidRDefault="008E1C19" w:rsidP="00361FBF">
      <w:pPr>
        <w:spacing w:after="0" w:line="240" w:lineRule="auto"/>
      </w:pPr>
      <w:r>
        <w:separator/>
      </w:r>
    </w:p>
  </w:footnote>
  <w:footnote w:type="continuationSeparator" w:id="0">
    <w:p w14:paraId="03BD343C" w14:textId="77777777" w:rsidR="008E1C19" w:rsidRDefault="008E1C19" w:rsidP="0036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5BB8"/>
    <w:multiLevelType w:val="multilevel"/>
    <w:tmpl w:val="EF7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7184C"/>
    <w:multiLevelType w:val="multilevel"/>
    <w:tmpl w:val="B94E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3CC"/>
    <w:rsid w:val="000D08F1"/>
    <w:rsid w:val="00111AF6"/>
    <w:rsid w:val="00172C1C"/>
    <w:rsid w:val="00272364"/>
    <w:rsid w:val="002D2703"/>
    <w:rsid w:val="00361FBF"/>
    <w:rsid w:val="004450AC"/>
    <w:rsid w:val="004C1666"/>
    <w:rsid w:val="004F5FFC"/>
    <w:rsid w:val="005413CC"/>
    <w:rsid w:val="005F63F8"/>
    <w:rsid w:val="006032CF"/>
    <w:rsid w:val="006772F1"/>
    <w:rsid w:val="0069033B"/>
    <w:rsid w:val="006B2CAE"/>
    <w:rsid w:val="007A5C7E"/>
    <w:rsid w:val="007C1457"/>
    <w:rsid w:val="00877A87"/>
    <w:rsid w:val="00891032"/>
    <w:rsid w:val="00896DFF"/>
    <w:rsid w:val="008E1C19"/>
    <w:rsid w:val="008E5765"/>
    <w:rsid w:val="009F3793"/>
    <w:rsid w:val="00A02E81"/>
    <w:rsid w:val="00B118C2"/>
    <w:rsid w:val="00B75508"/>
    <w:rsid w:val="00BA3D8B"/>
    <w:rsid w:val="00C401D4"/>
    <w:rsid w:val="00C530E1"/>
    <w:rsid w:val="00C82AA5"/>
    <w:rsid w:val="00CF543A"/>
    <w:rsid w:val="00D23BEF"/>
    <w:rsid w:val="00D7368F"/>
    <w:rsid w:val="00DE274C"/>
    <w:rsid w:val="00F6293D"/>
    <w:rsid w:val="00FB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3A1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link w:val="Heading2Char"/>
    <w:uiPriority w:val="9"/>
    <w:qFormat/>
    <w:rsid w:val="00541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link w:val="Heading3Char"/>
    <w:uiPriority w:val="9"/>
    <w:qFormat/>
    <w:rsid w:val="00541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C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5413C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5413C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5413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13C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413CC"/>
  </w:style>
  <w:style w:type="character" w:styleId="Emphasis">
    <w:name w:val="Emphasis"/>
    <w:basedOn w:val="DefaultParagraphFont"/>
    <w:uiPriority w:val="20"/>
    <w:qFormat/>
    <w:rsid w:val="005413CC"/>
    <w:rPr>
      <w:i/>
      <w:iCs/>
    </w:rPr>
  </w:style>
  <w:style w:type="paragraph" w:customStyle="1" w:styleId="code-line">
    <w:name w:val="code-line"/>
    <w:basedOn w:val="Normal"/>
    <w:rsid w:val="0054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PlainTable2">
    <w:name w:val="Plain Table 2"/>
    <w:basedOn w:val="TableNormal"/>
    <w:uiPriority w:val="42"/>
    <w:rsid w:val="005413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9F379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F54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CF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CF543A"/>
    <w:rPr>
      <w:color w:val="800080"/>
      <w:u w:val="single"/>
    </w:rPr>
  </w:style>
  <w:style w:type="table" w:styleId="PlainTable1">
    <w:name w:val="Plain Table 1"/>
    <w:basedOn w:val="TableNormal"/>
    <w:uiPriority w:val="41"/>
    <w:rsid w:val="00CF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NoList1">
    <w:name w:val="No List1"/>
    <w:next w:val="NoList"/>
    <w:uiPriority w:val="99"/>
    <w:semiHidden/>
    <w:unhideWhenUsed/>
    <w:rsid w:val="006B2CAE"/>
  </w:style>
  <w:style w:type="paragraph" w:styleId="NormalWeb">
    <w:name w:val="Normal (Web)"/>
    <w:basedOn w:val="Normal"/>
    <w:uiPriority w:val="99"/>
    <w:semiHidden/>
    <w:unhideWhenUsed/>
    <w:rsid w:val="006B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yleLatinMeiryo105ptBoldBlack">
    <w:name w:val="Style (Latin) Meiryo 10.5 pt Bold Black"/>
    <w:basedOn w:val="DefaultParagraphFont"/>
    <w:rsid w:val="00DE274C"/>
    <w:rPr>
      <w:rFonts w:ascii="Segoe UI" w:hAnsi="Segoe UI"/>
      <w:b/>
      <w:bCs/>
      <w:color w:val="000000"/>
      <w:sz w:val="20"/>
    </w:rPr>
  </w:style>
  <w:style w:type="character" w:customStyle="1" w:styleId="StyleLatinMeiryo105ptBlack">
    <w:name w:val="Style (Latin) Meiryo 10.5 pt Black"/>
    <w:basedOn w:val="DefaultParagraphFont"/>
    <w:rsid w:val="00DE274C"/>
    <w:rPr>
      <w:rFonts w:ascii="Segoe UI" w:hAnsi="Segoe UI"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36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FBF"/>
  </w:style>
  <w:style w:type="paragraph" w:styleId="Footer">
    <w:name w:val="footer"/>
    <w:basedOn w:val="Normal"/>
    <w:link w:val="FooterChar"/>
    <w:uiPriority w:val="99"/>
    <w:unhideWhenUsed/>
    <w:rsid w:val="0036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FBF"/>
  </w:style>
  <w:style w:type="character" w:customStyle="1" w:styleId="StyleLatinquot9ptBlack">
    <w:name w:val="Style (Latin) &amp;quot 9 pt Black"/>
    <w:basedOn w:val="DefaultParagraphFont"/>
    <w:rsid w:val="00C401D4"/>
    <w:rPr>
      <w:rFonts w:ascii="Segoe UI" w:hAnsi="Segoe UI"/>
      <w:color w:val="000000"/>
      <w:sz w:val="18"/>
    </w:rPr>
  </w:style>
  <w:style w:type="character" w:customStyle="1" w:styleId="StyleLatinCambriaMath9ptBlack">
    <w:name w:val="Style (Latin) Cambria Math 9 pt Black"/>
    <w:basedOn w:val="DefaultParagraphFont"/>
    <w:rsid w:val="00C401D4"/>
    <w:rPr>
      <w:rFonts w:ascii="Segoe UI" w:hAnsi="Segoe U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2018-07-03T00:47:00Z</dcterms:created>
  <dcterms:modified xsi:type="dcterms:W3CDTF">2018-07-03T00:58:00Z</dcterms:modified>
</cp:coreProperties>
</file>