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EAB5" w14:textId="3128D738" w:rsidR="00811690" w:rsidRPr="00304AFE" w:rsidRDefault="00E67DB7">
      <w:pPr>
        <w:rPr>
          <w:b/>
          <w:bCs/>
        </w:rPr>
      </w:pPr>
      <w:r w:rsidRPr="00304AFE">
        <w:rPr>
          <w:b/>
          <w:bCs/>
        </w:rPr>
        <w:t>Pseudocode:</w:t>
      </w:r>
    </w:p>
    <w:p w14:paraId="06D54F25" w14:textId="2BD5BE8D" w:rsidR="00E67DB7" w:rsidRDefault="00E67DB7">
      <w:r>
        <w:t>Import all java keywords (Scanner, Calendar, etc.)</w:t>
      </w:r>
    </w:p>
    <w:p w14:paraId="41FBEE54" w14:textId="3F689CA8" w:rsidR="00E67DB7" w:rsidRDefault="00E67DB7">
      <w:r>
        <w:t>Public class name of project (</w:t>
      </w:r>
      <w:proofErr w:type="spellStart"/>
      <w:r>
        <w:t>DeepClean</w:t>
      </w:r>
      <w:proofErr w:type="spellEnd"/>
      <w:r>
        <w:t>)</w:t>
      </w:r>
    </w:p>
    <w:p w14:paraId="2B4EB592" w14:textId="5652C4AA" w:rsidR="00E67DB7" w:rsidRDefault="00E67DB7">
      <w:r>
        <w:t xml:space="preserve">Public static void main (String </w:t>
      </w:r>
      <w:proofErr w:type="spellStart"/>
      <w:r>
        <w:t>args</w:t>
      </w:r>
      <w:proofErr w:type="spellEnd"/>
      <w:r>
        <w:t>[])</w:t>
      </w:r>
    </w:p>
    <w:p w14:paraId="404F9B87" w14:textId="33ADC4B1" w:rsidR="00E67DB7" w:rsidRDefault="00E67DB7">
      <w:r>
        <w:t>String Name of business</w:t>
      </w:r>
    </w:p>
    <w:p w14:paraId="39162580" w14:textId="4B27673F" w:rsidR="00E67DB7" w:rsidRDefault="00E67DB7">
      <w:r>
        <w:t>String [] What services are offered?</w:t>
      </w:r>
    </w:p>
    <w:p w14:paraId="2FDC6980" w14:textId="465A3902" w:rsidR="00E67DB7" w:rsidRDefault="00E67DB7">
      <w:r>
        <w:t>String [] What hours is the business operational?</w:t>
      </w:r>
    </w:p>
    <w:p w14:paraId="058B8D8D" w14:textId="1AD1B8AB" w:rsidR="00E67DB7" w:rsidRDefault="00E67DB7">
      <w:r>
        <w:t>Welcome message</w:t>
      </w:r>
    </w:p>
    <w:p w14:paraId="26DAB80A" w14:textId="662914DB" w:rsidR="00E67DB7" w:rsidRDefault="00E67DB7">
      <w:r>
        <w:t>Tell the user what services are offered</w:t>
      </w:r>
    </w:p>
    <w:p w14:paraId="5111FB9C" w14:textId="17D7AE8D" w:rsidR="00E67DB7" w:rsidRDefault="00E67DB7">
      <w:r>
        <w:tab/>
        <w:t>For ( amount of services )</w:t>
      </w:r>
    </w:p>
    <w:p w14:paraId="48500BBF" w14:textId="450C9A8B" w:rsidR="00E67DB7" w:rsidRDefault="00E67DB7">
      <w:r>
        <w:tab/>
      </w:r>
      <w:r>
        <w:tab/>
        <w:t>Print 1</w:t>
      </w:r>
      <w:r w:rsidR="00304AFE">
        <w:t xml:space="preserve"> and increment by 1 for the amount of services</w:t>
      </w:r>
      <w:r>
        <w:t xml:space="preserve"> </w:t>
      </w:r>
      <w:r w:rsidR="00304AFE">
        <w:t xml:space="preserve">+ </w:t>
      </w:r>
      <w:r>
        <w:t>the service</w:t>
      </w:r>
    </w:p>
    <w:p w14:paraId="5082614D" w14:textId="74CD0867" w:rsidR="00E67DB7" w:rsidRDefault="00304AFE">
      <w:r>
        <w:t xml:space="preserve">Show time slots </w:t>
      </w:r>
    </w:p>
    <w:p w14:paraId="78C852BF" w14:textId="31CBA10A" w:rsidR="00304AFE" w:rsidRDefault="00304AFE">
      <w:r>
        <w:t>While ( user input does not equal 4)</w:t>
      </w:r>
    </w:p>
    <w:p w14:paraId="6BEDB906" w14:textId="2739F5DE" w:rsidR="00304AFE" w:rsidRDefault="00304AFE">
      <w:r>
        <w:tab/>
        <w:t>Select a service or enter 4 to finish order</w:t>
      </w:r>
    </w:p>
    <w:p w14:paraId="7599FC6B" w14:textId="5EA60C1D" w:rsidR="00304AFE" w:rsidRDefault="00304AFE">
      <w:r>
        <w:tab/>
        <w:t>User input</w:t>
      </w:r>
    </w:p>
    <w:p w14:paraId="232BAF0C" w14:textId="604E8FAC" w:rsidR="00304AFE" w:rsidRDefault="00304AFE">
      <w:r>
        <w:tab/>
        <w:t>If ( user input is greater than 0 and less than or equal to 4 )</w:t>
      </w:r>
    </w:p>
    <w:p w14:paraId="40EAA981" w14:textId="6A7E8BF5" w:rsidR="00304AFE" w:rsidRDefault="00304AFE">
      <w:r>
        <w:tab/>
      </w:r>
      <w:r>
        <w:tab/>
        <w:t>Add to order</w:t>
      </w:r>
    </w:p>
    <w:p w14:paraId="13CC347C" w14:textId="15D6A774" w:rsidR="00304AFE" w:rsidRDefault="00304AFE">
      <w:r>
        <w:t>Date format (MM/dd/</w:t>
      </w:r>
      <w:proofErr w:type="spellStart"/>
      <w:r>
        <w:t>yyyy</w:t>
      </w:r>
      <w:proofErr w:type="spellEnd"/>
      <w:r>
        <w:t>)</w:t>
      </w:r>
    </w:p>
    <w:p w14:paraId="66E2D67E" w14:textId="64A99B9D" w:rsidR="00304AFE" w:rsidRDefault="00304AFE">
      <w:r>
        <w:t>If set in template move on</w:t>
      </w:r>
    </w:p>
    <w:p w14:paraId="59C3D4E3" w14:textId="4A4A0554" w:rsidR="00304AFE" w:rsidRDefault="00304AFE">
      <w:r>
        <w:tab/>
        <w:t>If not in template tell user “ invalid date format”</w:t>
      </w:r>
    </w:p>
    <w:p w14:paraId="14BB32E5" w14:textId="5A348113" w:rsidR="00304AFE" w:rsidRDefault="00304AFE">
      <w:r>
        <w:t>Select the time slot for order</w:t>
      </w:r>
    </w:p>
    <w:p w14:paraId="2B48AC71" w14:textId="7E682D28" w:rsidR="00304AFE" w:rsidRDefault="00304AFE">
      <w:r>
        <w:tab/>
        <w:t xml:space="preserve">For ( amount of time slots ) </w:t>
      </w:r>
    </w:p>
    <w:p w14:paraId="7D994D17" w14:textId="25AC6937" w:rsidR="00304AFE" w:rsidRDefault="00304AFE">
      <w:r>
        <w:tab/>
        <w:t>Print 1 and increment by 1 for the amount of time slots + the hours</w:t>
      </w:r>
    </w:p>
    <w:p w14:paraId="624D1BB3" w14:textId="4DAF78C8" w:rsidR="00304AFE" w:rsidRDefault="00304AFE">
      <w:r>
        <w:t>Print order summary</w:t>
      </w:r>
    </w:p>
    <w:p w14:paraId="5FB98279" w14:textId="5AF0460E" w:rsidR="00304AFE" w:rsidRDefault="00304AFE">
      <w:r>
        <w:t>Print services in order</w:t>
      </w:r>
    </w:p>
    <w:p w14:paraId="4EBC6DD0" w14:textId="2BEC88F9" w:rsidR="00304AFE" w:rsidRDefault="00304AFE">
      <w:r>
        <w:t>Print date and time.</w:t>
      </w:r>
    </w:p>
    <w:sectPr w:rsidR="0030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B7"/>
    <w:rsid w:val="001328F7"/>
    <w:rsid w:val="00304AFE"/>
    <w:rsid w:val="0035628B"/>
    <w:rsid w:val="00855906"/>
    <w:rsid w:val="00AA6F2D"/>
    <w:rsid w:val="00DD0207"/>
    <w:rsid w:val="00E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B43B"/>
  <w15:chartTrackingRefBased/>
  <w15:docId w15:val="{1354D6AF-A185-41A1-ADBD-FD051EC1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Shadoe Stiede</dc:creator>
  <cp:keywords/>
  <dc:description/>
  <cp:lastModifiedBy>Shadoe Stiede</cp:lastModifiedBy>
  <cp:revision>2</cp:revision>
  <dcterms:created xsi:type="dcterms:W3CDTF">2023-02-09T08:34:00Z</dcterms:created>
  <dcterms:modified xsi:type="dcterms:W3CDTF">2023-02-09T08:34:00Z</dcterms:modified>
</cp:coreProperties>
</file>