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82EBD" w14:textId="0F63FEA9" w:rsidR="00E32978" w:rsidRPr="00B13413" w:rsidRDefault="00E32978">
      <w:pPr>
        <w:rPr>
          <w:b/>
          <w:bCs/>
          <w:lang w:val="en-GB"/>
        </w:rPr>
      </w:pPr>
      <w:r w:rsidRPr="00B13413">
        <w:rPr>
          <w:b/>
          <w:bCs/>
          <w:lang w:val="en-GB"/>
        </w:rPr>
        <w:t>Présentation industrie creative:</w:t>
      </w:r>
    </w:p>
    <w:p w14:paraId="02A2F3B4" w14:textId="56120334" w:rsidR="00E32978" w:rsidRPr="00B13413" w:rsidRDefault="00BE4390">
      <w:pPr>
        <w:rPr>
          <w:b/>
          <w:bCs/>
          <w:lang w:val="en-GB"/>
        </w:rPr>
      </w:pPr>
      <w:r w:rsidRPr="00B13413">
        <w:rPr>
          <w:b/>
          <w:bCs/>
          <w:lang w:val="en-GB"/>
        </w:rPr>
        <w:t>-Introduction</w:t>
      </w:r>
    </w:p>
    <w:p w14:paraId="7205883D" w14:textId="4CA27A3A" w:rsidR="00813F73" w:rsidRDefault="00BE4390">
      <w:pPr>
        <w:rPr>
          <w:lang w:val="fr-FR"/>
        </w:rPr>
      </w:pPr>
      <w:r w:rsidRPr="00B14FC8">
        <w:rPr>
          <w:lang w:val="fr-FR"/>
        </w:rPr>
        <w:t xml:space="preserve">Bonjour à tous, je </w:t>
      </w:r>
      <w:r w:rsidRPr="00813F73">
        <w:rPr>
          <w:lang w:val="fr-FR"/>
        </w:rPr>
        <w:t>m’appelle Samuel Styles</w:t>
      </w:r>
      <w:r w:rsidR="00C6651C" w:rsidRPr="00813F73">
        <w:rPr>
          <w:lang w:val="fr-FR"/>
        </w:rPr>
        <w:t xml:space="preserve"> </w:t>
      </w:r>
      <w:r w:rsidR="00C6651C" w:rsidRPr="00B14FC8">
        <w:rPr>
          <w:lang w:val="fr-FR"/>
        </w:rPr>
        <w:t>et</w:t>
      </w:r>
      <w:r w:rsidR="004D15A7" w:rsidRPr="00B14FC8">
        <w:rPr>
          <w:lang w:val="fr-FR"/>
        </w:rPr>
        <w:t xml:space="preserve"> je </w:t>
      </w:r>
      <w:r w:rsidR="004D15A7" w:rsidRPr="00813F73">
        <w:rPr>
          <w:lang w:val="fr-FR"/>
        </w:rPr>
        <w:t>suis dans la section Game</w:t>
      </w:r>
      <w:r w:rsidR="00E72D99" w:rsidRPr="00813F73">
        <w:rPr>
          <w:lang w:val="fr-FR"/>
        </w:rPr>
        <w:t>P</w:t>
      </w:r>
      <w:r w:rsidR="004D15A7" w:rsidRPr="00813F73">
        <w:rPr>
          <w:lang w:val="fr-FR"/>
        </w:rPr>
        <w:t>rog.</w:t>
      </w:r>
      <w:r w:rsidR="00052CEC">
        <w:rPr>
          <w:lang w:val="fr-FR"/>
        </w:rPr>
        <w:t xml:space="preserve"> </w:t>
      </w:r>
      <w:r w:rsidR="007C2ED6">
        <w:rPr>
          <w:lang w:val="fr-FR"/>
        </w:rPr>
        <w:t xml:space="preserve">Avant d’arriver </w:t>
      </w:r>
      <w:r w:rsidR="004A5284">
        <w:rPr>
          <w:lang w:val="fr-FR"/>
        </w:rPr>
        <w:t>à</w:t>
      </w:r>
      <w:r w:rsidR="007C2ED6">
        <w:rPr>
          <w:lang w:val="fr-FR"/>
        </w:rPr>
        <w:t xml:space="preserve"> la SAE, j’ai </w:t>
      </w:r>
      <w:r w:rsidR="00F07411">
        <w:rPr>
          <w:lang w:val="fr-FR"/>
        </w:rPr>
        <w:t>effectué</w:t>
      </w:r>
      <w:r w:rsidR="007C2ED6">
        <w:rPr>
          <w:lang w:val="fr-FR"/>
        </w:rPr>
        <w:t xml:space="preserve"> des études d’economies</w:t>
      </w:r>
      <w:r w:rsidR="00D334CA">
        <w:rPr>
          <w:lang w:val="fr-FR"/>
        </w:rPr>
        <w:t>,</w:t>
      </w:r>
      <w:r w:rsidR="007C2ED6">
        <w:rPr>
          <w:lang w:val="fr-FR"/>
        </w:rPr>
        <w:t xml:space="preserve"> de commerce et de droit suivis d’étude de mécatroni</w:t>
      </w:r>
      <w:r w:rsidR="00D334CA">
        <w:rPr>
          <w:lang w:val="fr-FR"/>
        </w:rPr>
        <w:t>que</w:t>
      </w:r>
      <w:r w:rsidR="007C2ED6">
        <w:rPr>
          <w:lang w:val="fr-FR"/>
        </w:rPr>
        <w:t xml:space="preserve"> et d’un brevêt fédéral de diagnosticien</w:t>
      </w:r>
      <w:r w:rsidR="00D334CA">
        <w:rPr>
          <w:lang w:val="fr-FR"/>
        </w:rPr>
        <w:t>.</w:t>
      </w:r>
    </w:p>
    <w:p w14:paraId="4E96E508" w14:textId="2ED7B912" w:rsidR="00813F73" w:rsidRDefault="00813F73">
      <w:pPr>
        <w:rPr>
          <w:lang w:val="fr-FR"/>
        </w:rPr>
      </w:pPr>
      <w:r>
        <w:rPr>
          <w:lang w:val="fr-FR"/>
        </w:rPr>
        <w:t>J</w:t>
      </w:r>
      <w:r w:rsidR="009D519D">
        <w:rPr>
          <w:lang w:val="fr-FR"/>
        </w:rPr>
        <w:t>e suis co-fondateur d’un studio</w:t>
      </w:r>
      <w:r w:rsidR="00B14FC8">
        <w:rPr>
          <w:lang w:val="fr-FR"/>
        </w:rPr>
        <w:t xml:space="preserve"> de développement multimédia</w:t>
      </w:r>
      <w:r w:rsidR="009D519D">
        <w:rPr>
          <w:lang w:val="fr-FR"/>
        </w:rPr>
        <w:t xml:space="preserve"> </w:t>
      </w:r>
      <w:r w:rsidR="000F6639">
        <w:rPr>
          <w:lang w:val="fr-FR"/>
        </w:rPr>
        <w:t xml:space="preserve">qui se nomme </w:t>
      </w:r>
      <w:r>
        <w:rPr>
          <w:lang w:val="fr-FR"/>
        </w:rPr>
        <w:t>StylesStudio.</w:t>
      </w:r>
      <w:r w:rsidR="007E6161">
        <w:rPr>
          <w:lang w:val="fr-FR"/>
        </w:rPr>
        <w:t xml:space="preserve"> Styles qui </w:t>
      </w:r>
      <w:proofErr w:type="gramStart"/>
      <w:r w:rsidR="007E6161">
        <w:rPr>
          <w:lang w:val="fr-FR"/>
        </w:rPr>
        <w:t>est</w:t>
      </w:r>
      <w:proofErr w:type="gramEnd"/>
      <w:r w:rsidR="007E6161">
        <w:rPr>
          <w:lang w:val="fr-FR"/>
        </w:rPr>
        <w:t xml:space="preserve"> mon nom de famille car ce studio a été formé avec mon frère qui est game artist.</w:t>
      </w:r>
    </w:p>
    <w:p w14:paraId="6082AD0F" w14:textId="6C2D6760" w:rsidR="00C6651C" w:rsidRDefault="007E6161">
      <w:pPr>
        <w:rPr>
          <w:lang w:val="fr-FR"/>
        </w:rPr>
      </w:pPr>
      <w:proofErr w:type="gramStart"/>
      <w:r>
        <w:rPr>
          <w:lang w:val="fr-FR"/>
        </w:rPr>
        <w:t>Je suis e</w:t>
      </w:r>
      <w:r w:rsidR="00813F73" w:rsidRPr="00813F73">
        <w:rPr>
          <w:lang w:val="fr-FR"/>
        </w:rPr>
        <w:t xml:space="preserve">n </w:t>
      </w:r>
      <w:r w:rsidR="00B14FC8" w:rsidRPr="00813F73">
        <w:rPr>
          <w:lang w:val="fr-FR"/>
        </w:rPr>
        <w:t>charge</w:t>
      </w:r>
      <w:proofErr w:type="gramEnd"/>
      <w:r w:rsidR="00E917EA" w:rsidRPr="00813F73">
        <w:rPr>
          <w:lang w:val="fr-FR"/>
        </w:rPr>
        <w:t xml:space="preserve"> du secteur</w:t>
      </w:r>
      <w:r w:rsidR="009D519D" w:rsidRPr="00813F73">
        <w:rPr>
          <w:lang w:val="fr-FR"/>
        </w:rPr>
        <w:t xml:space="preserve"> </w:t>
      </w:r>
      <w:r w:rsidR="00E917EA" w:rsidRPr="00813F73">
        <w:rPr>
          <w:lang w:val="fr-FR"/>
        </w:rPr>
        <w:t xml:space="preserve">de la </w:t>
      </w:r>
      <w:r w:rsidR="009D519D" w:rsidRPr="00813F73">
        <w:rPr>
          <w:lang w:val="fr-FR"/>
        </w:rPr>
        <w:t>programmation</w:t>
      </w:r>
      <w:r>
        <w:rPr>
          <w:lang w:val="fr-FR"/>
        </w:rPr>
        <w:t xml:space="preserve"> au sein de ce studio et je m’occupe de gérer tous les aspects technique</w:t>
      </w:r>
      <w:r w:rsidR="00B13413">
        <w:rPr>
          <w:lang w:val="fr-FR"/>
        </w:rPr>
        <w:t>s</w:t>
      </w:r>
      <w:r>
        <w:rPr>
          <w:lang w:val="fr-FR"/>
        </w:rPr>
        <w:t xml:space="preserve"> des projets entrepris</w:t>
      </w:r>
      <w:r w:rsidR="00B14FC8" w:rsidRPr="00813F73">
        <w:rPr>
          <w:lang w:val="fr-FR"/>
        </w:rPr>
        <w:t>.</w:t>
      </w:r>
    </w:p>
    <w:p w14:paraId="67B2A889" w14:textId="428BA6DB" w:rsidR="00BE4390" w:rsidRPr="00B13413" w:rsidRDefault="00BE4390" w:rsidP="00BE4390">
      <w:pPr>
        <w:rPr>
          <w:b/>
          <w:bCs/>
          <w:lang w:val="fr-FR"/>
        </w:rPr>
      </w:pPr>
      <w:r w:rsidRPr="00B13413">
        <w:rPr>
          <w:b/>
          <w:bCs/>
          <w:lang w:val="fr-FR"/>
        </w:rPr>
        <w:t>- Présentation des éléments du Portfolio en ligne</w:t>
      </w:r>
    </w:p>
    <w:p w14:paraId="028CEC84" w14:textId="4E8B1190" w:rsidR="006778CF" w:rsidRDefault="006778CF" w:rsidP="00BE4390">
      <w:pPr>
        <w:rPr>
          <w:lang w:val="fr-FR"/>
        </w:rPr>
      </w:pPr>
      <w:r>
        <w:rPr>
          <w:lang w:val="fr-FR"/>
        </w:rPr>
        <w:t>Pour mon portefolio j’ai décidé d’utiliser le site web d</w:t>
      </w:r>
      <w:r w:rsidR="00183529">
        <w:rPr>
          <w:lang w:val="fr-FR"/>
        </w:rPr>
        <w:t>e mon</w:t>
      </w:r>
      <w:r>
        <w:rPr>
          <w:lang w:val="fr-FR"/>
        </w:rPr>
        <w:t xml:space="preserve"> studio</w:t>
      </w:r>
      <w:r w:rsidR="00B13413">
        <w:rPr>
          <w:lang w:val="fr-FR"/>
        </w:rPr>
        <w:t>. Comme vous pouvez le voir il y a de multiples onglets qui permettent d’accéder aux différentes informations</w:t>
      </w:r>
    </w:p>
    <w:p w14:paraId="482DA7BD" w14:textId="341B0629" w:rsidR="00B13413" w:rsidRDefault="00B13413" w:rsidP="00BE4390">
      <w:pPr>
        <w:rPr>
          <w:lang w:val="fr-FR"/>
        </w:rPr>
      </w:pPr>
      <w:r>
        <w:rPr>
          <w:lang w:val="fr-FR"/>
        </w:rPr>
        <w:t>Nous avons décidé d’utiliser un carrousel qui met en avant différent travaux qui ont été effectués. Ce carrousel défile automatiquement lorsque vous arrivez sur notre page.</w:t>
      </w:r>
    </w:p>
    <w:p w14:paraId="1E6AE6FB" w14:textId="09EC54AB" w:rsidR="00B13413" w:rsidRDefault="00B13413" w:rsidP="00BE4390">
      <w:pPr>
        <w:rPr>
          <w:lang w:val="fr-FR"/>
        </w:rPr>
      </w:pPr>
      <w:r>
        <w:rPr>
          <w:lang w:val="fr-FR"/>
        </w:rPr>
        <w:t>Un des onglets redirige vers les collaborateurs et c’est là que vous pourrez trouver mon portefolio.</w:t>
      </w:r>
    </w:p>
    <w:p w14:paraId="2CDE18A2" w14:textId="7212665B" w:rsidR="006778CF" w:rsidRDefault="008C64B2" w:rsidP="00BE4390">
      <w:pPr>
        <w:rPr>
          <w:lang w:val="fr-FR"/>
        </w:rPr>
      </w:pPr>
      <w:r>
        <w:rPr>
          <w:lang w:val="fr-FR"/>
        </w:rPr>
        <w:t xml:space="preserve">En dessous de ma photo se trouvent quatre boutons qui redirigent vers les différentes plateformes que j’utilise le plus fréquemment </w:t>
      </w:r>
    </w:p>
    <w:p w14:paraId="46ED9C81" w14:textId="2ADB4CCC" w:rsidR="008C64B2" w:rsidRDefault="008C64B2" w:rsidP="00BE4390">
      <w:pPr>
        <w:rPr>
          <w:lang w:val="fr-FR"/>
        </w:rPr>
      </w:pPr>
      <w:r>
        <w:rPr>
          <w:lang w:val="fr-FR"/>
        </w:rPr>
        <w:t>LinkedIn en tant que plateforme professionnelle de contact client.</w:t>
      </w:r>
    </w:p>
    <w:p w14:paraId="6BEB62A6" w14:textId="4B3208EF" w:rsidR="003F0505" w:rsidRDefault="003F0505" w:rsidP="00BE4390">
      <w:pPr>
        <w:rPr>
          <w:lang w:val="fr-FR"/>
        </w:rPr>
      </w:pPr>
      <w:r>
        <w:rPr>
          <w:lang w:val="fr-FR"/>
        </w:rPr>
        <w:t xml:space="preserve">D’ailleur vous pouvez nous voir lors d’une conférence au Numerik games à Yverdon pour la présentation d’un de nos jeux qui est Run4YourLight. </w:t>
      </w:r>
    </w:p>
    <w:p w14:paraId="144516ED" w14:textId="223EBAB7" w:rsidR="000577F2" w:rsidRDefault="008C64B2" w:rsidP="00BE4390">
      <w:pPr>
        <w:rPr>
          <w:lang w:val="fr-FR"/>
        </w:rPr>
      </w:pPr>
      <w:r>
        <w:rPr>
          <w:lang w:val="fr-FR"/>
        </w:rPr>
        <w:t>Itch.io qui est une plateforme de distribution de jeux</w:t>
      </w:r>
      <w:r w:rsidR="003F0505">
        <w:rPr>
          <w:lang w:val="fr-FR"/>
        </w:rPr>
        <w:t xml:space="preserve"> sur laquelle vous pouvez retrouver Run4YourLight et un autre jeu</w:t>
      </w:r>
      <w:r w:rsidR="006D6F13">
        <w:rPr>
          <w:lang w:val="fr-FR"/>
        </w:rPr>
        <w:t xml:space="preserve"> </w:t>
      </w:r>
      <w:r w:rsidR="003F0505">
        <w:rPr>
          <w:lang w:val="fr-FR"/>
        </w:rPr>
        <w:t>« SynthCity » que nous avons réalisé pour la game jam « </w:t>
      </w:r>
      <w:r w:rsidR="006D6F13">
        <w:rPr>
          <w:lang w:val="fr-FR"/>
        </w:rPr>
        <w:t>LevelUp » P</w:t>
      </w:r>
      <w:r w:rsidR="003F0505">
        <w:rPr>
          <w:lang w:val="fr-FR"/>
        </w:rPr>
        <w:t>our ceux qui ne savent pas ce qu’est une game jam c’est un événement qui dure entre deux jours et une semaine durant lequel un jeu doit être fait de A à Z.</w:t>
      </w:r>
    </w:p>
    <w:p w14:paraId="09622D50" w14:textId="4FABED56" w:rsidR="008C64B2" w:rsidRDefault="0090332D" w:rsidP="00BE4390">
      <w:pPr>
        <w:rPr>
          <w:lang w:val="fr-FR"/>
        </w:rPr>
      </w:pPr>
      <w:r>
        <w:rPr>
          <w:lang w:val="fr-FR"/>
        </w:rPr>
        <w:t xml:space="preserve">Ici nous avons </w:t>
      </w:r>
      <w:r w:rsidR="008C64B2">
        <w:rPr>
          <w:lang w:val="fr-FR"/>
        </w:rPr>
        <w:t xml:space="preserve">GitHub qui est une plateforme d’hébergement </w:t>
      </w:r>
      <w:r>
        <w:rPr>
          <w:lang w:val="fr-FR"/>
        </w:rPr>
        <w:t>sur laquelle j’enregistre tout mon travail.</w:t>
      </w:r>
    </w:p>
    <w:p w14:paraId="296E9C10" w14:textId="68BADB70" w:rsidR="008C64B2" w:rsidRDefault="0090332D" w:rsidP="00BE4390">
      <w:pPr>
        <w:rPr>
          <w:lang w:val="fr-FR"/>
        </w:rPr>
      </w:pPr>
      <w:r>
        <w:rPr>
          <w:lang w:val="fr-FR"/>
        </w:rPr>
        <w:t xml:space="preserve">Le CV </w:t>
      </w:r>
      <w:r w:rsidR="00B23BE6">
        <w:rPr>
          <w:lang w:val="fr-FR"/>
        </w:rPr>
        <w:t xml:space="preserve">qui </w:t>
      </w:r>
      <w:r>
        <w:rPr>
          <w:lang w:val="fr-FR"/>
        </w:rPr>
        <w:t xml:space="preserve">est aussi accessible sur le site internet que j’ai volontairement mis </w:t>
      </w:r>
      <w:r w:rsidR="00085D6E">
        <w:rPr>
          <w:lang w:val="fr-FR"/>
        </w:rPr>
        <w:t>à</w:t>
      </w:r>
      <w:r>
        <w:rPr>
          <w:lang w:val="fr-FR"/>
        </w:rPr>
        <w:t xml:space="preserve"> disposition. Pour que toute personne qui est intéressé par notre travail puisse </w:t>
      </w:r>
      <w:r w:rsidR="00085D6E">
        <w:rPr>
          <w:lang w:val="fr-FR"/>
        </w:rPr>
        <w:t>le consulter</w:t>
      </w:r>
      <w:r>
        <w:rPr>
          <w:lang w:val="fr-FR"/>
        </w:rPr>
        <w:t xml:space="preserve"> facilement.</w:t>
      </w:r>
    </w:p>
    <w:p w14:paraId="4DA3E98E" w14:textId="43247534" w:rsidR="00714DAE" w:rsidRDefault="00714DAE" w:rsidP="00BE4390">
      <w:pPr>
        <w:rPr>
          <w:lang w:val="fr-FR"/>
        </w:rPr>
      </w:pPr>
    </w:p>
    <w:p w14:paraId="7373F900" w14:textId="77777777" w:rsidR="006637B9" w:rsidRDefault="006637B9" w:rsidP="00BE4390">
      <w:pPr>
        <w:rPr>
          <w:lang w:val="fr-FR"/>
        </w:rPr>
      </w:pPr>
    </w:p>
    <w:p w14:paraId="4BF87260" w14:textId="1FC3A2B9" w:rsidR="00BE4390" w:rsidRDefault="00BE4390" w:rsidP="00BE4390">
      <w:pPr>
        <w:rPr>
          <w:b/>
          <w:bCs/>
          <w:lang w:val="fr-FR"/>
        </w:rPr>
      </w:pPr>
      <w:r w:rsidRPr="00B23BE6">
        <w:rPr>
          <w:b/>
          <w:bCs/>
          <w:lang w:val="fr-FR"/>
        </w:rPr>
        <w:t>- Explication des choix esthétiques</w:t>
      </w:r>
    </w:p>
    <w:p w14:paraId="369F69EA" w14:textId="77777777" w:rsidR="00756968" w:rsidRDefault="00756968" w:rsidP="00756968">
      <w:pPr>
        <w:rPr>
          <w:lang w:val="fr-FR"/>
        </w:rPr>
      </w:pPr>
      <w:r>
        <w:rPr>
          <w:lang w:val="fr-FR"/>
        </w:rPr>
        <w:t xml:space="preserve">En tant que game programmer il est difficile de pouvoir donner accès à un portefolio purement visuelle étant donné que la seule chose visible d’un programmeur serait ses lignes de code, chose qui serait étrange de mettre en avant, car n’importe quel client ou investisseur qui n’est pas du milieu n’y comprendrait rien. Pour ces raisons, il a fallu mettre en avant les jeux en exploitant les visuels produit par le directeur artistique comme sur tous ces slides. </w:t>
      </w:r>
    </w:p>
    <w:p w14:paraId="2F464A5C" w14:textId="77777777" w:rsidR="00756968" w:rsidRPr="00B23BE6" w:rsidRDefault="00756968" w:rsidP="00BE4390">
      <w:pPr>
        <w:rPr>
          <w:b/>
          <w:bCs/>
          <w:lang w:val="fr-FR"/>
        </w:rPr>
      </w:pPr>
    </w:p>
    <w:p w14:paraId="20D96678" w14:textId="77777777" w:rsidR="00657D41" w:rsidRDefault="00657D41" w:rsidP="00657D41">
      <w:pPr>
        <w:rPr>
          <w:lang w:val="fr-FR"/>
        </w:rPr>
      </w:pPr>
      <w:r>
        <w:rPr>
          <w:lang w:val="fr-FR"/>
        </w:rPr>
        <w:lastRenderedPageBreak/>
        <w:t xml:space="preserve">Premièrement j’ai effectué des recherches afin de trouver des portefolio « de référence » avec lesquels j’aurai pu m’inspirer. Et voilà ce que j’ai trouvé… </w:t>
      </w:r>
      <w:r>
        <w:rPr>
          <w:lang w:val="fr-FR"/>
        </w:rPr>
        <w:br/>
      </w:r>
      <w:r w:rsidRPr="000F6639">
        <w:rPr>
          <w:highlight w:val="yellow"/>
          <w:lang w:val="fr-FR"/>
        </w:rPr>
        <w:t>(BJARN)</w:t>
      </w:r>
      <w:r>
        <w:rPr>
          <w:lang w:val="fr-FR"/>
        </w:rPr>
        <w:t xml:space="preserve"> </w:t>
      </w:r>
    </w:p>
    <w:p w14:paraId="4F3CBD5E" w14:textId="6D6625EA" w:rsidR="00657D41" w:rsidRDefault="00657D41" w:rsidP="00657D41">
      <w:pPr>
        <w:rPr>
          <w:lang w:val="fr-FR"/>
        </w:rPr>
      </w:pPr>
      <w:r>
        <w:rPr>
          <w:lang w:val="fr-FR"/>
        </w:rPr>
        <w:t xml:space="preserve">Ce monsieur que vous </w:t>
      </w:r>
      <w:r w:rsidR="000F6639">
        <w:rPr>
          <w:lang w:val="fr-FR"/>
        </w:rPr>
        <w:t>voyez</w:t>
      </w:r>
      <w:r>
        <w:rPr>
          <w:lang w:val="fr-FR"/>
        </w:rPr>
        <w:t xml:space="preserve"> là est le créateur du language de programmation C++. Language sans lequel les moteurs de jeux que vous connaissez tel que Unity et UnrealEngine n’existerait pas.</w:t>
      </w:r>
    </w:p>
    <w:p w14:paraId="6839ACB1" w14:textId="77777777" w:rsidR="00657D41" w:rsidRDefault="00657D41" w:rsidP="00657D41">
      <w:pPr>
        <w:rPr>
          <w:lang w:val="fr-FR"/>
        </w:rPr>
      </w:pPr>
      <w:r>
        <w:rPr>
          <w:lang w:val="fr-FR"/>
        </w:rPr>
        <w:t>Comme vous pourrez le constater, c’est un portefolio qui n’est pas du tout visuel donc s’inspirer de ça ne m’a pas été d’une grande utilité</w:t>
      </w:r>
    </w:p>
    <w:p w14:paraId="07A2F193" w14:textId="77777777" w:rsidR="00657D41" w:rsidRDefault="00657D41" w:rsidP="00657D41">
      <w:pPr>
        <w:rPr>
          <w:lang w:val="fr-FR"/>
        </w:rPr>
      </w:pPr>
      <w:r>
        <w:rPr>
          <w:lang w:val="fr-FR"/>
        </w:rPr>
        <w:t xml:space="preserve">Contrairement à la programmation traditionnelle, la programmation de jeux vidéo aboutis tout de même à un aspect visuel. </w:t>
      </w:r>
    </w:p>
    <w:p w14:paraId="111A3DC4" w14:textId="77777777" w:rsidR="00657D41" w:rsidRDefault="00657D41" w:rsidP="00657D41">
      <w:pPr>
        <w:rPr>
          <w:lang w:val="fr-FR"/>
        </w:rPr>
      </w:pPr>
      <w:r>
        <w:rPr>
          <w:lang w:val="fr-FR"/>
        </w:rPr>
        <w:t xml:space="preserve">Pour cette raison j’ai voulu trouver plus d’inspiration et pouvoir me caler sur des références dans le milieu. </w:t>
      </w:r>
    </w:p>
    <w:p w14:paraId="36C045DF" w14:textId="77777777" w:rsidR="00657D41" w:rsidRDefault="00657D41" w:rsidP="00657D41">
      <w:pPr>
        <w:rPr>
          <w:lang w:val="fr-FR"/>
        </w:rPr>
      </w:pPr>
      <w:r>
        <w:rPr>
          <w:lang w:val="fr-FR"/>
        </w:rPr>
        <w:t>Malheureusement…à l’exception de quelques blogs, les portefolios dans mon domaine ne sont pas visuel, généralement le CV et les anciens postes occupés sont plus utilisé comme référence qu’un portefolio a proprement dit.</w:t>
      </w:r>
    </w:p>
    <w:p w14:paraId="204C0E9D" w14:textId="278F59DE" w:rsidR="00657D41" w:rsidRDefault="00657D41" w:rsidP="00BE4390">
      <w:pPr>
        <w:rPr>
          <w:lang w:val="fr-FR"/>
        </w:rPr>
      </w:pPr>
      <w:r>
        <w:rPr>
          <w:lang w:val="fr-FR"/>
        </w:rPr>
        <w:t xml:space="preserve">Pour ses raisons, je me suis tourné vers des studio de développement de jeux comme </w:t>
      </w:r>
      <w:r w:rsidR="00B80DF8">
        <w:rPr>
          <w:lang w:val="fr-FR"/>
        </w:rPr>
        <w:t>A</w:t>
      </w:r>
      <w:r>
        <w:rPr>
          <w:lang w:val="fr-FR"/>
        </w:rPr>
        <w:t>nkama (ANKAMA) et QuanticDream (QuanticDream)</w:t>
      </w:r>
      <w:r w:rsidR="008D7CA5">
        <w:rPr>
          <w:lang w:val="fr-FR"/>
        </w:rPr>
        <w:t xml:space="preserve"> qui sont les deux des studios reconnus et influents.</w:t>
      </w:r>
    </w:p>
    <w:p w14:paraId="710EC9AA" w14:textId="74017867" w:rsidR="00E91AEC" w:rsidRPr="00BE4390" w:rsidRDefault="00E91AEC" w:rsidP="00BE4390">
      <w:pPr>
        <w:rPr>
          <w:lang w:val="fr-FR"/>
        </w:rPr>
      </w:pPr>
      <w:r>
        <w:rPr>
          <w:lang w:val="fr-FR"/>
        </w:rPr>
        <w:t>Comme vu sur ces deux siteweb, aucun des membres de l’équipe de programmation n’est visible.</w:t>
      </w:r>
      <w:r>
        <w:rPr>
          <w:lang w:val="fr-FR"/>
        </w:rPr>
        <w:br/>
        <w:t>Le métier de programmeur à mon sens n’est pas un métier d’</w:t>
      </w:r>
      <w:r w:rsidR="00B80DF8">
        <w:rPr>
          <w:lang w:val="fr-FR"/>
        </w:rPr>
        <w:t>extravertis</w:t>
      </w:r>
      <w:r>
        <w:rPr>
          <w:lang w:val="fr-FR"/>
        </w:rPr>
        <w:t xml:space="preserve"> et les programmeurs n’aime</w:t>
      </w:r>
      <w:r w:rsidR="00085D6E">
        <w:rPr>
          <w:lang w:val="fr-FR"/>
        </w:rPr>
        <w:t>nt</w:t>
      </w:r>
      <w:r>
        <w:rPr>
          <w:lang w:val="fr-FR"/>
        </w:rPr>
        <w:t xml:space="preserve"> en général pas spécialement se montrer au public. Les jeux sont en quelques sorte le reflet de</w:t>
      </w:r>
      <w:r w:rsidR="00B80DF8">
        <w:rPr>
          <w:lang w:val="fr-FR"/>
        </w:rPr>
        <w:t xml:space="preserve"> leur carrière et de </w:t>
      </w:r>
      <w:r w:rsidR="00D334CA">
        <w:rPr>
          <w:lang w:val="fr-FR"/>
        </w:rPr>
        <w:t>leurs compétences</w:t>
      </w:r>
      <w:r w:rsidR="00B80DF8">
        <w:rPr>
          <w:lang w:val="fr-FR"/>
        </w:rPr>
        <w:t>.</w:t>
      </w:r>
    </w:p>
    <w:p w14:paraId="4D9EB155" w14:textId="77777777" w:rsidR="005E6B48" w:rsidRDefault="005E6B48" w:rsidP="00BE4390">
      <w:pPr>
        <w:rPr>
          <w:lang w:val="fr-FR"/>
        </w:rPr>
      </w:pPr>
    </w:p>
    <w:p w14:paraId="69039B41" w14:textId="666A5346" w:rsidR="005E6B48" w:rsidRPr="00812134" w:rsidRDefault="00BE4390" w:rsidP="000371E6">
      <w:pPr>
        <w:rPr>
          <w:b/>
          <w:bCs/>
          <w:lang w:val="fr-FR"/>
        </w:rPr>
      </w:pPr>
      <w:r w:rsidRPr="00812134">
        <w:rPr>
          <w:b/>
          <w:bCs/>
          <w:lang w:val="fr-FR"/>
        </w:rPr>
        <w:t>- En quoi est-ce en lien avec mes objectifs professionnels ?</w:t>
      </w:r>
    </w:p>
    <w:p w14:paraId="6E7A2133" w14:textId="1B8E33FD" w:rsidR="00E91AEC" w:rsidRDefault="00756968" w:rsidP="00BE4390">
      <w:pPr>
        <w:rPr>
          <w:lang w:val="fr-FR"/>
        </w:rPr>
      </w:pPr>
      <w:r>
        <w:rPr>
          <w:lang w:val="fr-FR"/>
        </w:rPr>
        <w:t xml:space="preserve">Mon objectif est d’atteindre une stabilité financière qui me permettra </w:t>
      </w:r>
      <w:r w:rsidR="00812134">
        <w:rPr>
          <w:lang w:val="fr-FR"/>
        </w:rPr>
        <w:t>à</w:t>
      </w:r>
      <w:r>
        <w:rPr>
          <w:lang w:val="fr-FR"/>
        </w:rPr>
        <w:t xml:space="preserve"> nos équipe</w:t>
      </w:r>
      <w:r w:rsidR="007A6449">
        <w:rPr>
          <w:lang w:val="fr-FR"/>
        </w:rPr>
        <w:t>s</w:t>
      </w:r>
      <w:r>
        <w:rPr>
          <w:lang w:val="fr-FR"/>
        </w:rPr>
        <w:t xml:space="preserve"> d’être correctement rémunérée et se permettre de travailler a 100% sur les projet entrepris.</w:t>
      </w:r>
    </w:p>
    <w:p w14:paraId="1F6A0991" w14:textId="086A3B85" w:rsidR="00BE4390" w:rsidRPr="00812134" w:rsidRDefault="00BE4390" w:rsidP="00BE4390">
      <w:pPr>
        <w:rPr>
          <w:b/>
          <w:bCs/>
          <w:lang w:val="fr-FR"/>
        </w:rPr>
      </w:pPr>
      <w:r w:rsidRPr="00812134">
        <w:rPr>
          <w:b/>
          <w:bCs/>
          <w:lang w:val="fr-FR"/>
        </w:rPr>
        <w:t xml:space="preserve">- Pourquoi cela me semble être la meilleure façon de les </w:t>
      </w:r>
      <w:r w:rsidR="00E72D99" w:rsidRPr="00812134">
        <w:rPr>
          <w:b/>
          <w:bCs/>
          <w:lang w:val="fr-FR"/>
        </w:rPr>
        <w:t>atteindre ?</w:t>
      </w:r>
    </w:p>
    <w:p w14:paraId="1335DAC8" w14:textId="7497432B" w:rsidR="005E6B48" w:rsidRPr="00BE4390" w:rsidRDefault="00756968" w:rsidP="00BE4390">
      <w:pPr>
        <w:rPr>
          <w:lang w:val="fr-FR"/>
        </w:rPr>
      </w:pPr>
      <w:r>
        <w:rPr>
          <w:lang w:val="fr-FR"/>
        </w:rPr>
        <w:t>La meilleure façon atteindre cet objectif est de s’assurer que le</w:t>
      </w:r>
      <w:r w:rsidR="009A3DD4">
        <w:rPr>
          <w:lang w:val="fr-FR"/>
        </w:rPr>
        <w:t>s</w:t>
      </w:r>
      <w:r>
        <w:rPr>
          <w:lang w:val="fr-FR"/>
        </w:rPr>
        <w:t xml:space="preserve"> clients </w:t>
      </w:r>
      <w:r w:rsidR="009A3DD4">
        <w:rPr>
          <w:lang w:val="fr-FR"/>
        </w:rPr>
        <w:t>puissent voir les réalisations de notre studio et potentiellement nous faire suffisamment confiance pour mener a bien leurs projets. Pour se faire l’expositions d’images, de démos et de visuels est bien plus parlant que les ligne de code que je pourrais produire.</w:t>
      </w:r>
    </w:p>
    <w:p w14:paraId="7C487A39" w14:textId="400C3A6E" w:rsidR="00BE4390" w:rsidRPr="00812134" w:rsidRDefault="00BE4390" w:rsidP="00BE4390">
      <w:pPr>
        <w:rPr>
          <w:b/>
          <w:bCs/>
          <w:lang w:val="fr-FR"/>
        </w:rPr>
      </w:pPr>
      <w:r w:rsidRPr="00812134">
        <w:rPr>
          <w:b/>
          <w:bCs/>
          <w:lang w:val="fr-FR"/>
        </w:rPr>
        <w:t>- Conclusion</w:t>
      </w:r>
    </w:p>
    <w:p w14:paraId="644D671E" w14:textId="2A7FFAE3" w:rsidR="006637B9" w:rsidRPr="00B02305" w:rsidRDefault="006637B9" w:rsidP="006637B9">
      <w:pPr>
        <w:rPr>
          <w:lang w:val="fr-FR"/>
        </w:rPr>
      </w:pPr>
      <w:r w:rsidRPr="00B02305">
        <w:rPr>
          <w:lang w:val="fr-FR"/>
        </w:rPr>
        <w:t>Comme vous pouvez le constater,</w:t>
      </w:r>
      <w:r>
        <w:rPr>
          <w:lang w:val="fr-FR"/>
        </w:rPr>
        <w:t xml:space="preserve"> dans mon porte folio il y a beaucoup d’image cependant, pour un programmeur, les images ne reflètent pas concrètement le travail d’un programmeur. Le seul moment où le travail du programmeur se reflète est lors de l’utilisation du </w:t>
      </w:r>
      <w:r w:rsidR="004A5284">
        <w:rPr>
          <w:lang w:val="fr-FR"/>
        </w:rPr>
        <w:t>programme</w:t>
      </w:r>
      <w:r>
        <w:rPr>
          <w:lang w:val="fr-FR"/>
        </w:rPr>
        <w:t xml:space="preserve"> qui a été créé. Si je devais vous montrer à quoi ressemble ce qui se passe derrière cette interface cela ressemblerait à ça :</w:t>
      </w:r>
      <w:r>
        <w:rPr>
          <w:lang w:val="fr-FR"/>
        </w:rPr>
        <w:br/>
        <w:t>(IMG code)</w:t>
      </w:r>
      <w:r>
        <w:rPr>
          <w:lang w:val="fr-FR"/>
        </w:rPr>
        <w:br/>
        <w:t xml:space="preserve">Cependant pour un client, cela n’a pas de sens et pour ces raisons je suis bien obligé de présenter un aspect plus graphique de mon travail, bien que celui-ci </w:t>
      </w:r>
      <w:proofErr w:type="gramStart"/>
      <w:r>
        <w:rPr>
          <w:lang w:val="fr-FR"/>
        </w:rPr>
        <w:t>ai</w:t>
      </w:r>
      <w:proofErr w:type="gramEnd"/>
      <w:r>
        <w:rPr>
          <w:lang w:val="fr-FR"/>
        </w:rPr>
        <w:t xml:space="preserve"> été designé et produit par le directeur artistique du studio.</w:t>
      </w:r>
    </w:p>
    <w:p w14:paraId="302A5D63" w14:textId="77777777" w:rsidR="006637B9" w:rsidRPr="006637B9" w:rsidRDefault="006637B9" w:rsidP="00BE4390">
      <w:pPr>
        <w:rPr>
          <w:lang w:val="fr-FR"/>
        </w:rPr>
      </w:pPr>
    </w:p>
    <w:sectPr w:rsidR="006637B9" w:rsidRPr="006637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063"/>
    <w:rsid w:val="000101BE"/>
    <w:rsid w:val="000371E6"/>
    <w:rsid w:val="00052CEC"/>
    <w:rsid w:val="000577F2"/>
    <w:rsid w:val="00085D6E"/>
    <w:rsid w:val="00092CC9"/>
    <w:rsid w:val="000F1D00"/>
    <w:rsid w:val="000F2D42"/>
    <w:rsid w:val="000F6639"/>
    <w:rsid w:val="00183529"/>
    <w:rsid w:val="001A3656"/>
    <w:rsid w:val="002074D3"/>
    <w:rsid w:val="00214910"/>
    <w:rsid w:val="00235E9E"/>
    <w:rsid w:val="002E1872"/>
    <w:rsid w:val="003F0505"/>
    <w:rsid w:val="00463999"/>
    <w:rsid w:val="004A5284"/>
    <w:rsid w:val="004D15A7"/>
    <w:rsid w:val="00592A69"/>
    <w:rsid w:val="005E577C"/>
    <w:rsid w:val="005E6B48"/>
    <w:rsid w:val="005E7063"/>
    <w:rsid w:val="00657D41"/>
    <w:rsid w:val="006637B9"/>
    <w:rsid w:val="006772E5"/>
    <w:rsid w:val="006778CF"/>
    <w:rsid w:val="006D6F13"/>
    <w:rsid w:val="00714DAE"/>
    <w:rsid w:val="00756968"/>
    <w:rsid w:val="00762734"/>
    <w:rsid w:val="007A6449"/>
    <w:rsid w:val="007C2ED6"/>
    <w:rsid w:val="007E6161"/>
    <w:rsid w:val="00812134"/>
    <w:rsid w:val="00813F73"/>
    <w:rsid w:val="008C64B2"/>
    <w:rsid w:val="008D7CA5"/>
    <w:rsid w:val="0090332D"/>
    <w:rsid w:val="009939B1"/>
    <w:rsid w:val="009A3DD4"/>
    <w:rsid w:val="009D519D"/>
    <w:rsid w:val="00A248B7"/>
    <w:rsid w:val="00B02305"/>
    <w:rsid w:val="00B13413"/>
    <w:rsid w:val="00B14FC8"/>
    <w:rsid w:val="00B23BE6"/>
    <w:rsid w:val="00B80DF8"/>
    <w:rsid w:val="00BE4390"/>
    <w:rsid w:val="00C6651C"/>
    <w:rsid w:val="00CC4861"/>
    <w:rsid w:val="00CC5360"/>
    <w:rsid w:val="00D04EC5"/>
    <w:rsid w:val="00D334CA"/>
    <w:rsid w:val="00D80062"/>
    <w:rsid w:val="00E32978"/>
    <w:rsid w:val="00E72D99"/>
    <w:rsid w:val="00E917EA"/>
    <w:rsid w:val="00E91AEC"/>
    <w:rsid w:val="00EE1412"/>
    <w:rsid w:val="00F07411"/>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DF743"/>
  <w15:chartTrackingRefBased/>
  <w15:docId w15:val="{EE85D6E2-DFC8-484A-91EC-58184FA1C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3</Pages>
  <Words>798</Words>
  <Characters>4553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samuel.styles93@gmail.com</dc:creator>
  <cp:keywords/>
  <dc:description/>
  <cp:lastModifiedBy>samuel.styles93@gmail.com</cp:lastModifiedBy>
  <cp:revision>24</cp:revision>
  <dcterms:created xsi:type="dcterms:W3CDTF">2022-01-30T17:48:00Z</dcterms:created>
  <dcterms:modified xsi:type="dcterms:W3CDTF">2022-02-02T00:14:00Z</dcterms:modified>
</cp:coreProperties>
</file>