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82EBD" w14:textId="0F63FEA9" w:rsidR="00E32978" w:rsidRDefault="00E32978">
      <w:pPr>
        <w:rPr>
          <w:lang w:val="en-GB"/>
        </w:rPr>
      </w:pPr>
      <w:proofErr w:type="spellStart"/>
      <w:r>
        <w:rPr>
          <w:lang w:val="en-GB"/>
        </w:rPr>
        <w:t>Présentation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industrie</w:t>
      </w:r>
      <w:proofErr w:type="spellEnd"/>
      <w:r>
        <w:rPr>
          <w:lang w:val="en-GB"/>
        </w:rPr>
        <w:t xml:space="preserve"> creative:</w:t>
      </w:r>
    </w:p>
    <w:p w14:paraId="02A2F3B4" w14:textId="77777777" w:rsidR="00E32978" w:rsidRPr="00E32978" w:rsidRDefault="00E32978">
      <w:pPr>
        <w:rPr>
          <w:lang w:val="en-GB"/>
        </w:rPr>
      </w:pPr>
    </w:p>
    <w:sectPr w:rsidR="00E32978" w:rsidRPr="00E32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63"/>
    <w:rsid w:val="00235E9E"/>
    <w:rsid w:val="00463999"/>
    <w:rsid w:val="005E7063"/>
    <w:rsid w:val="00CC4861"/>
    <w:rsid w:val="00E3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F743"/>
  <w15:chartTrackingRefBased/>
  <w15:docId w15:val="{EE85D6E2-DFC8-484A-91EC-58184FA1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samuel.styles93@gmail.com</dc:creator>
  <cp:keywords/>
  <dc:description/>
  <cp:lastModifiedBy>samuel.styles93@gmail.com</cp:lastModifiedBy>
  <cp:revision>2</cp:revision>
  <dcterms:created xsi:type="dcterms:W3CDTF">2022-01-30T17:48:00Z</dcterms:created>
  <dcterms:modified xsi:type="dcterms:W3CDTF">2022-01-30T17:48:00Z</dcterms:modified>
</cp:coreProperties>
</file>