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1.sum of row and column in array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#define ROWS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#define COLS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sumRowsAndColumns(int arr[ROWS][COLS])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rowSum[ROWS] = {0};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colSum[COLS] = {0};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for (int i = 0; i &lt; ROWS;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for (int j = 0; j &lt; COLS;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rowSum[i] += arr[i][j];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colSum[j] += arr[i][j];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printf("Sum of each row:\n");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i = 0; i &lt; ROWS;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printf("Row %d: %d\n", i + 1, rowSum[i]);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printf("\nSum of each column:\n");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j = 0; j &lt; COLS;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printf("Column %d: %d\n", j + 1, colSum[j]);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arr[ROWS][COLS] = {{1, 2, 3}, {4, 5, 6}, {7, 8, 9}};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sumRowsAndColumns(arr);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output: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740" w:dyaOrig="4364">
          <v:rect xmlns:o="urn:schemas-microsoft-com:office:office" xmlns:v="urn:schemas-microsoft-com:vml" id="rectole0000000000" style="width:237.000000pt;height:21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2.Elements repeated twice -array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findElementsRepeatedTwice(int arr[], int size)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hashmap[1000] = {0};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i = 0; i &lt; size;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hashmap[arr[i]]++;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printf("Elements repeated exactly twice: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i = 0; i &lt; 1000;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if (hashmap[i] == 2)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printf("%d ", i);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arr[] = {1, 2, 3, 4, 2, 3, 5, 6, 1, 7};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size = sizeof(arr) / sizeof(arr[0]);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findElementsRepeatedTwice(arr, size);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object w:dxaOrig="4935" w:dyaOrig="1544">
          <v:rect xmlns:o="urn:schemas-microsoft-com:office:office" xmlns:v="urn:schemas-microsoft-com:vml" id="rectole0000000001" style="width:246.750000pt;height:7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3.write c program to perform matrix multipilcation</w: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#define ROW1 3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#define COL1 3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#define ROW2 3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#define COL2 2 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multiplyMatrices(int mat1[][COL1], int mat2[][COL2], int result[][COL2])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i = 0; i &lt; ROW1;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for (int j = 0; j &lt; COL2;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result[i][j]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i = 0; i &lt; ROW1;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for (int j = 0; j &lt; COL2;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for (int k = 0; k &lt; COL1; k++)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result[i][j] += mat1[i][k] * mat2[k][j];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displayMatrix(int matrix[][COL2], int rows, int cols)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i = 0; i &lt; rows; i++)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for (int j = 0; j &lt; cols; j++)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printf("%d\t", matrix[i][j]);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matrix1[ROW1][COL1] = {{1, 2, 3}, {4, 5, 6},{7, 8, 9}};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matrix2[ROW2][COL2] = {{1, 2},{3, 4},{5, 6}};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result[ROW1][COL2];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multiplyMatrices(matrix1, matrix2, result);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printf("Result of matrix multiplication:\n");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displayMatrix(result, ROW1, COL2);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object w:dxaOrig="4470" w:dyaOrig="2429">
          <v:rect xmlns:o="urn:schemas-microsoft-com:office:office" xmlns:v="urn:schemas-microsoft-com:vml" id="rectole0000000002" style="width:223.500000pt;height:12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4.write c program to find factorial of a given number without using recursion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unsigned long long factorial(int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unsigned long long fact =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(n ==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i = 1; i &lt;= n; ++i)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fact *= 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fact;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num;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scanf("%d", &amp;num);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(num &lt;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printf("Factorial of negative number is not defined.\n");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unsigned long long fact = factorial(num);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printf("Factorial of %d = %llu\n", num, fact);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object w:dxaOrig="4289" w:dyaOrig="1769">
          <v:rect xmlns:o="urn:schemas-microsoft-com:office:office" xmlns:v="urn:schemas-microsoft-com:vml" id="rectole0000000003" style="width:214.450000pt;height:8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5.write a c program to find fibonacci eries without using recursion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fibonacci(int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a = 0, b = 1, nextTerm;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printf("Fibonacci Series up to %d terms:\n", 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i = 1; i &lt;= n; ++i)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printf("%d, ", a);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nextTerm = a + b;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 = b;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b = nextTerm;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terms;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printf("Enter the number of terms: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scanf("%d", &amp;terms);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fibonacci(terms);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object w:dxaOrig="4410" w:dyaOrig="1860">
          <v:rect xmlns:o="urn:schemas-microsoft-com:office:office" xmlns:v="urn:schemas-microsoft-com:vml" id="rectole0000000004" style="width:220.500000pt;height:9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6.write a c program to find factorial of a given number using recursion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unsigned long long factorial(int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(n == 0)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1;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n * factorial(n - 1);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num;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printf("Enter a number: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scanf("%d", &amp;num);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(num &lt;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printf("Factorial of negative number is not defined.\n");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unsigned long long fact = factorial(num);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printf("Factorial of %d = %llu\n", num, fact);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object w:dxaOrig="4454" w:dyaOrig="1934">
          <v:rect xmlns:o="urn:schemas-microsoft-com:office:office" xmlns:v="urn:schemas-microsoft-com:vml" id="rectole0000000005" style="width:222.700000pt;height:96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7.Fibonacci series using recusion: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fibonacci(int 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(n &lt;= 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n;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fibonacci(n - 1) + fibonacci(n - 2);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terms;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printf("Enter the number of terms: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scanf("%d", &amp;terms);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printf("Fibonacci Series up to %d terms:\n", terms);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i = 0; i &lt; terms; ++i)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printf("%d ", fibonacci(i));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320" w:dyaOrig="2025">
          <v:rect xmlns:o="urn:schemas-microsoft-com:office:office" xmlns:v="urn:schemas-microsoft-com:vml" id="rectole0000000006" style="width:216.000000pt;height:101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8.Implement Array operations such as Insert,Delete and Display: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#define MAX_SIZE 100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display(int arr[], int size)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printf("Array elements: 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i = 0; i &lt; size; ++i)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printf("%d ", arr[i]);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insert(int arr[], int *size, int element)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(*size &lt; MAX_SIZE)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arr[*size] = element;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(*size)++;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printf("Array Overflow! Cannot insert more elements.\n");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delete(int arr[], int *size, int position)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(*size &lt;= 0)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printf("Array Underflow! Cannot delete elements from empty array.\n");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for (int i = position; i &lt; *size - 1; ++i)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arr[i] = arr[i + 1];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(*size)--;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arr[MAX_SIZE] = {1, 2, 3, 4, 5};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size = 5;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display(arr, size);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insert(arr, &amp;size, 10);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display(arr, size);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delete(arr, &amp;size, 2);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display(arr, size);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289" w:dyaOrig="1980">
          <v:rect xmlns:o="urn:schemas-microsoft-com:office:office" xmlns:v="urn:schemas-microsoft-com:vml" id="rectole0000000007" style="width:214.450000pt;height:99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9.implement singly linked list: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struct Node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struct Node* insertAtBeginning(struct Node *head, int 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*newNode = (struct Node *)malloc(sizeof(struct Node));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(newNode ==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printf("Memory allocation failed!\n");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head;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newNode-&gt;data =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newNode-&gt;next = head;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newNode;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display(struct Node *head)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*current = head;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printf("Linked List: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while (current !=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printf("%d -&gt; ", current-&gt;data);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current = current-&gt;next;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printf("NULL\n");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*head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head = insertAtBeginning(head,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head = insertAtBeginning(head, 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head = insertAtBeginning(head, 30);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display(head);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754" w:dyaOrig="1620">
          <v:rect xmlns:o="urn:schemas-microsoft-com:office:office" xmlns:v="urn:schemas-microsoft-com:vml" id="rectole0000000008" style="width:237.700000pt;height:81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10.Implement doubly linked list: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struct Node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*prev;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struct Node* insertAtBeginning(struct Node *head, int 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*newNode = (struct Node *)malloc(sizeof(struct Node));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(newNode ==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printf("Memory allocation failed!\n");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head;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newNode-&gt;data =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newNode-&gt;prev = NULL;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newNode-&gt;next = head;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(head !=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head-&gt;prev = newNode;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newNode;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display(struct Node *head)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printf("Linked List: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while (head !=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printf("%d -&gt; ", head-&gt;data);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head = head-&gt;next;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printf("NULL\n");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*head = NULL;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head = insertAtBeginning(head,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head = insertAtBeginning(head, 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head = insertAtBeginning(head, 30);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display(head);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4665" w:dyaOrig="1514">
          <v:rect xmlns:o="urn:schemas-microsoft-com:office:office" xmlns:v="urn:schemas-microsoft-com:vml" id="rectole0000000009" style="width:233.250000pt;height:75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11.Implement circular linked list: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struct Node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int 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struct Node* insertAtBeginning(struct Node *last, int value)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*newNode = (struct Node *)malloc(sizeof(struct Node));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(newNode ==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printf("Memory allocation failed!\n");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last;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newNode-&gt;data = value;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(last ==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newNode-&gt;next = newNode;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newNode;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newNode-&gt;next = last-&gt;next;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last-&gt;next = newNode;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last;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void display(struct Node *last)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if (last == NULL)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printf("Circular Linked List is empty.\n");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*first = last-&gt;next;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printf("Circular Linked List: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*current = first;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do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printf("%d -&gt; ", current-&gt;data);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current = current-&gt;next;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 while (current != first);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printf("...\n");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struct Node *last = NULL;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last = insertAtBeginning(last, 10);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last = insertAtBeginning(last, 20);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last = insertAtBeginning(last, 30);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display(last);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5639" w:dyaOrig="1560">
          <v:rect xmlns:o="urn:schemas-microsoft-com:office:office" xmlns:v="urn:schemas-microsoft-com:vml" id="rectole0000000010" style="width:281.950000pt;height:78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