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356A2" w14:textId="5B75A608" w:rsidR="009B7D1E" w:rsidRDefault="009B7D1E">
      <w:pPr>
        <w:pStyle w:val="Heading1"/>
        <w:spacing w:after="268"/>
        <w:ind w:left="-5"/>
      </w:pPr>
      <w:r>
        <w:t>Sujal Pawar (EXCS)</w:t>
      </w:r>
    </w:p>
    <w:p w14:paraId="300F47D7" w14:textId="77777777" w:rsidR="009B7D1E" w:rsidRDefault="009B7D1E">
      <w:pPr>
        <w:pStyle w:val="Heading1"/>
        <w:spacing w:after="268"/>
        <w:ind w:left="-5"/>
      </w:pPr>
    </w:p>
    <w:p w14:paraId="5543C56B" w14:textId="77777777" w:rsidR="007F1EFE" w:rsidRDefault="00000000">
      <w:pPr>
        <w:pStyle w:val="Heading1"/>
        <w:spacing w:after="268"/>
        <w:ind w:left="-5"/>
      </w:pPr>
      <w:r>
        <w:t xml:space="preserve">Cloud Computing Practical Examination </w:t>
      </w:r>
    </w:p>
    <w:p w14:paraId="23F96A32" w14:textId="77777777" w:rsidR="007F1EFE" w:rsidRDefault="00000000">
      <w:pPr>
        <w:pStyle w:val="Heading2"/>
        <w:spacing w:after="232"/>
        <w:ind w:left="-5"/>
      </w:pPr>
      <w:r>
        <w:t xml:space="preserve">Total Marks: 40 </w:t>
      </w:r>
    </w:p>
    <w:p w14:paraId="326BCF37" w14:textId="77777777" w:rsidR="007F1EFE" w:rsidRDefault="00000000">
      <w:pPr>
        <w:pStyle w:val="Heading3"/>
        <w:ind w:left="-5"/>
      </w:pPr>
      <w:r>
        <w:t xml:space="preserve">Duration: 60 Minutes Instructions </w:t>
      </w:r>
    </w:p>
    <w:p w14:paraId="6CF93CA8" w14:textId="77777777" w:rsidR="007F1EFE" w:rsidRDefault="00000000">
      <w:pPr>
        <w:numPr>
          <w:ilvl w:val="0"/>
          <w:numId w:val="1"/>
        </w:numPr>
        <w:spacing w:after="10"/>
        <w:ind w:right="40" w:hanging="360"/>
      </w:pPr>
      <w:r>
        <w:t xml:space="preserve">Perform all tasks on your own cloud virtual machine. </w:t>
      </w:r>
    </w:p>
    <w:p w14:paraId="3098E468" w14:textId="77777777" w:rsidR="007F1EFE" w:rsidRDefault="00000000">
      <w:pPr>
        <w:numPr>
          <w:ilvl w:val="0"/>
          <w:numId w:val="1"/>
        </w:numPr>
        <w:spacing w:after="10"/>
        <w:ind w:right="40" w:hanging="360"/>
      </w:pPr>
      <w:r>
        <w:t xml:space="preserve">You may use AWS EC2, GCP Compute Engine VM, or Azure Virtual Machine. </w:t>
      </w:r>
    </w:p>
    <w:p w14:paraId="747F287E" w14:textId="77777777" w:rsidR="007F1EFE" w:rsidRDefault="00000000">
      <w:pPr>
        <w:numPr>
          <w:ilvl w:val="0"/>
          <w:numId w:val="1"/>
        </w:numPr>
        <w:spacing w:after="10"/>
        <w:ind w:right="40" w:hanging="360"/>
      </w:pPr>
      <w:r>
        <w:t xml:space="preserve">Attach screenshots as evidence of completion. </w:t>
      </w:r>
    </w:p>
    <w:p w14:paraId="4D416B40" w14:textId="77777777" w:rsidR="007F1EFE" w:rsidRDefault="00000000">
      <w:pPr>
        <w:numPr>
          <w:ilvl w:val="0"/>
          <w:numId w:val="1"/>
        </w:numPr>
        <w:spacing w:after="10"/>
        <w:ind w:right="40" w:hanging="360"/>
      </w:pPr>
      <w:r>
        <w:t xml:space="preserve">Create a single PDF containing all screenshots and answers. </w:t>
      </w:r>
    </w:p>
    <w:p w14:paraId="61BC4B4B" w14:textId="77777777" w:rsidR="007F1EFE" w:rsidRDefault="00000000">
      <w:pPr>
        <w:numPr>
          <w:ilvl w:val="0"/>
          <w:numId w:val="1"/>
        </w:numPr>
        <w:spacing w:after="10"/>
        <w:ind w:right="40" w:hanging="360"/>
      </w:pPr>
      <w:r>
        <w:t xml:space="preserve">Mention question numbers clearly. </w:t>
      </w:r>
    </w:p>
    <w:p w14:paraId="0FA15C4F" w14:textId="77777777" w:rsidR="007F1EFE" w:rsidRDefault="00000000">
      <w:pPr>
        <w:numPr>
          <w:ilvl w:val="0"/>
          <w:numId w:val="1"/>
        </w:numPr>
        <w:spacing w:after="10"/>
        <w:ind w:right="40" w:hanging="360"/>
      </w:pPr>
      <w:r>
        <w:t xml:space="preserve">Ensure all screenshots clearly show successful execution of commands. </w:t>
      </w:r>
    </w:p>
    <w:p w14:paraId="3C5EF0EE" w14:textId="77777777" w:rsidR="007F1EFE" w:rsidRDefault="00000000">
      <w:pPr>
        <w:numPr>
          <w:ilvl w:val="0"/>
          <w:numId w:val="1"/>
        </w:numPr>
        <w:ind w:right="40" w:hanging="360"/>
      </w:pPr>
      <w:r>
        <w:t xml:space="preserve">Look at the end of the pdf for submission instructions </w:t>
      </w:r>
    </w:p>
    <w:p w14:paraId="214DB713" w14:textId="77777777" w:rsidR="007F1EFE" w:rsidRDefault="00000000">
      <w:pPr>
        <w:spacing w:after="7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6ED17FD" wp14:editId="30BE40EB">
                <wp:extent cx="5651500" cy="12700"/>
                <wp:effectExtent l="0" t="0" r="0" b="0"/>
                <wp:docPr id="6083" name="Group 6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64" name="Shape 16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83" style="width:445pt;height:1pt;mso-position-horizontal-relative:char;mso-position-vertical-relative:line" coordsize="56515,127">
                <v:shape id="Shape 164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D751ADC" w14:textId="77777777" w:rsidR="007F1EFE" w:rsidRDefault="00000000">
      <w:pPr>
        <w:pStyle w:val="Heading1"/>
        <w:ind w:left="-5"/>
      </w:pPr>
      <w:r>
        <w:t xml:space="preserve">Question 1: Docker Installation &amp; Nginx Deployment </w:t>
      </w:r>
    </w:p>
    <w:p w14:paraId="50944449" w14:textId="77777777" w:rsidR="007F1EFE" w:rsidRDefault="00000000">
      <w:pPr>
        <w:pStyle w:val="Heading2"/>
        <w:spacing w:after="213" w:line="268" w:lineRule="auto"/>
        <w:ind w:left="-5" w:right="4956"/>
      </w:pPr>
      <w:r>
        <w:rPr>
          <w:sz w:val="26"/>
        </w:rPr>
        <w:t xml:space="preserve">Task </w:t>
      </w:r>
    </w:p>
    <w:p w14:paraId="630C809B" w14:textId="77777777" w:rsidR="007F1EFE" w:rsidRDefault="00000000">
      <w:pPr>
        <w:numPr>
          <w:ilvl w:val="0"/>
          <w:numId w:val="2"/>
        </w:numPr>
        <w:spacing w:after="10"/>
        <w:ind w:right="40" w:hanging="360"/>
      </w:pPr>
      <w:r>
        <w:t xml:space="preserve">Install Docker on your cloud virtual machine. </w:t>
      </w:r>
    </w:p>
    <w:p w14:paraId="71AE9D36" w14:textId="77777777" w:rsidR="007F1EFE" w:rsidRDefault="00000000">
      <w:pPr>
        <w:numPr>
          <w:ilvl w:val="0"/>
          <w:numId w:val="2"/>
        </w:numPr>
        <w:spacing w:after="10"/>
        <w:ind w:right="40" w:hanging="360"/>
      </w:pPr>
      <w:r>
        <w:t xml:space="preserve">Verify Docker installation. </w:t>
      </w:r>
    </w:p>
    <w:p w14:paraId="52D217D4" w14:textId="77777777" w:rsidR="007F1EFE" w:rsidRDefault="00000000">
      <w:pPr>
        <w:numPr>
          <w:ilvl w:val="0"/>
          <w:numId w:val="2"/>
        </w:numPr>
        <w:spacing w:after="10"/>
        <w:ind w:right="40" w:hanging="360"/>
      </w:pPr>
      <w:r>
        <w:t xml:space="preserve">Download the Nginx image. </w:t>
      </w:r>
    </w:p>
    <w:p w14:paraId="60E8F98E" w14:textId="77777777" w:rsidR="007F1EFE" w:rsidRDefault="00000000">
      <w:pPr>
        <w:numPr>
          <w:ilvl w:val="0"/>
          <w:numId w:val="2"/>
        </w:numPr>
        <w:spacing w:after="10"/>
        <w:ind w:right="40" w:hanging="360"/>
      </w:pPr>
      <w:r>
        <w:t xml:space="preserve">Run the Nginx container. </w:t>
      </w:r>
    </w:p>
    <w:p w14:paraId="64BA98BF" w14:textId="77777777" w:rsidR="007F1EFE" w:rsidRDefault="00000000">
      <w:pPr>
        <w:numPr>
          <w:ilvl w:val="0"/>
          <w:numId w:val="2"/>
        </w:numPr>
        <w:spacing w:after="328"/>
        <w:ind w:right="40" w:hanging="360"/>
      </w:pPr>
      <w:r>
        <w:t xml:space="preserve">Access the Nginx welcome page from your browser. </w:t>
      </w:r>
    </w:p>
    <w:p w14:paraId="6582C142" w14:textId="77777777" w:rsidR="007F1EFE" w:rsidRDefault="00000000">
      <w:pPr>
        <w:pStyle w:val="Heading2"/>
        <w:spacing w:after="213" w:line="268" w:lineRule="auto"/>
        <w:ind w:left="-5" w:right="4956"/>
      </w:pPr>
      <w:r>
        <w:rPr>
          <w:sz w:val="26"/>
        </w:rPr>
        <w:t xml:space="preserve">Required Screenshots </w:t>
      </w:r>
    </w:p>
    <w:p w14:paraId="643CF411" w14:textId="77777777" w:rsidR="007F1EFE" w:rsidRDefault="00000000">
      <w:pPr>
        <w:numPr>
          <w:ilvl w:val="0"/>
          <w:numId w:val="3"/>
        </w:numPr>
        <w:spacing w:after="8"/>
        <w:ind w:right="40" w:hanging="360"/>
      </w:pPr>
      <w:r>
        <w:t xml:space="preserve">Docker version output ● Docker images output </w:t>
      </w:r>
    </w:p>
    <w:p w14:paraId="116C0A05" w14:textId="77777777" w:rsidR="007F1EFE" w:rsidRDefault="00000000">
      <w:pPr>
        <w:numPr>
          <w:ilvl w:val="0"/>
          <w:numId w:val="3"/>
        </w:numPr>
        <w:spacing w:after="10"/>
        <w:ind w:right="40" w:hanging="360"/>
      </w:pPr>
      <w:r>
        <w:t xml:space="preserve">Docker ps output showing Nginx running </w:t>
      </w:r>
    </w:p>
    <w:p w14:paraId="78C90D1F" w14:textId="77777777" w:rsidR="007F1EFE" w:rsidRDefault="00000000">
      <w:pPr>
        <w:numPr>
          <w:ilvl w:val="0"/>
          <w:numId w:val="3"/>
        </w:numPr>
        <w:spacing w:after="328"/>
        <w:ind w:right="40" w:hanging="360"/>
      </w:pPr>
      <w:r>
        <w:t xml:space="preserve">Browser showing "Welcome to nginx!" </w:t>
      </w:r>
    </w:p>
    <w:p w14:paraId="54095E03" w14:textId="77777777" w:rsidR="007F1EFE" w:rsidRDefault="00000000">
      <w:pPr>
        <w:pStyle w:val="Heading2"/>
        <w:spacing w:after="213" w:line="268" w:lineRule="auto"/>
        <w:ind w:left="-5" w:right="4956"/>
      </w:pPr>
      <w:r>
        <w:rPr>
          <w:sz w:val="26"/>
        </w:rPr>
        <w:t xml:space="preserve">Hint </w:t>
      </w:r>
    </w:p>
    <w:p w14:paraId="06688DC2" w14:textId="77777777" w:rsidR="007F1EFE" w:rsidRDefault="00000000">
      <w:pPr>
        <w:ind w:left="10" w:right="40"/>
      </w:pPr>
      <w:r>
        <w:t xml:space="preserve">Relevant Docker topics: </w:t>
      </w:r>
    </w:p>
    <w:p w14:paraId="7412F7D5" w14:textId="77777777" w:rsidR="007F1EFE" w:rsidRDefault="00000000">
      <w:pPr>
        <w:numPr>
          <w:ilvl w:val="0"/>
          <w:numId w:val="4"/>
        </w:numPr>
        <w:spacing w:after="10"/>
        <w:ind w:right="40" w:hanging="360"/>
      </w:pPr>
      <w:r>
        <w:t xml:space="preserve">Images </w:t>
      </w:r>
    </w:p>
    <w:p w14:paraId="16BA949A" w14:textId="77777777" w:rsidR="007F1EFE" w:rsidRDefault="00000000">
      <w:pPr>
        <w:numPr>
          <w:ilvl w:val="0"/>
          <w:numId w:val="4"/>
        </w:numPr>
        <w:spacing w:after="10"/>
        <w:ind w:right="40" w:hanging="360"/>
      </w:pPr>
      <w:r>
        <w:t xml:space="preserve">Containers </w:t>
      </w:r>
    </w:p>
    <w:p w14:paraId="0EE392EB" w14:textId="77777777" w:rsidR="007F1EFE" w:rsidRDefault="00000000">
      <w:pPr>
        <w:numPr>
          <w:ilvl w:val="0"/>
          <w:numId w:val="4"/>
        </w:numPr>
        <w:spacing w:after="10"/>
        <w:ind w:right="40" w:hanging="360"/>
      </w:pPr>
      <w:r>
        <w:t xml:space="preserve">Port Mapping </w:t>
      </w:r>
    </w:p>
    <w:p w14:paraId="4B87F2F9" w14:textId="77777777" w:rsidR="007F1EFE" w:rsidRDefault="00000000">
      <w:pPr>
        <w:numPr>
          <w:ilvl w:val="0"/>
          <w:numId w:val="4"/>
        </w:numPr>
        <w:ind w:right="40" w:hanging="360"/>
      </w:pPr>
      <w:r>
        <w:t xml:space="preserve">Container Lifecycle </w:t>
      </w:r>
    </w:p>
    <w:p w14:paraId="0AC25A02" w14:textId="77777777" w:rsidR="009B7D1E" w:rsidRDefault="009B7D1E" w:rsidP="009B7D1E">
      <w:pPr>
        <w:ind w:right="40"/>
      </w:pPr>
    </w:p>
    <w:p w14:paraId="748A2785" w14:textId="77777777" w:rsidR="009B7D1E" w:rsidRDefault="009B7D1E" w:rsidP="009B7D1E">
      <w:pPr>
        <w:ind w:right="40"/>
      </w:pPr>
    </w:p>
    <w:p w14:paraId="72DF875A" w14:textId="4BD749DC" w:rsidR="009B7D1E" w:rsidRDefault="009B7D1E" w:rsidP="009B7D1E">
      <w:pPr>
        <w:ind w:right="40"/>
      </w:pPr>
      <w:r>
        <w:rPr>
          <w:noProof/>
        </w:rPr>
        <w:lastRenderedPageBreak/>
        <w:drawing>
          <wp:inline distT="0" distB="0" distL="0" distR="0" wp14:anchorId="0AA299B1" wp14:editId="6AA76055">
            <wp:extent cx="5768340" cy="3185160"/>
            <wp:effectExtent l="0" t="0" r="3810" b="0"/>
            <wp:docPr id="16379425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3AD18" w14:textId="77777777" w:rsidR="009B7D1E" w:rsidRDefault="009B7D1E" w:rsidP="009B7D1E">
      <w:pPr>
        <w:ind w:right="40"/>
      </w:pPr>
    </w:p>
    <w:p w14:paraId="15FFB066" w14:textId="77777777" w:rsidR="009B7D1E" w:rsidRDefault="009B7D1E" w:rsidP="009B7D1E">
      <w:pPr>
        <w:ind w:right="40"/>
      </w:pPr>
    </w:p>
    <w:p w14:paraId="7761E3B2" w14:textId="1F9B2AAE" w:rsidR="009B7D1E" w:rsidRDefault="009B7D1E" w:rsidP="009B7D1E">
      <w:pPr>
        <w:ind w:right="40"/>
      </w:pPr>
      <w:r>
        <w:rPr>
          <w:noProof/>
        </w:rPr>
        <w:drawing>
          <wp:inline distT="0" distB="0" distL="0" distR="0" wp14:anchorId="7C364C5A" wp14:editId="1F35B682">
            <wp:extent cx="5768340" cy="3291840"/>
            <wp:effectExtent l="0" t="0" r="3810" b="3810"/>
            <wp:docPr id="13424093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F51A5" w14:textId="77777777" w:rsidR="009B7D1E" w:rsidRDefault="009B7D1E" w:rsidP="009B7D1E">
      <w:pPr>
        <w:ind w:right="40"/>
      </w:pPr>
    </w:p>
    <w:p w14:paraId="22E8B5D8" w14:textId="35A66BCF" w:rsidR="009B7D1E" w:rsidRDefault="009B7D1E" w:rsidP="009B7D1E">
      <w:pPr>
        <w:ind w:right="40"/>
      </w:pPr>
      <w:r>
        <w:rPr>
          <w:noProof/>
        </w:rPr>
        <w:lastRenderedPageBreak/>
        <w:drawing>
          <wp:inline distT="0" distB="0" distL="0" distR="0" wp14:anchorId="418E529A" wp14:editId="46CC1B07">
            <wp:extent cx="5760720" cy="3200400"/>
            <wp:effectExtent l="0" t="0" r="0" b="0"/>
            <wp:docPr id="9463731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11DBD" w14:textId="77777777" w:rsidR="007F1EFE" w:rsidRDefault="00000000">
      <w:pPr>
        <w:spacing w:after="7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DCD4274" wp14:editId="167B0FC5">
                <wp:extent cx="5651500" cy="12700"/>
                <wp:effectExtent l="0" t="0" r="0" b="0"/>
                <wp:docPr id="6084" name="Group 6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18" name="Shape 31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84" style="width:445pt;height:1pt;mso-position-horizontal-relative:char;mso-position-vertical-relative:line" coordsize="56515,127">
                <v:shape id="Shape 318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95EA8FD" w14:textId="77777777" w:rsidR="007F1EFE" w:rsidRDefault="00000000">
      <w:pPr>
        <w:spacing w:after="0" w:line="259" w:lineRule="auto"/>
        <w:ind w:left="0" w:firstLine="0"/>
      </w:pPr>
      <w:r>
        <w:rPr>
          <w:b/>
          <w:sz w:val="46"/>
        </w:rPr>
        <w:t xml:space="preserve"> </w:t>
      </w:r>
    </w:p>
    <w:p w14:paraId="2F85B6C5" w14:textId="77777777" w:rsidR="007F1EFE" w:rsidRDefault="00000000">
      <w:pPr>
        <w:pStyle w:val="Heading1"/>
        <w:ind w:left="-5"/>
      </w:pPr>
      <w:r>
        <w:t xml:space="preserve">Question 2: Docker Volume Practical </w:t>
      </w:r>
    </w:p>
    <w:p w14:paraId="37C17AA2" w14:textId="77777777" w:rsidR="007F1EFE" w:rsidRDefault="00000000">
      <w:pPr>
        <w:pStyle w:val="Heading2"/>
        <w:spacing w:after="213" w:line="268" w:lineRule="auto"/>
        <w:ind w:left="-5" w:right="4956"/>
      </w:pPr>
      <w:r>
        <w:rPr>
          <w:sz w:val="26"/>
        </w:rPr>
        <w:t xml:space="preserve">Task </w:t>
      </w:r>
    </w:p>
    <w:p w14:paraId="148A753E" w14:textId="77777777" w:rsidR="007F1EFE" w:rsidRDefault="00000000">
      <w:pPr>
        <w:numPr>
          <w:ilvl w:val="0"/>
          <w:numId w:val="5"/>
        </w:numPr>
        <w:spacing w:after="10"/>
        <w:ind w:right="40" w:hanging="360"/>
      </w:pPr>
      <w:r>
        <w:t xml:space="preserve">Create a Docker volume named: studentdata </w:t>
      </w:r>
    </w:p>
    <w:p w14:paraId="1EC07D94" w14:textId="77777777" w:rsidR="007F1EFE" w:rsidRDefault="00000000">
      <w:pPr>
        <w:numPr>
          <w:ilvl w:val="0"/>
          <w:numId w:val="5"/>
        </w:numPr>
        <w:spacing w:after="10"/>
        <w:ind w:right="40" w:hanging="360"/>
      </w:pPr>
      <w:r>
        <w:t xml:space="preserve">Run an Ubuntu container using the volume. </w:t>
      </w:r>
    </w:p>
    <w:p w14:paraId="599E5721" w14:textId="77777777" w:rsidR="007F1EFE" w:rsidRDefault="00000000">
      <w:pPr>
        <w:numPr>
          <w:ilvl w:val="0"/>
          <w:numId w:val="5"/>
        </w:numPr>
        <w:spacing w:after="10"/>
        <w:ind w:right="40" w:hanging="360"/>
      </w:pPr>
      <w:r>
        <w:t xml:space="preserve">Create a file: /data/info.txt </w:t>
      </w:r>
    </w:p>
    <w:p w14:paraId="2A8167F4" w14:textId="77777777" w:rsidR="007F1EFE" w:rsidRDefault="00000000">
      <w:pPr>
        <w:numPr>
          <w:ilvl w:val="0"/>
          <w:numId w:val="5"/>
        </w:numPr>
        <w:spacing w:after="10"/>
        <w:ind w:right="40" w:hanging="360"/>
      </w:pPr>
      <w:r>
        <w:t xml:space="preserve">Write your name and roll number inside the file. </w:t>
      </w:r>
    </w:p>
    <w:p w14:paraId="417DC2BF" w14:textId="77777777" w:rsidR="007F1EFE" w:rsidRDefault="00000000">
      <w:pPr>
        <w:numPr>
          <w:ilvl w:val="0"/>
          <w:numId w:val="5"/>
        </w:numPr>
        <w:spacing w:after="328"/>
        <w:ind w:right="40" w:hanging="360"/>
      </w:pPr>
      <w:r>
        <w:t xml:space="preserve">Display the contents of the file. </w:t>
      </w:r>
    </w:p>
    <w:p w14:paraId="10A501B1" w14:textId="77777777" w:rsidR="007F1EFE" w:rsidRDefault="00000000">
      <w:pPr>
        <w:pStyle w:val="Heading2"/>
        <w:spacing w:after="213" w:line="268" w:lineRule="auto"/>
        <w:ind w:left="-5" w:right="4956"/>
      </w:pPr>
      <w:r>
        <w:rPr>
          <w:sz w:val="26"/>
        </w:rPr>
        <w:t xml:space="preserve">Required Screenshots </w:t>
      </w:r>
    </w:p>
    <w:p w14:paraId="253E90C9" w14:textId="77777777" w:rsidR="007F1EFE" w:rsidRDefault="00000000">
      <w:pPr>
        <w:numPr>
          <w:ilvl w:val="0"/>
          <w:numId w:val="6"/>
        </w:numPr>
        <w:spacing w:after="10"/>
        <w:ind w:right="40" w:hanging="360"/>
      </w:pPr>
      <w:r>
        <w:t xml:space="preserve">Volume creation </w:t>
      </w:r>
    </w:p>
    <w:p w14:paraId="6C452C4F" w14:textId="77777777" w:rsidR="007F1EFE" w:rsidRDefault="00000000">
      <w:pPr>
        <w:numPr>
          <w:ilvl w:val="0"/>
          <w:numId w:val="6"/>
        </w:numPr>
        <w:spacing w:after="10"/>
        <w:ind w:right="40" w:hanging="360"/>
      </w:pPr>
      <w:r>
        <w:t xml:space="preserve">Running container </w:t>
      </w:r>
    </w:p>
    <w:p w14:paraId="34C1C2DE" w14:textId="77777777" w:rsidR="007F1EFE" w:rsidRDefault="00000000">
      <w:pPr>
        <w:numPr>
          <w:ilvl w:val="0"/>
          <w:numId w:val="6"/>
        </w:numPr>
        <w:spacing w:after="10"/>
        <w:ind w:right="40" w:hanging="360"/>
      </w:pPr>
      <w:r>
        <w:t xml:space="preserve">File creation </w:t>
      </w:r>
    </w:p>
    <w:p w14:paraId="085D9558" w14:textId="77777777" w:rsidR="007F1EFE" w:rsidRDefault="00000000">
      <w:pPr>
        <w:numPr>
          <w:ilvl w:val="0"/>
          <w:numId w:val="6"/>
        </w:numPr>
        <w:ind w:right="40" w:hanging="360"/>
      </w:pPr>
      <w:r>
        <w:t xml:space="preserve">File contents displayed using cat </w:t>
      </w:r>
    </w:p>
    <w:p w14:paraId="4F6AEFAC" w14:textId="77777777" w:rsidR="009B7D1E" w:rsidRDefault="009B7D1E" w:rsidP="009B7D1E">
      <w:pPr>
        <w:ind w:right="40"/>
      </w:pPr>
    </w:p>
    <w:p w14:paraId="56073DC2" w14:textId="0386A58B" w:rsidR="009B7D1E" w:rsidRDefault="009B7D1E" w:rsidP="009B7D1E">
      <w:pPr>
        <w:ind w:right="40"/>
      </w:pPr>
      <w:r>
        <w:rPr>
          <w:noProof/>
        </w:rPr>
        <w:lastRenderedPageBreak/>
        <w:drawing>
          <wp:inline distT="0" distB="0" distL="0" distR="0" wp14:anchorId="7A5E2AEB" wp14:editId="5CD086B1">
            <wp:extent cx="5760720" cy="3238500"/>
            <wp:effectExtent l="0" t="0" r="0" b="0"/>
            <wp:docPr id="14300666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7154A" w14:textId="77777777" w:rsidR="009B7D1E" w:rsidRDefault="009B7D1E" w:rsidP="009B7D1E">
      <w:pPr>
        <w:ind w:right="40"/>
      </w:pPr>
    </w:p>
    <w:p w14:paraId="470055E2" w14:textId="77777777" w:rsidR="009B7D1E" w:rsidRDefault="009B7D1E" w:rsidP="009B7D1E">
      <w:pPr>
        <w:ind w:right="40"/>
      </w:pPr>
    </w:p>
    <w:p w14:paraId="09370A84" w14:textId="77777777" w:rsidR="007F1EFE" w:rsidRDefault="00000000">
      <w:pPr>
        <w:spacing w:after="7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A18B1D1" wp14:editId="706A49B5">
                <wp:extent cx="5651500" cy="12700"/>
                <wp:effectExtent l="0" t="0" r="0" b="0"/>
                <wp:docPr id="6196" name="Group 6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44" name="Shape 44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96" style="width:445pt;height:1pt;mso-position-horizontal-relative:char;mso-position-vertical-relative:line" coordsize="56515,127">
                <v:shape id="Shape 444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F9B309D" w14:textId="77777777" w:rsidR="007F1EFE" w:rsidRDefault="00000000">
      <w:pPr>
        <w:pStyle w:val="Heading1"/>
        <w:ind w:left="-5"/>
      </w:pPr>
      <w:r>
        <w:t xml:space="preserve">Question 3: Build Your First Docker Image </w:t>
      </w:r>
    </w:p>
    <w:p w14:paraId="1FA4B587" w14:textId="77777777" w:rsidR="007F1EFE" w:rsidRDefault="00000000">
      <w:pPr>
        <w:pStyle w:val="Heading2"/>
        <w:spacing w:after="213" w:line="268" w:lineRule="auto"/>
        <w:ind w:left="-5" w:right="4956"/>
      </w:pPr>
      <w:r>
        <w:rPr>
          <w:sz w:val="26"/>
        </w:rPr>
        <w:t xml:space="preserve">Task </w:t>
      </w:r>
    </w:p>
    <w:p w14:paraId="0CD4C241" w14:textId="77777777" w:rsidR="007F1EFE" w:rsidRDefault="00000000">
      <w:pPr>
        <w:ind w:left="10" w:right="40"/>
      </w:pPr>
      <w:r>
        <w:t xml:space="preserve">Create a custom Docker image that displays the following message when executed: </w:t>
      </w:r>
    </w:p>
    <w:p w14:paraId="592CF2A8" w14:textId="77777777" w:rsidR="007F1EFE" w:rsidRDefault="00000000">
      <w:pPr>
        <w:spacing w:after="78" w:line="504" w:lineRule="auto"/>
        <w:ind w:left="10" w:right="2904"/>
      </w:pPr>
      <w:r>
        <w:t xml:space="preserve">Cloud Computing Practical Exam Completed Successfully Build the image and run it successfully. </w:t>
      </w:r>
    </w:p>
    <w:p w14:paraId="2C65F5F8" w14:textId="77777777" w:rsidR="007F1EFE" w:rsidRDefault="00000000">
      <w:pPr>
        <w:pStyle w:val="Heading2"/>
        <w:spacing w:after="213" w:line="268" w:lineRule="auto"/>
        <w:ind w:left="-5" w:right="4956"/>
      </w:pPr>
      <w:r>
        <w:rPr>
          <w:sz w:val="26"/>
        </w:rPr>
        <w:t xml:space="preserve">Required Screenshots </w:t>
      </w:r>
    </w:p>
    <w:p w14:paraId="5E99E3E3" w14:textId="77777777" w:rsidR="007F1EFE" w:rsidRDefault="00000000">
      <w:pPr>
        <w:numPr>
          <w:ilvl w:val="0"/>
          <w:numId w:val="7"/>
        </w:numPr>
        <w:spacing w:after="10"/>
        <w:ind w:right="40" w:hanging="360"/>
      </w:pPr>
      <w:r>
        <w:t xml:space="preserve">Dockerfile </w:t>
      </w:r>
    </w:p>
    <w:p w14:paraId="50C86F87" w14:textId="77777777" w:rsidR="007F1EFE" w:rsidRDefault="00000000">
      <w:pPr>
        <w:numPr>
          <w:ilvl w:val="0"/>
          <w:numId w:val="7"/>
        </w:numPr>
        <w:spacing w:after="10"/>
        <w:ind w:right="40" w:hanging="360"/>
      </w:pPr>
      <w:r>
        <w:t xml:space="preserve">docker build output </w:t>
      </w:r>
    </w:p>
    <w:p w14:paraId="346B75BF" w14:textId="77777777" w:rsidR="007F1EFE" w:rsidRDefault="00000000">
      <w:pPr>
        <w:numPr>
          <w:ilvl w:val="0"/>
          <w:numId w:val="7"/>
        </w:numPr>
        <w:spacing w:after="10"/>
        <w:ind w:right="40" w:hanging="360"/>
      </w:pPr>
      <w:r>
        <w:t xml:space="preserve">docker images output </w:t>
      </w:r>
    </w:p>
    <w:p w14:paraId="1990E2DA" w14:textId="77777777" w:rsidR="007F1EFE" w:rsidRDefault="00000000">
      <w:pPr>
        <w:numPr>
          <w:ilvl w:val="0"/>
          <w:numId w:val="7"/>
        </w:numPr>
        <w:spacing w:after="328"/>
        <w:ind w:right="40" w:hanging="360"/>
      </w:pPr>
      <w:r>
        <w:t xml:space="preserve">docker run output </w:t>
      </w:r>
    </w:p>
    <w:p w14:paraId="665B7D17" w14:textId="77777777" w:rsidR="007F1EFE" w:rsidRDefault="00000000">
      <w:pPr>
        <w:pStyle w:val="Heading2"/>
        <w:spacing w:after="213" w:line="268" w:lineRule="auto"/>
        <w:ind w:left="-5" w:right="4956"/>
      </w:pPr>
      <w:r>
        <w:rPr>
          <w:sz w:val="26"/>
        </w:rPr>
        <w:t xml:space="preserve">Hint </w:t>
      </w:r>
    </w:p>
    <w:p w14:paraId="5EDAC886" w14:textId="77777777" w:rsidR="007F1EFE" w:rsidRDefault="00000000">
      <w:pPr>
        <w:ind w:left="10" w:right="40"/>
      </w:pPr>
      <w:r>
        <w:t xml:space="preserve">Relevant Dockerfile keywords: </w:t>
      </w:r>
    </w:p>
    <w:p w14:paraId="0A4BAF79" w14:textId="77777777" w:rsidR="007F1EFE" w:rsidRDefault="00000000">
      <w:pPr>
        <w:numPr>
          <w:ilvl w:val="0"/>
          <w:numId w:val="8"/>
        </w:numPr>
        <w:spacing w:after="10"/>
        <w:ind w:right="40" w:hanging="360"/>
      </w:pPr>
      <w:r>
        <w:t xml:space="preserve">FROM </w:t>
      </w:r>
    </w:p>
    <w:p w14:paraId="149772ED" w14:textId="77777777" w:rsidR="007F1EFE" w:rsidRDefault="00000000">
      <w:pPr>
        <w:numPr>
          <w:ilvl w:val="0"/>
          <w:numId w:val="8"/>
        </w:numPr>
        <w:spacing w:after="10"/>
        <w:ind w:right="40" w:hanging="360"/>
      </w:pPr>
      <w:r>
        <w:t xml:space="preserve">CMD </w:t>
      </w:r>
    </w:p>
    <w:p w14:paraId="1120A9E5" w14:textId="77777777" w:rsidR="007F1EFE" w:rsidRDefault="00000000">
      <w:pPr>
        <w:numPr>
          <w:ilvl w:val="0"/>
          <w:numId w:val="8"/>
        </w:numPr>
        <w:ind w:right="40" w:hanging="360"/>
      </w:pPr>
      <w:r>
        <w:t xml:space="preserve">COPY </w:t>
      </w:r>
    </w:p>
    <w:p w14:paraId="2D2267B8" w14:textId="77777777" w:rsidR="007F1EFE" w:rsidRDefault="00000000">
      <w:pPr>
        <w:ind w:left="10" w:right="40"/>
      </w:pPr>
      <w:r>
        <w:t xml:space="preserve">Think about: </w:t>
      </w:r>
    </w:p>
    <w:p w14:paraId="1BF1DA28" w14:textId="77777777" w:rsidR="007F1EFE" w:rsidRDefault="00000000">
      <w:pPr>
        <w:numPr>
          <w:ilvl w:val="0"/>
          <w:numId w:val="8"/>
        </w:numPr>
        <w:spacing w:after="10"/>
        <w:ind w:right="40" w:hanging="360"/>
      </w:pPr>
      <w:r>
        <w:lastRenderedPageBreak/>
        <w:t xml:space="preserve">Which base image should be used? </w:t>
      </w:r>
    </w:p>
    <w:p w14:paraId="284B01FB" w14:textId="77777777" w:rsidR="007F1EFE" w:rsidRDefault="00000000">
      <w:pPr>
        <w:numPr>
          <w:ilvl w:val="0"/>
          <w:numId w:val="8"/>
        </w:numPr>
        <w:ind w:right="40" w:hanging="360"/>
      </w:pPr>
      <w:r>
        <w:t xml:space="preserve">How does Docker know what command to execute when the container starts? ● When would COPY be useful while building an image? </w:t>
      </w:r>
    </w:p>
    <w:p w14:paraId="52D2FACF" w14:textId="4D048F79" w:rsidR="009B7D1E" w:rsidRDefault="009B7D1E">
      <w:pPr>
        <w:numPr>
          <w:ilvl w:val="0"/>
          <w:numId w:val="8"/>
        </w:numPr>
        <w:ind w:right="40" w:hanging="360"/>
      </w:pPr>
      <w:r>
        <w:rPr>
          <w:noProof/>
        </w:rPr>
        <w:drawing>
          <wp:inline distT="0" distB="0" distL="0" distR="0" wp14:anchorId="149636FC" wp14:editId="6BF62403">
            <wp:extent cx="5762625" cy="3238500"/>
            <wp:effectExtent l="0" t="0" r="9525" b="0"/>
            <wp:docPr id="4991706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00FA4" w14:textId="77777777" w:rsidR="009B7D1E" w:rsidRDefault="009B7D1E" w:rsidP="009B7D1E">
      <w:pPr>
        <w:ind w:right="40"/>
      </w:pPr>
    </w:p>
    <w:p w14:paraId="14845352" w14:textId="77777777" w:rsidR="009B7D1E" w:rsidRDefault="009B7D1E" w:rsidP="009B7D1E">
      <w:pPr>
        <w:ind w:right="40"/>
      </w:pPr>
    </w:p>
    <w:p w14:paraId="63BF8C8B" w14:textId="63B4455C" w:rsidR="009B7D1E" w:rsidRDefault="009B7D1E" w:rsidP="009B7D1E">
      <w:pPr>
        <w:ind w:right="40"/>
      </w:pPr>
      <w:r>
        <w:rPr>
          <w:noProof/>
        </w:rPr>
        <w:drawing>
          <wp:inline distT="0" distB="0" distL="0" distR="0" wp14:anchorId="4B1DE97F" wp14:editId="7C65E459">
            <wp:extent cx="5762625" cy="3219450"/>
            <wp:effectExtent l="0" t="0" r="9525" b="0"/>
            <wp:docPr id="12664595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DEE2A" w14:textId="77777777" w:rsidR="009B7D1E" w:rsidRDefault="009B7D1E" w:rsidP="009B7D1E">
      <w:pPr>
        <w:ind w:right="40"/>
      </w:pPr>
    </w:p>
    <w:p w14:paraId="368A54E4" w14:textId="0E8D20E9" w:rsidR="009B7D1E" w:rsidRDefault="009B7D1E" w:rsidP="009B7D1E">
      <w:pPr>
        <w:ind w:right="40"/>
      </w:pPr>
      <w:r>
        <w:rPr>
          <w:noProof/>
        </w:rPr>
        <w:lastRenderedPageBreak/>
        <w:drawing>
          <wp:inline distT="0" distB="0" distL="0" distR="0" wp14:anchorId="14607A15" wp14:editId="4407DAE9">
            <wp:extent cx="5762625" cy="3228975"/>
            <wp:effectExtent l="0" t="0" r="9525" b="9525"/>
            <wp:docPr id="182130505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72143" w14:textId="77777777" w:rsidR="009B7D1E" w:rsidRDefault="009B7D1E" w:rsidP="009B7D1E">
      <w:pPr>
        <w:ind w:right="40"/>
      </w:pPr>
    </w:p>
    <w:p w14:paraId="4412B599" w14:textId="04451B13" w:rsidR="009B7D1E" w:rsidRDefault="009B7D1E" w:rsidP="009B7D1E">
      <w:pPr>
        <w:ind w:right="40"/>
      </w:pPr>
      <w:r>
        <w:rPr>
          <w:noProof/>
        </w:rPr>
        <w:drawing>
          <wp:inline distT="0" distB="0" distL="0" distR="0" wp14:anchorId="544120C6" wp14:editId="6A2C6411">
            <wp:extent cx="5762625" cy="3238500"/>
            <wp:effectExtent l="0" t="0" r="9525" b="0"/>
            <wp:docPr id="18361710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7BEAB" w14:textId="77777777" w:rsidR="007F1EFE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89A9A18" wp14:editId="1E164F95">
                <wp:extent cx="5651500" cy="12700"/>
                <wp:effectExtent l="0" t="0" r="0" b="0"/>
                <wp:docPr id="6197" name="Group 6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28" name="Shape 62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97" style="width:445pt;height:1pt;mso-position-horizontal-relative:char;mso-position-vertical-relative:line" coordsize="56515,127">
                <v:shape id="Shape 628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87A80B6" w14:textId="77777777" w:rsidR="007F1EFE" w:rsidRDefault="00000000">
      <w:pPr>
        <w:pStyle w:val="Heading1"/>
        <w:spacing w:after="36"/>
        <w:ind w:left="-5"/>
      </w:pPr>
      <w:r>
        <w:t xml:space="preserve">Bonus Challenge (Optional) </w:t>
      </w:r>
    </w:p>
    <w:p w14:paraId="4EA890BF" w14:textId="77777777" w:rsidR="007F1EFE" w:rsidRDefault="00000000">
      <w:pPr>
        <w:ind w:left="10" w:right="40"/>
      </w:pPr>
      <w:r>
        <w:t xml:space="preserve">Explain in 2–3 lines each: </w:t>
      </w:r>
    </w:p>
    <w:p w14:paraId="33C5C5EE" w14:textId="77777777" w:rsidR="007F1EFE" w:rsidRDefault="00000000">
      <w:pPr>
        <w:numPr>
          <w:ilvl w:val="0"/>
          <w:numId w:val="9"/>
        </w:numPr>
        <w:spacing w:after="10"/>
        <w:ind w:right="40" w:hanging="360"/>
      </w:pPr>
      <w:r>
        <w:t xml:space="preserve">Difference between a Docker Image and a Docker Container. </w:t>
      </w:r>
    </w:p>
    <w:p w14:paraId="45470D6F" w14:textId="77777777" w:rsidR="007F1EFE" w:rsidRDefault="00000000">
      <w:pPr>
        <w:numPr>
          <w:ilvl w:val="0"/>
          <w:numId w:val="9"/>
        </w:numPr>
        <w:ind w:right="40" w:hanging="360"/>
      </w:pPr>
      <w:r>
        <w:t xml:space="preserve">Why are Docker Volumes used? </w:t>
      </w:r>
    </w:p>
    <w:p w14:paraId="51DB2A39" w14:textId="77777777" w:rsidR="007F1EFE" w:rsidRDefault="00000000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8F7B7D5" wp14:editId="325442C4">
                <wp:extent cx="5651500" cy="12700"/>
                <wp:effectExtent l="0" t="0" r="0" b="0"/>
                <wp:docPr id="5969" name="Group 5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81" name="Shape 68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69" style="width:445pt;height:1pt;mso-position-horizontal-relative:char;mso-position-vertical-relative:line" coordsize="56515,127">
                <v:shape id="Shape 68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FEFB0CF" w14:textId="77777777" w:rsidR="007F1EFE" w:rsidRDefault="00000000">
      <w:pPr>
        <w:pStyle w:val="Heading2"/>
        <w:spacing w:after="182"/>
        <w:ind w:left="-5"/>
      </w:pPr>
      <w:r>
        <w:t xml:space="preserve">Submission Checklist </w:t>
      </w:r>
    </w:p>
    <w:p w14:paraId="095EE8D1" w14:textId="77777777" w:rsidR="007F1EFE" w:rsidRDefault="00000000">
      <w:pPr>
        <w:ind w:left="10" w:right="40"/>
      </w:pPr>
      <w:r>
        <w:rPr>
          <w:rFonts w:ascii="MS PGothic" w:eastAsia="MS PGothic" w:hAnsi="MS PGothic" w:cs="MS PGothic"/>
        </w:rPr>
        <w:t>☐</w:t>
      </w:r>
      <w:r>
        <w:t xml:space="preserve"> Docker Installation Verification </w:t>
      </w:r>
    </w:p>
    <w:p w14:paraId="191657D2" w14:textId="77777777" w:rsidR="007F1EFE" w:rsidRDefault="00000000">
      <w:pPr>
        <w:ind w:left="10" w:right="40"/>
      </w:pPr>
      <w:r>
        <w:rPr>
          <w:rFonts w:ascii="MS PGothic" w:eastAsia="MS PGothic" w:hAnsi="MS PGothic" w:cs="MS PGothic"/>
        </w:rPr>
        <w:lastRenderedPageBreak/>
        <w:t>☐</w:t>
      </w:r>
      <w:r>
        <w:t xml:space="preserve"> Nginx Running Successfully </w:t>
      </w:r>
    </w:p>
    <w:p w14:paraId="0933C81E" w14:textId="77777777" w:rsidR="007F1EFE" w:rsidRDefault="00000000">
      <w:pPr>
        <w:ind w:left="10" w:right="40"/>
      </w:pPr>
      <w:r>
        <w:rPr>
          <w:rFonts w:ascii="MS PGothic" w:eastAsia="MS PGothic" w:hAnsi="MS PGothic" w:cs="MS PGothic"/>
        </w:rPr>
        <w:t>☐</w:t>
      </w:r>
      <w:r>
        <w:t xml:space="preserve"> Browser Access to Nginx </w:t>
      </w:r>
    </w:p>
    <w:p w14:paraId="2290DC8D" w14:textId="77777777" w:rsidR="007F1EFE" w:rsidRDefault="00000000">
      <w:pPr>
        <w:ind w:left="10" w:right="40"/>
      </w:pPr>
      <w:r>
        <w:rPr>
          <w:rFonts w:ascii="MS PGothic" w:eastAsia="MS PGothic" w:hAnsi="MS PGothic" w:cs="MS PGothic"/>
        </w:rPr>
        <w:t>☐</w:t>
      </w:r>
      <w:r>
        <w:t xml:space="preserve"> Docker Volume Creation </w:t>
      </w:r>
    </w:p>
    <w:p w14:paraId="2A69C2CC" w14:textId="77777777" w:rsidR="007F1EFE" w:rsidRDefault="00000000">
      <w:pPr>
        <w:ind w:left="10" w:right="40"/>
      </w:pPr>
      <w:r>
        <w:rPr>
          <w:rFonts w:ascii="MS PGothic" w:eastAsia="MS PGothic" w:hAnsi="MS PGothic" w:cs="MS PGothic"/>
        </w:rPr>
        <w:t>☐</w:t>
      </w:r>
      <w:r>
        <w:t xml:space="preserve"> File Creation and Verification </w:t>
      </w:r>
    </w:p>
    <w:p w14:paraId="3662E114" w14:textId="77777777" w:rsidR="007F1EFE" w:rsidRDefault="00000000">
      <w:pPr>
        <w:ind w:left="10" w:right="40"/>
      </w:pPr>
      <w:r>
        <w:rPr>
          <w:rFonts w:ascii="MS PGothic" w:eastAsia="MS PGothic" w:hAnsi="MS PGothic" w:cs="MS PGothic"/>
        </w:rPr>
        <w:t>☐</w:t>
      </w:r>
      <w:r>
        <w:t xml:space="preserve"> Custom Docker Image Build </w:t>
      </w:r>
    </w:p>
    <w:p w14:paraId="0A61955C" w14:textId="77777777" w:rsidR="007F1EFE" w:rsidRDefault="00000000">
      <w:pPr>
        <w:ind w:left="10" w:right="40"/>
      </w:pPr>
      <w:r>
        <w:rPr>
          <w:rFonts w:ascii="MS PGothic" w:eastAsia="MS PGothic" w:hAnsi="MS PGothic" w:cs="MS PGothic"/>
        </w:rPr>
        <w:t>☐</w:t>
      </w:r>
      <w:r>
        <w:t xml:space="preserve"> Custom Docker Container Execution </w:t>
      </w:r>
    </w:p>
    <w:p w14:paraId="5CAB9CC6" w14:textId="77777777" w:rsidR="007F1EFE" w:rsidRDefault="00000000">
      <w:pPr>
        <w:spacing w:after="215"/>
        <w:ind w:left="10" w:right="40"/>
      </w:pPr>
      <w:r>
        <w:rPr>
          <w:rFonts w:ascii="MS PGothic" w:eastAsia="MS PGothic" w:hAnsi="MS PGothic" w:cs="MS PGothic"/>
        </w:rPr>
        <w:t>☐</w:t>
      </w:r>
      <w:r>
        <w:t xml:space="preserve"> Bonus Questions (Optional) </w:t>
      </w:r>
    </w:p>
    <w:p w14:paraId="3EAA342B" w14:textId="77777777" w:rsidR="007F1EFE" w:rsidRDefault="00000000">
      <w:pPr>
        <w:spacing w:after="25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592319E" wp14:editId="34866120">
                <wp:extent cx="5651500" cy="12700"/>
                <wp:effectExtent l="0" t="0" r="0" b="0"/>
                <wp:docPr id="5970" name="Group 5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59" name="Shape 759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70" style="width:445pt;height:1pt;mso-position-horizontal-relative:char;mso-position-vertical-relative:line" coordsize="56515,127">
                <v:shape id="Shape 759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2A0201A" w14:textId="77777777" w:rsidR="007F1EFE" w:rsidRDefault="00000000">
      <w:pPr>
        <w:spacing w:after="723" w:line="259" w:lineRule="auto"/>
        <w:ind w:left="0" w:firstLine="0"/>
      </w:pPr>
      <w:r>
        <w:t xml:space="preserve"> </w:t>
      </w:r>
    </w:p>
    <w:p w14:paraId="73FC4E0C" w14:textId="77777777" w:rsidR="007F1EFE" w:rsidRDefault="00000000">
      <w:pPr>
        <w:pStyle w:val="Heading1"/>
        <w:spacing w:after="36"/>
        <w:ind w:left="-5"/>
      </w:pPr>
      <w:r>
        <w:t xml:space="preserve">Submission Instructions </w:t>
      </w:r>
    </w:p>
    <w:p w14:paraId="314B22F0" w14:textId="77777777" w:rsidR="007F1EFE" w:rsidRDefault="00000000">
      <w:pPr>
        <w:spacing w:after="483"/>
        <w:ind w:left="10" w:right="40"/>
      </w:pPr>
      <w:r>
        <w:t xml:space="preserve">After completing the practical examination: </w:t>
      </w:r>
    </w:p>
    <w:p w14:paraId="2A881F57" w14:textId="77777777" w:rsidR="007F1EFE" w:rsidRDefault="00000000">
      <w:pPr>
        <w:pStyle w:val="Heading2"/>
        <w:ind w:left="-5"/>
      </w:pPr>
      <w:r>
        <w:t xml:space="preserve">Step 1: Create a PDF </w:t>
      </w:r>
    </w:p>
    <w:p w14:paraId="43271164" w14:textId="77777777" w:rsidR="007F1EFE" w:rsidRDefault="00000000">
      <w:pPr>
        <w:spacing w:after="328"/>
        <w:ind w:left="10" w:right="40"/>
      </w:pPr>
      <w:r>
        <w:t xml:space="preserve">Combine all screenshots and answers into a single PDF document. </w:t>
      </w:r>
    </w:p>
    <w:p w14:paraId="4CD2F96D" w14:textId="77777777" w:rsidR="007F1EFE" w:rsidRDefault="00000000">
      <w:pPr>
        <w:pStyle w:val="Heading3"/>
        <w:ind w:left="-5"/>
      </w:pPr>
      <w:r>
        <w:t xml:space="preserve">Naming Convention </w:t>
      </w:r>
    </w:p>
    <w:p w14:paraId="54B7AB1B" w14:textId="77777777" w:rsidR="007F1EFE" w:rsidRDefault="00000000">
      <w:pPr>
        <w:spacing w:after="0" w:line="504" w:lineRule="auto"/>
        <w:ind w:left="10" w:right="5383"/>
      </w:pPr>
      <w:r>
        <w:t xml:space="preserve">studentname_id_branch.pdf Example: </w:t>
      </w:r>
    </w:p>
    <w:p w14:paraId="252C02DA" w14:textId="77777777" w:rsidR="007F1EFE" w:rsidRDefault="00000000">
      <w:pPr>
        <w:ind w:left="10" w:right="40"/>
      </w:pPr>
      <w:r>
        <w:t xml:space="preserve">ImranSayyed_12345_CSE.pdf </w:t>
      </w:r>
    </w:p>
    <w:p w14:paraId="24762915" w14:textId="77777777" w:rsidR="007F1EFE" w:rsidRDefault="00000000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248E397" wp14:editId="614FDEF6">
                <wp:extent cx="5651500" cy="12700"/>
                <wp:effectExtent l="0" t="0" r="0" b="0"/>
                <wp:docPr id="5971" name="Group 5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816" name="Shape 81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71" style="width:445pt;height:1pt;mso-position-horizontal-relative:char;mso-position-vertical-relative:line" coordsize="56515,127">
                <v:shape id="Shape 81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412D3D5" w14:textId="77777777" w:rsidR="007F1EFE" w:rsidRDefault="00000000">
      <w:pPr>
        <w:spacing w:after="0" w:line="259" w:lineRule="auto"/>
        <w:ind w:left="0" w:firstLine="0"/>
      </w:pPr>
      <w:r>
        <w:rPr>
          <w:b/>
          <w:sz w:val="34"/>
        </w:rPr>
        <w:t xml:space="preserve"> </w:t>
      </w:r>
    </w:p>
    <w:p w14:paraId="41557DFA" w14:textId="77777777" w:rsidR="007F1EFE" w:rsidRDefault="00000000">
      <w:pPr>
        <w:pStyle w:val="Heading2"/>
        <w:ind w:left="-5"/>
      </w:pPr>
      <w:r>
        <w:t xml:space="preserve">Step 2: Repository Information </w:t>
      </w:r>
    </w:p>
    <w:p w14:paraId="07CEB35E" w14:textId="77777777" w:rsidR="007F1EFE" w:rsidRDefault="00000000">
      <w:pPr>
        <w:ind w:left="10" w:right="40"/>
      </w:pPr>
      <w:r>
        <w:t xml:space="preserve">Repository: </w:t>
      </w:r>
    </w:p>
    <w:p w14:paraId="1FC3E4EF" w14:textId="77777777" w:rsidR="007F1EFE" w:rsidRDefault="00000000">
      <w:pPr>
        <w:spacing w:after="258" w:line="259" w:lineRule="auto"/>
        <w:ind w:left="0" w:firstLine="0"/>
      </w:pPr>
      <w:hyperlink r:id="rId13">
        <w:r>
          <w:rPr>
            <w:color w:val="1155CC"/>
            <w:u w:val="single" w:color="1155CC"/>
          </w:rPr>
          <w:t>https://github.com/sayyedimran2599/azure-services</w:t>
        </w:r>
      </w:hyperlink>
      <w:r>
        <w:rPr>
          <w:color w:val="1155CC"/>
        </w:rPr>
        <w:t xml:space="preserve"> </w:t>
      </w:r>
    </w:p>
    <w:p w14:paraId="393258C0" w14:textId="77777777" w:rsidR="007F1EFE" w:rsidRDefault="00000000">
      <w:pPr>
        <w:ind w:left="10" w:right="40"/>
      </w:pPr>
      <w:r>
        <w:t xml:space="preserve">Submission Branch: </w:t>
      </w:r>
    </w:p>
    <w:p w14:paraId="5B8392DE" w14:textId="77777777" w:rsidR="007F1EFE" w:rsidRDefault="00000000">
      <w:pPr>
        <w:ind w:left="10" w:right="40"/>
      </w:pPr>
      <w:r>
        <w:t xml:space="preserve">practical_exam </w:t>
      </w:r>
    </w:p>
    <w:p w14:paraId="61A635AC" w14:textId="77777777" w:rsidR="007F1EFE" w:rsidRDefault="00000000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0296BAB" wp14:editId="601452F7">
                <wp:extent cx="5651500" cy="12700"/>
                <wp:effectExtent l="0" t="0" r="0" b="0"/>
                <wp:docPr id="5881" name="Group 5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849" name="Shape 849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81" style="width:445pt;height:1pt;mso-position-horizontal-relative:char;mso-position-vertical-relative:line" coordsize="56515,127">
                <v:shape id="Shape 849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065FE52" w14:textId="77777777" w:rsidR="007F1EFE" w:rsidRDefault="00000000">
      <w:pPr>
        <w:pStyle w:val="Heading2"/>
        <w:ind w:left="-5"/>
      </w:pPr>
      <w:r>
        <w:t xml:space="preserve">Step 3: Switch to Submission Branch </w:t>
      </w:r>
    </w:p>
    <w:p w14:paraId="23DA6CC7" w14:textId="77777777" w:rsidR="007F1EFE" w:rsidRDefault="00000000">
      <w:pPr>
        <w:ind w:left="10" w:right="40"/>
      </w:pPr>
      <w:r>
        <w:t xml:space="preserve">If the branch is not already available locally, fetch the latest branch information from GitHub. </w:t>
      </w:r>
    </w:p>
    <w:p w14:paraId="0D8BD1BB" w14:textId="77777777" w:rsidR="007F1EFE" w:rsidRDefault="00000000">
      <w:pPr>
        <w:ind w:left="10" w:right="40"/>
      </w:pPr>
      <w:r>
        <w:lastRenderedPageBreak/>
        <w:t xml:space="preserve">Switch to the branch: </w:t>
      </w:r>
    </w:p>
    <w:p w14:paraId="47F9B8B1" w14:textId="77777777" w:rsidR="007F1EFE" w:rsidRDefault="00000000">
      <w:pPr>
        <w:ind w:left="10" w:right="40"/>
      </w:pPr>
      <w:r>
        <w:t xml:space="preserve">practical_exam </w:t>
      </w:r>
    </w:p>
    <w:p w14:paraId="522F3C43" w14:textId="77777777" w:rsidR="007F1EFE" w:rsidRDefault="00000000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6BFB164" wp14:editId="0304ECC6">
                <wp:extent cx="5651500" cy="12700"/>
                <wp:effectExtent l="0" t="0" r="0" b="0"/>
                <wp:docPr id="5882" name="Group 5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903" name="Shape 903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82" style="width:445pt;height:1pt;mso-position-horizontal-relative:char;mso-position-vertical-relative:line" coordsize="56515,127">
                <v:shape id="Shape 903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927A7A2" w14:textId="77777777" w:rsidR="007F1EFE" w:rsidRDefault="00000000">
      <w:pPr>
        <w:pStyle w:val="Heading2"/>
        <w:ind w:left="-5"/>
      </w:pPr>
      <w:r>
        <w:t xml:space="preserve">Step 4: Copy Your PDF </w:t>
      </w:r>
    </w:p>
    <w:p w14:paraId="0156F521" w14:textId="77777777" w:rsidR="007F1EFE" w:rsidRDefault="00000000">
      <w:pPr>
        <w:ind w:left="10" w:right="40"/>
      </w:pPr>
      <w:r>
        <w:t xml:space="preserve">Place the completed PDF inside the repository folder. </w:t>
      </w:r>
    </w:p>
    <w:p w14:paraId="0006AF76" w14:textId="77777777" w:rsidR="007F1EFE" w:rsidRDefault="00000000">
      <w:pPr>
        <w:ind w:left="10" w:right="40"/>
      </w:pPr>
      <w:r>
        <w:t xml:space="preserve">Verify that the PDF is visible inside the repository. </w:t>
      </w:r>
    </w:p>
    <w:p w14:paraId="1B85E563" w14:textId="77777777" w:rsidR="007F1EFE" w:rsidRDefault="00000000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EFC182E" wp14:editId="58389C04">
                <wp:extent cx="5651500" cy="12700"/>
                <wp:effectExtent l="0" t="0" r="0" b="0"/>
                <wp:docPr id="5883" name="Group 5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949" name="Shape 949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83" style="width:445pt;height:1pt;mso-position-horizontal-relative:char;mso-position-vertical-relative:line" coordsize="56515,127">
                <v:shape id="Shape 949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ABDC9AF" w14:textId="77777777" w:rsidR="007F1EFE" w:rsidRDefault="00000000">
      <w:pPr>
        <w:pStyle w:val="Heading2"/>
        <w:ind w:left="-5"/>
      </w:pPr>
      <w:r>
        <w:t xml:space="preserve">Step 5: Commit Message Format </w:t>
      </w:r>
    </w:p>
    <w:p w14:paraId="5DEF3393" w14:textId="77777777" w:rsidR="007F1EFE" w:rsidRDefault="00000000">
      <w:pPr>
        <w:ind w:left="10" w:right="40"/>
      </w:pPr>
      <w:r>
        <w:t xml:space="preserve">Use the following format: </w:t>
      </w:r>
    </w:p>
    <w:p w14:paraId="3C9A6D56" w14:textId="77777777" w:rsidR="007F1EFE" w:rsidRDefault="00000000">
      <w:pPr>
        <w:ind w:left="10" w:right="40"/>
      </w:pPr>
      <w:r>
        <w:t xml:space="preserve">Name_ID_Q1Q2Q3 </w:t>
      </w:r>
    </w:p>
    <w:p w14:paraId="0B615B68" w14:textId="77777777" w:rsidR="007F1EFE" w:rsidRDefault="00000000">
      <w:pPr>
        <w:ind w:left="10" w:right="40"/>
      </w:pPr>
      <w:r>
        <w:t xml:space="preserve">Examples: </w:t>
      </w:r>
    </w:p>
    <w:p w14:paraId="30FC4C1F" w14:textId="77777777" w:rsidR="007F1EFE" w:rsidRDefault="00000000">
      <w:pPr>
        <w:ind w:left="10" w:right="40"/>
      </w:pPr>
      <w:r>
        <w:t xml:space="preserve">ImranSayyed_12345_Q1Q2Q3 </w:t>
      </w:r>
    </w:p>
    <w:p w14:paraId="5A010299" w14:textId="77777777" w:rsidR="007F1EFE" w:rsidRDefault="00000000">
      <w:pPr>
        <w:ind w:left="10" w:right="40"/>
      </w:pPr>
      <w:r>
        <w:t xml:space="preserve">AishwaryaYadav_67890_Q1Q2 </w:t>
      </w:r>
    </w:p>
    <w:p w14:paraId="73CD9067" w14:textId="77777777" w:rsidR="007F1EFE" w:rsidRDefault="00000000">
      <w:pPr>
        <w:ind w:left="10" w:right="40"/>
      </w:pPr>
      <w:r>
        <w:t xml:space="preserve">RahulPatil_54321_Q1 </w:t>
      </w:r>
    </w:p>
    <w:p w14:paraId="3029C40B" w14:textId="77777777" w:rsidR="007F1EFE" w:rsidRDefault="00000000">
      <w:pPr>
        <w:ind w:left="10" w:right="40"/>
      </w:pPr>
      <w:r>
        <w:t xml:space="preserve">Where: </w:t>
      </w:r>
    </w:p>
    <w:p w14:paraId="4D52A0F4" w14:textId="77777777" w:rsidR="007F1EFE" w:rsidRDefault="00000000">
      <w:pPr>
        <w:ind w:left="10" w:right="40"/>
      </w:pPr>
      <w:r>
        <w:t xml:space="preserve">Q1Q2Q3 = All questions attempted </w:t>
      </w:r>
    </w:p>
    <w:p w14:paraId="75F58B00" w14:textId="77777777" w:rsidR="007F1EFE" w:rsidRDefault="00000000">
      <w:pPr>
        <w:ind w:left="10" w:right="40"/>
      </w:pPr>
      <w:r>
        <w:t xml:space="preserve">Q1Q2 = Questions 1 and 2 attempted </w:t>
      </w:r>
    </w:p>
    <w:p w14:paraId="67E28173" w14:textId="77777777" w:rsidR="007F1EFE" w:rsidRDefault="00000000">
      <w:pPr>
        <w:ind w:left="10" w:right="40"/>
      </w:pPr>
      <w:r>
        <w:t xml:space="preserve">Q1 = Only Question 1 attempted </w:t>
      </w:r>
    </w:p>
    <w:p w14:paraId="778CFBC1" w14:textId="77777777" w:rsidR="007F1EFE" w:rsidRDefault="00000000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EC6273D" wp14:editId="62DC0435">
                <wp:extent cx="5651500" cy="12700"/>
                <wp:effectExtent l="0" t="0" r="0" b="0"/>
                <wp:docPr id="5884" name="Group 5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017" name="Shape 1017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84" style="width:445pt;height:1pt;mso-position-horizontal-relative:char;mso-position-vertical-relative:line" coordsize="56515,127">
                <v:shape id="Shape 1017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6A3194A" w14:textId="77777777" w:rsidR="007F1EFE" w:rsidRDefault="00000000">
      <w:pPr>
        <w:spacing w:after="0" w:line="259" w:lineRule="auto"/>
        <w:ind w:left="0" w:firstLine="0"/>
      </w:pPr>
      <w:r>
        <w:rPr>
          <w:b/>
          <w:sz w:val="34"/>
        </w:rPr>
        <w:t xml:space="preserve"> </w:t>
      </w:r>
    </w:p>
    <w:p w14:paraId="6A0E2796" w14:textId="77777777" w:rsidR="007F1EFE" w:rsidRDefault="00000000">
      <w:pPr>
        <w:pStyle w:val="Heading2"/>
        <w:ind w:left="-5"/>
      </w:pPr>
      <w:r>
        <w:t xml:space="preserve">Step 6: Push Your Submission </w:t>
      </w:r>
    </w:p>
    <w:p w14:paraId="3C11A180" w14:textId="77777777" w:rsidR="007F1EFE" w:rsidRDefault="00000000">
      <w:pPr>
        <w:ind w:left="10" w:right="40"/>
      </w:pPr>
      <w:r>
        <w:t xml:space="preserve">Push your changes to the: </w:t>
      </w:r>
    </w:p>
    <w:p w14:paraId="0B6D7695" w14:textId="77777777" w:rsidR="007F1EFE" w:rsidRDefault="00000000">
      <w:pPr>
        <w:ind w:left="10" w:right="40"/>
      </w:pPr>
      <w:r>
        <w:t xml:space="preserve">“practical_exam” branch. </w:t>
      </w:r>
    </w:p>
    <w:p w14:paraId="016AE5C2" w14:textId="77777777" w:rsidR="007F1EFE" w:rsidRDefault="00000000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D9A562C" wp14:editId="14E8A590">
                <wp:extent cx="5651500" cy="12700"/>
                <wp:effectExtent l="0" t="0" r="0" b="0"/>
                <wp:docPr id="5840" name="Group 5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051" name="Shape 105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40" style="width:445pt;height:1pt;mso-position-horizontal-relative:char;mso-position-vertical-relative:line" coordsize="56515,127">
                <v:shape id="Shape 105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CFCFCB8" w14:textId="77777777" w:rsidR="007F1EFE" w:rsidRDefault="00000000">
      <w:pPr>
        <w:pStyle w:val="Heading2"/>
        <w:ind w:left="-5"/>
      </w:pPr>
      <w:r>
        <w:t xml:space="preserve">Step 7: Verify Submission </w:t>
      </w:r>
    </w:p>
    <w:p w14:paraId="1078165C" w14:textId="77777777" w:rsidR="007F1EFE" w:rsidRDefault="00000000">
      <w:pPr>
        <w:ind w:left="10" w:right="40"/>
      </w:pPr>
      <w:r>
        <w:t xml:space="preserve">Verify that: </w:t>
      </w:r>
    </w:p>
    <w:p w14:paraId="69FE7BA5" w14:textId="77777777" w:rsidR="007F1EFE" w:rsidRDefault="00000000">
      <w:pPr>
        <w:numPr>
          <w:ilvl w:val="0"/>
          <w:numId w:val="10"/>
        </w:numPr>
        <w:spacing w:after="10"/>
        <w:ind w:right="1667" w:hanging="360"/>
      </w:pPr>
      <w:r>
        <w:t xml:space="preserve">Your PDF is present in the repository. </w:t>
      </w:r>
    </w:p>
    <w:p w14:paraId="62DA59EE" w14:textId="77777777" w:rsidR="007F1EFE" w:rsidRDefault="00000000">
      <w:pPr>
        <w:numPr>
          <w:ilvl w:val="0"/>
          <w:numId w:val="10"/>
        </w:numPr>
        <w:ind w:right="1667" w:hanging="360"/>
      </w:pPr>
      <w:r>
        <w:t xml:space="preserve">Your commit message follows the required format. ● The file is visible in the practical_exam branch. </w:t>
      </w:r>
    </w:p>
    <w:p w14:paraId="6DB8FC5D" w14:textId="77777777" w:rsidR="007F1EFE" w:rsidRDefault="00000000">
      <w:pPr>
        <w:ind w:left="10" w:right="40"/>
      </w:pPr>
      <w:r>
        <w:lastRenderedPageBreak/>
        <w:t xml:space="preserve">Your submission is considered complete only after the PDF is successfully pushed to GitHub. </w:t>
      </w:r>
    </w:p>
    <w:p w14:paraId="6CB6741E" w14:textId="77777777" w:rsidR="007F1EFE" w:rsidRDefault="00000000">
      <w:pPr>
        <w:spacing w:after="258" w:line="259" w:lineRule="auto"/>
        <w:ind w:left="0" w:firstLine="0"/>
      </w:pPr>
      <w:r>
        <w:t xml:space="preserve"> </w:t>
      </w:r>
    </w:p>
    <w:p w14:paraId="2E919850" w14:textId="77777777" w:rsidR="007F1EFE" w:rsidRDefault="00000000">
      <w:pPr>
        <w:spacing w:after="18" w:line="259" w:lineRule="auto"/>
        <w:ind w:left="0" w:firstLine="0"/>
      </w:pPr>
      <w:r>
        <w:t xml:space="preserve"> </w:t>
      </w:r>
    </w:p>
    <w:p w14:paraId="228D00D1" w14:textId="77777777" w:rsidR="007F1EFE" w:rsidRDefault="00000000">
      <w:pPr>
        <w:spacing w:after="18" w:line="259" w:lineRule="auto"/>
        <w:ind w:left="0" w:firstLine="0"/>
      </w:pPr>
      <w:r>
        <w:t xml:space="preserve"> </w:t>
      </w:r>
    </w:p>
    <w:p w14:paraId="16651DE8" w14:textId="77777777" w:rsidR="007F1EFE" w:rsidRDefault="00000000">
      <w:pPr>
        <w:spacing w:after="18" w:line="259" w:lineRule="auto"/>
        <w:ind w:left="0" w:firstLine="0"/>
      </w:pPr>
      <w:r>
        <w:t xml:space="preserve"> </w:t>
      </w:r>
    </w:p>
    <w:p w14:paraId="403907CD" w14:textId="77777777" w:rsidR="007F1EFE" w:rsidRDefault="00000000">
      <w:pPr>
        <w:spacing w:after="0" w:line="259" w:lineRule="auto"/>
        <w:ind w:left="0" w:firstLine="0"/>
      </w:pPr>
      <w:r>
        <w:t xml:space="preserve"> </w:t>
      </w:r>
    </w:p>
    <w:sectPr w:rsidR="007F1EFE">
      <w:pgSz w:w="11920" w:h="16840"/>
      <w:pgMar w:top="497" w:right="1393" w:bottom="5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5C21"/>
    <w:multiLevelType w:val="hybridMultilevel"/>
    <w:tmpl w:val="392A7B4C"/>
    <w:lvl w:ilvl="0" w:tplc="93F0E9A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9CC4A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BECAF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AC09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FAEA2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CCC98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360D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D0DB8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940BB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A16198"/>
    <w:multiLevelType w:val="hybridMultilevel"/>
    <w:tmpl w:val="B686BB16"/>
    <w:lvl w:ilvl="0" w:tplc="E8047D5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9C37A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4E121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FCC2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A238E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58CFC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7832C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CCB1E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B868E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F537E2"/>
    <w:multiLevelType w:val="hybridMultilevel"/>
    <w:tmpl w:val="2166BC22"/>
    <w:lvl w:ilvl="0" w:tplc="020261D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46BB1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A819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4ED7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820B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7CBA5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907F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8421A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F811D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684AE1"/>
    <w:multiLevelType w:val="hybridMultilevel"/>
    <w:tmpl w:val="B77ECBC2"/>
    <w:lvl w:ilvl="0" w:tplc="6614AE0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E6EDD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820F1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EAEF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B037A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50CA7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8AC9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52909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D6054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E6D7DCF"/>
    <w:multiLevelType w:val="hybridMultilevel"/>
    <w:tmpl w:val="9AF2B992"/>
    <w:lvl w:ilvl="0" w:tplc="BE02034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8CDF8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3890D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7E53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96838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36B8B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6C9A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EE10F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C0997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612E89"/>
    <w:multiLevelType w:val="hybridMultilevel"/>
    <w:tmpl w:val="06BEF838"/>
    <w:lvl w:ilvl="0" w:tplc="37A636F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0E2AB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60FB1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82E44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32914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54481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98D8A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32B3A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72AE8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6854886"/>
    <w:multiLevelType w:val="hybridMultilevel"/>
    <w:tmpl w:val="E7D0D0C0"/>
    <w:lvl w:ilvl="0" w:tplc="14F67DE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92843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4E071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8462B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C8040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E6F2E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56385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C27D4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E80F4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8B4404C"/>
    <w:multiLevelType w:val="hybridMultilevel"/>
    <w:tmpl w:val="ED64D1FA"/>
    <w:lvl w:ilvl="0" w:tplc="EB1AFC9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8E57D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4AA90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8AE77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24F1C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9E63E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AC899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5ECF8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4E99E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9896966"/>
    <w:multiLevelType w:val="hybridMultilevel"/>
    <w:tmpl w:val="6A1AE8B8"/>
    <w:lvl w:ilvl="0" w:tplc="654A45F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C047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E61D6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93CFA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7EDC0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9C874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4864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5805C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74E56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A546B4F"/>
    <w:multiLevelType w:val="hybridMultilevel"/>
    <w:tmpl w:val="0630B3D0"/>
    <w:lvl w:ilvl="0" w:tplc="AFFCEE9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9E2C3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8AAE9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E4B8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02568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58320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C8AF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3C3C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401D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73347994">
    <w:abstractNumId w:val="4"/>
  </w:num>
  <w:num w:numId="2" w16cid:durableId="1360744215">
    <w:abstractNumId w:val="5"/>
  </w:num>
  <w:num w:numId="3" w16cid:durableId="938872783">
    <w:abstractNumId w:val="1"/>
  </w:num>
  <w:num w:numId="4" w16cid:durableId="934752622">
    <w:abstractNumId w:val="3"/>
  </w:num>
  <w:num w:numId="5" w16cid:durableId="273099700">
    <w:abstractNumId w:val="6"/>
  </w:num>
  <w:num w:numId="6" w16cid:durableId="565147787">
    <w:abstractNumId w:val="9"/>
  </w:num>
  <w:num w:numId="7" w16cid:durableId="1729526694">
    <w:abstractNumId w:val="2"/>
  </w:num>
  <w:num w:numId="8" w16cid:durableId="376054317">
    <w:abstractNumId w:val="8"/>
  </w:num>
  <w:num w:numId="9" w16cid:durableId="578296738">
    <w:abstractNumId w:val="7"/>
  </w:num>
  <w:num w:numId="10" w16cid:durableId="711347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EFE"/>
    <w:rsid w:val="007F1EFE"/>
    <w:rsid w:val="009B7D1E"/>
    <w:rsid w:val="00BB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80C31"/>
  <w15:docId w15:val="{52E07456-072C-4B00-812A-8395A2035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6" w:line="268" w:lineRule="auto"/>
      <w:ind w:left="37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1" w:line="268" w:lineRule="auto"/>
      <w:ind w:left="10" w:hanging="10"/>
      <w:outlineLvl w:val="0"/>
    </w:pPr>
    <w:rPr>
      <w:rFonts w:ascii="Arial" w:eastAsia="Arial" w:hAnsi="Arial" w:cs="Arial"/>
      <w:b/>
      <w:color w:val="000000"/>
      <w:sz w:val="4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5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3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3" w:line="268" w:lineRule="auto"/>
      <w:ind w:left="10" w:right="4956" w:hanging="10"/>
      <w:outlineLvl w:val="2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sayyedimran2599/azure-service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559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 Practical Examination</dc:title>
  <dc:subject/>
  <dc:creator>Sujal Pawar</dc:creator>
  <cp:keywords/>
  <cp:lastModifiedBy>Sujal Pawar</cp:lastModifiedBy>
  <cp:revision>2</cp:revision>
  <dcterms:created xsi:type="dcterms:W3CDTF">2026-06-13T06:12:00Z</dcterms:created>
  <dcterms:modified xsi:type="dcterms:W3CDTF">2026-06-13T06:12:00Z</dcterms:modified>
</cp:coreProperties>
</file>