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47BEF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 w:rsidR="00847BEF">
              <w:rPr>
                <w:rFonts w:hint="eastAsia"/>
                <w:sz w:val="22"/>
              </w:rPr>
              <w:t>P</w:t>
            </w:r>
            <w:r w:rsidR="00847BEF">
              <w:rPr>
                <w:sz w:val="22"/>
              </w:rPr>
              <w:t>ROGRAM_02(SCREEN_02),</w:t>
            </w:r>
          </w:p>
          <w:p w:rsidR="00847BEF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  PROGRAM_04(</w:t>
            </w:r>
            <w:r w:rsidR="00060E26">
              <w:rPr>
                <w:sz w:val="22"/>
              </w:rPr>
              <w:t>SCREEN_04),</w:t>
            </w:r>
          </w:p>
          <w:p w:rsidR="00847BEF" w:rsidRDefault="00847BEF" w:rsidP="00847B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ROGRAM_05(SCREEN_05),  </w:t>
            </w:r>
          </w:p>
          <w:p w:rsidR="00B17F48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ROGRAM_07(SCREEN_07),  </w:t>
            </w:r>
            <w:r w:rsidR="00060E26">
              <w:rPr>
                <w:sz w:val="22"/>
              </w:rPr>
              <w:t xml:space="preserve">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  <w:p w:rsidR="006952CF" w:rsidRPr="001A24E0" w:rsidRDefault="006952CF" w:rsidP="00D77C9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20" w:type="dxa"/>
            <w:gridSpan w:val="2"/>
          </w:tcPr>
          <w:p w:rsidR="00B17F48" w:rsidRPr="00A46018" w:rsidRDefault="00CB0790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 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</w:t>
            </w:r>
            <w:r w:rsidR="002A13F7">
              <w:rPr>
                <w:sz w:val="22"/>
              </w:rPr>
              <w:t>register</w:t>
            </w:r>
            <w:r w:rsidR="001E22AE">
              <w:rPr>
                <w:sz w:val="22"/>
              </w:rPr>
              <w:t>o</w:t>
            </w:r>
          </w:p>
          <w:p w:rsidR="002A13F7" w:rsidRDefault="002A13F7" w:rsidP="002A13F7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/register -&gt; /register</w:t>
            </w:r>
            <w:r w:rsidR="001E22AE">
              <w:rPr>
                <w:sz w:val="22"/>
              </w:rPr>
              <w:t>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015E61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/findid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/findid -&gt; /register -&gt; /registero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</w:t>
            </w:r>
            <w:r w:rsidR="00015E61">
              <w:rPr>
                <w:sz w:val="22"/>
              </w:rPr>
              <w:t>ndid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/findpw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/findpw -&gt; /register -&gt; /registero</w:t>
            </w:r>
          </w:p>
          <w:p w:rsidR="001E22AE" w:rsidRPr="00A46018" w:rsidRDefault="001E22AE" w:rsidP="001E22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/findpw -&gt; /register -&gt; /registero</w:t>
            </w: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B82F9B">
              <w:rPr>
                <w:rFonts w:hint="eastAsia"/>
                <w:szCs w:val="20"/>
              </w:rPr>
              <w:t>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상세검색결과화면,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82F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Pr="00691CC3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중복되지 않은 </w:t>
            </w:r>
            <w:r>
              <w:rPr>
                <w:rFonts w:hint="eastAsia"/>
                <w:szCs w:val="20"/>
              </w:rPr>
              <w:lastRenderedPageBreak/>
              <w:t>아이디를 입력하고 중복확인버튼을 클릭한다.</w:t>
            </w:r>
          </w:p>
        </w:tc>
        <w:tc>
          <w:tcPr>
            <w:tcW w:w="2768" w:type="dxa"/>
          </w:tcPr>
          <w:p w:rsidR="00E464ED" w:rsidRPr="00D77C91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아이디입력란 하단에 사용 </w:t>
            </w:r>
            <w:r>
              <w:rPr>
                <w:rFonts w:hint="eastAsia"/>
                <w:szCs w:val="20"/>
              </w:rPr>
              <w:lastRenderedPageBreak/>
              <w:t>가능한 아이디임을 알리는 메세지가 나타난다.</w:t>
            </w:r>
          </w:p>
        </w:tc>
        <w:tc>
          <w:tcPr>
            <w:tcW w:w="1546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</w:t>
            </w:r>
            <w:r>
              <w:rPr>
                <w:rFonts w:hint="eastAsia"/>
                <w:szCs w:val="20"/>
              </w:rPr>
              <w:lastRenderedPageBreak/>
              <w:t>합리스트(</w:t>
            </w:r>
            <w:r>
              <w:rPr>
                <w:szCs w:val="20"/>
              </w:rPr>
              <w:t>TEST_01_NO1)</w:t>
            </w:r>
          </w:p>
        </w:tc>
      </w:tr>
      <w:tr w:rsidR="00E464ED" w:rsidTr="00020C06">
        <w:tc>
          <w:tcPr>
            <w:tcW w:w="559" w:type="dxa"/>
          </w:tcPr>
          <w:p w:rsidR="00E464ED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5</w:t>
            </w:r>
          </w:p>
        </w:tc>
        <w:tc>
          <w:tcPr>
            <w:tcW w:w="3331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아이디입력요청메세지가 나타난다.</w:t>
            </w:r>
          </w:p>
        </w:tc>
        <w:tc>
          <w:tcPr>
            <w:tcW w:w="1546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TEST_01_NO2)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C37977" w:rsidRDefault="00C37977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015E61" w:rsidRDefault="00015E61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12F06" w:rsidRDefault="00012F06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12F06" w:rsidRDefault="00012F06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42A9B" w:rsidRDefault="00042A9B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:rsidTr="00E464ED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E464ED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어느 하나라도 입력란을 공백으로 남겨둔 채 회원가입버튼을 클릭하면 정보입력요청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:rsidTr="00E464ED">
        <w:tc>
          <w:tcPr>
            <w:tcW w:w="500" w:type="dxa"/>
          </w:tcPr>
          <w:p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입력란을 공백으로 남겨둔 채 중복확인버튼 클릭 시 아이디입력요청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:rsidR="00102BE0" w:rsidRDefault="00102BE0" w:rsidP="00B17F48">
      <w:pPr>
        <w:widowControl/>
        <w:wordWrap/>
        <w:autoSpaceDE/>
        <w:autoSpaceDN/>
        <w:rPr>
          <w:sz w:val="30"/>
          <w:szCs w:val="30"/>
        </w:rPr>
      </w:pPr>
    </w:p>
    <w:p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FF1947" w:rsidRPr="00A46018" w:rsidRDefault="00B1189F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MENU_02, </w:t>
            </w:r>
            <w:r w:rsidR="00757F33">
              <w:rPr>
                <w:rFonts w:hint="eastAsia"/>
                <w:sz w:val="22"/>
              </w:rPr>
              <w:t>외부참조(로그아웃</w:t>
            </w:r>
            <w:r w:rsidR="00757F33">
              <w:rPr>
                <w:sz w:val="22"/>
              </w:rPr>
              <w:t>)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15E61" w:rsidRDefault="00015E61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: </w:t>
            </w:r>
          </w:p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findid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indido) -&gt; </w:t>
            </w:r>
            <w:r>
              <w:rPr>
                <w:sz w:val="22"/>
              </w:rPr>
              <w:t>/login -&gt; 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/findpw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indpwo) -&gt; 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/register -&gt;</w:t>
            </w:r>
            <w:r w:rsidR="00015E61">
              <w:rPr>
                <w:sz w:val="22"/>
              </w:rPr>
              <w:t xml:space="preserve"> (/registero)</w:t>
            </w:r>
            <w:r>
              <w:rPr>
                <w:sz w:val="22"/>
              </w:rPr>
              <w:t xml:space="preserve"> </w:t>
            </w:r>
            <w:r w:rsidR="00015E61">
              <w:rPr>
                <w:sz w:val="22"/>
              </w:rPr>
              <w:t xml:space="preserve">-&gt; </w:t>
            </w:r>
            <w:r>
              <w:rPr>
                <w:sz w:val="22"/>
              </w:rPr>
              <w:t>/login -&gt; /main</w:t>
            </w:r>
          </w:p>
          <w:p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(/searchlist) -&gt; /detail -&gt; /login -&gt; /main</w:t>
            </w:r>
          </w:p>
          <w:p w:rsidR="00015E61" w:rsidRDefault="00015E61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/main</w:t>
            </w:r>
          </w:p>
          <w:p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</w:t>
            </w:r>
            <w:r w:rsidR="00E464ED">
              <w:rPr>
                <w:sz w:val="22"/>
              </w:rPr>
              <w:t xml:space="preserve">-&gt; /cart, /mypage, /detail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c</w:t>
            </w:r>
            <w:r w:rsidR="00015E61">
              <w:rPr>
                <w:sz w:val="22"/>
              </w:rPr>
              <w:t xml:space="preserve">art)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/product -&gt; </w:t>
            </w:r>
            <w:r w:rsidR="00015E61">
              <w:rPr>
                <w:sz w:val="22"/>
              </w:rPr>
              <w:t xml:space="preserve">(/mypage) -&gt; </w:t>
            </w:r>
            <w:r>
              <w:rPr>
                <w:sz w:val="22"/>
              </w:rPr>
              <w:t>/main</w:t>
            </w:r>
          </w:p>
          <w:p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/review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8D388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20"/>
        <w:gridCol w:w="2622"/>
        <w:gridCol w:w="1631"/>
        <w:gridCol w:w="1572"/>
      </w:tblGrid>
      <w:tr w:rsidR="00FF1947" w:rsidTr="00A72C6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 xml:space="preserve">시험결과 판정 </w:t>
            </w:r>
            <w:r w:rsidRPr="00DF2948">
              <w:rPr>
                <w:rFonts w:hint="eastAsia"/>
                <w:b/>
                <w:szCs w:val="20"/>
              </w:rPr>
              <w:lastRenderedPageBreak/>
              <w:t>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lastRenderedPageBreak/>
              <w:t>비고</w:t>
            </w:r>
          </w:p>
        </w:tc>
      </w:tr>
      <w:tr w:rsidR="00FF1947" w:rsidTr="00A72C66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342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622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631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:rsidTr="00A72C66">
        <w:tc>
          <w:tcPr>
            <w:tcW w:w="531" w:type="dxa"/>
          </w:tcPr>
          <w:p w:rsidR="00E464ED" w:rsidRDefault="00560DCA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420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회원가입완료화면</w:t>
            </w:r>
            <w:r>
              <w:rPr>
                <w:rFonts w:hint="eastAsia"/>
                <w:szCs w:val="20"/>
              </w:rPr>
              <w:t xml:space="preserve">에서 </w:t>
            </w:r>
            <w:r w:rsidR="00042A9B">
              <w:rPr>
                <w:rFonts w:hint="eastAsia"/>
                <w:szCs w:val="20"/>
              </w:rPr>
              <w:t>로그인버튼을 클릭한다.</w:t>
            </w:r>
          </w:p>
        </w:tc>
        <w:tc>
          <w:tcPr>
            <w:tcW w:w="2622" w:type="dxa"/>
          </w:tcPr>
          <w:p w:rsidR="00E464ED" w:rsidRDefault="00042A9B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631" w:type="dxa"/>
          </w:tcPr>
          <w:p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42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 성공하여 메인화면으로 이동하고 로그인버튼이 있던 자리에 로그인을 한 사용자의 이름과 로그아웃버튼이 나타난다.</w:t>
            </w:r>
          </w:p>
        </w:tc>
        <w:tc>
          <w:tcPr>
            <w:tcW w:w="1631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420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631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A72C66">
        <w:tc>
          <w:tcPr>
            <w:tcW w:w="531" w:type="dxa"/>
          </w:tcPr>
          <w:p w:rsidR="00D628A6" w:rsidRDefault="009030F2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420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2622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631" w:type="dxa"/>
          </w:tcPr>
          <w:p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D628A6" w:rsidRPr="00691CC3" w:rsidRDefault="00FB3A5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단위시험부적합리스트(T</w:t>
            </w:r>
            <w:r>
              <w:rPr>
                <w:szCs w:val="20"/>
              </w:rPr>
              <w:t>EST_02_NO1)</w:t>
            </w:r>
          </w:p>
        </w:tc>
      </w:tr>
      <w:tr w:rsidR="006F56E8" w:rsidTr="00A72C66">
        <w:tc>
          <w:tcPr>
            <w:tcW w:w="531" w:type="dxa"/>
          </w:tcPr>
          <w:p w:rsidR="006F56E8" w:rsidRDefault="009030F2" w:rsidP="00B17F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420" w:type="dxa"/>
          </w:tcPr>
          <w:p w:rsidR="006F56E8" w:rsidRDefault="00A8113E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 시의 </w:t>
            </w:r>
            <w:r w:rsidR="006F56E8"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상품상세화면,</w:t>
            </w:r>
            <w:r w:rsidR="00012F06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구매하기화면,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장바구니화면,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마이페이지화면,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리뷰작성화</w:t>
            </w:r>
            <w:r w:rsidR="00C93E0A">
              <w:rPr>
                <w:rFonts w:hint="eastAsia"/>
                <w:szCs w:val="20"/>
              </w:rPr>
              <w:t>면</w:t>
            </w:r>
            <w:r w:rsidR="006F56E8">
              <w:rPr>
                <w:rFonts w:hint="eastAsia"/>
                <w:szCs w:val="20"/>
              </w:rPr>
              <w:t>에서 로그아웃버튼을 클릭한다.</w:t>
            </w:r>
          </w:p>
        </w:tc>
        <w:tc>
          <w:tcPr>
            <w:tcW w:w="2622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631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B3A56" w:rsidRPr="00197FCF" w:rsidRDefault="00FB3A56" w:rsidP="00C93E0A">
      <w:pPr>
        <w:ind w:left="2400" w:firstLine="800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:rsidTr="00FB3A56">
        <w:tc>
          <w:tcPr>
            <w:tcW w:w="50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:rsidTr="00FB3A56">
        <w:tc>
          <w:tcPr>
            <w:tcW w:w="500" w:type="dxa"/>
          </w:tcPr>
          <w:p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:rsidR="00FF543E" w:rsidRDefault="00FF543E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B1189F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MENU_03,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ENU_04, </w:t>
            </w:r>
            <w:r w:rsidR="00112F02">
              <w:rPr>
                <w:sz w:val="22"/>
              </w:rPr>
              <w:t xml:space="preserve">MENU_05, </w:t>
            </w:r>
            <w:r w:rsidR="00112F02"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A650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CA6508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8B06D0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 </w:t>
            </w:r>
            <w:r w:rsidR="00B059F8">
              <w:rPr>
                <w:sz w:val="22"/>
              </w:rPr>
              <w:t xml:space="preserve">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검색 결과,</w:t>
            </w:r>
            <w:r w:rsidR="00CA6508"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제품별 상세 정보,</w:t>
            </w:r>
            <w:r w:rsidR="00CA650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 xml:space="preserve">비밀번호 </w:t>
            </w:r>
            <w:r>
              <w:rPr>
                <w:rFonts w:hint="eastAsia"/>
                <w:sz w:val="22"/>
              </w:rPr>
              <w:t>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 찾기 </w:t>
            </w:r>
            <w:r>
              <w:rPr>
                <w:sz w:val="22"/>
              </w:rPr>
              <w:t xml:space="preserve">: </w:t>
            </w:r>
          </w:p>
          <w:p w:rsidR="00560DCA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</w:t>
            </w:r>
            <w:r w:rsidR="005054A2">
              <w:rPr>
                <w:sz w:val="22"/>
              </w:rPr>
              <w:t>/findid -&gt; /findido</w:t>
            </w:r>
          </w:p>
          <w:p w:rsidR="00560DCA" w:rsidRDefault="00560DCA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/findid -&gt; /findido</w:t>
            </w:r>
          </w:p>
          <w:p w:rsidR="00020C06" w:rsidRDefault="00560DCA" w:rsidP="00C67F4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/login -&gt; </w:t>
            </w:r>
            <w:r w:rsidR="00C67F47">
              <w:rPr>
                <w:sz w:val="22"/>
              </w:rPr>
              <w:t xml:space="preserve">(/findpw) -&gt; </w:t>
            </w:r>
            <w:r>
              <w:rPr>
                <w:sz w:val="22"/>
              </w:rPr>
              <w:t>/findid -&gt; /findido</w:t>
            </w:r>
            <w:r w:rsidR="00020C06">
              <w:rPr>
                <w:sz w:val="22"/>
              </w:rPr>
              <w:t xml:space="preserve">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C67F47">
              <w:rPr>
                <w:sz w:val="22"/>
              </w:rPr>
              <w:t xml:space="preserve">(/findid) -&gt; (/findido) -&gt; </w:t>
            </w:r>
            <w:r>
              <w:rPr>
                <w:sz w:val="22"/>
              </w:rPr>
              <w:t>/findpw -&gt; /findpwo</w:t>
            </w:r>
          </w:p>
          <w:p w:rsidR="00560DCA" w:rsidRDefault="00560DCA" w:rsidP="00560DCA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(/findid) -&gt; (/findido) -&gt; </w:t>
            </w:r>
            <w:r>
              <w:rPr>
                <w:sz w:val="22"/>
              </w:rPr>
              <w:t>/findpw -&gt; /findpwo</w:t>
            </w:r>
          </w:p>
          <w:p w:rsidR="00CA6508" w:rsidRPr="00BE1A5B" w:rsidRDefault="00560DCA" w:rsidP="00CA650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/login -&gt;</w:t>
            </w:r>
            <w:r w:rsidR="00C67F47">
              <w:rPr>
                <w:sz w:val="22"/>
              </w:rPr>
              <w:t xml:space="preserve"> (/findid)</w:t>
            </w:r>
            <w:r>
              <w:rPr>
                <w:sz w:val="22"/>
              </w:rPr>
              <w:t xml:space="preserve"> </w:t>
            </w:r>
            <w:r w:rsidR="00C67F47">
              <w:rPr>
                <w:sz w:val="22"/>
              </w:rPr>
              <w:t>-&gt;</w:t>
            </w:r>
            <w:r w:rsidR="00BE1A5B">
              <w:rPr>
                <w:sz w:val="22"/>
              </w:rPr>
              <w:t xml:space="preserve"> (/findido)</w:t>
            </w:r>
            <w:r w:rsidR="00C67F47">
              <w:rPr>
                <w:sz w:val="22"/>
              </w:rPr>
              <w:t xml:space="preserve"> </w:t>
            </w:r>
            <w:r w:rsidR="00BE1A5B">
              <w:rPr>
                <w:sz w:val="22"/>
              </w:rPr>
              <w:t xml:space="preserve">-&gt; </w:t>
            </w:r>
            <w:r>
              <w:rPr>
                <w:sz w:val="22"/>
              </w:rPr>
              <w:t>/findpw -&gt; /findpwo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D388D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</w:tbl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C93E0A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상세검색화면,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9030F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szCs w:val="20"/>
              </w:rPr>
              <w:t xml:space="preserve">, </w:t>
            </w:r>
            <w:r w:rsidR="009030F2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9030F2">
            <w:pPr>
              <w:rPr>
                <w:szCs w:val="20"/>
              </w:rPr>
            </w:pPr>
            <w:r>
              <w:rPr>
                <w:szCs w:val="20"/>
              </w:rPr>
              <w:t xml:space="preserve"> 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 중 어느 하나라도 입력하지 않은 채 아이디찾기버튼을 </w:t>
            </w:r>
            <w:r>
              <w:rPr>
                <w:rFonts w:hint="eastAsia"/>
                <w:szCs w:val="20"/>
              </w:rPr>
              <w:lastRenderedPageBreak/>
              <w:t>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r>
              <w:rPr>
                <w:rFonts w:hint="eastAsia"/>
                <w:szCs w:val="20"/>
              </w:rPr>
              <w:lastRenderedPageBreak/>
              <w:t>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rFonts w:hint="eastAsia"/>
                <w:szCs w:val="20"/>
              </w:rPr>
              <w:t>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아이디찾기화면,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아이디찾기완료화면</w:t>
            </w:r>
            <w:r>
              <w:rPr>
                <w:rFonts w:hint="eastAsia"/>
                <w:szCs w:val="20"/>
              </w:rPr>
              <w:t>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1276"/>
        <w:gridCol w:w="1417"/>
      </w:tblGrid>
      <w:tr w:rsidR="008B06D0" w:rsidRPr="00102E94" w:rsidTr="00456F8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</w:t>
            </w:r>
            <w:r w:rsidR="006641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456F8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1276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B1189F" w:rsidRDefault="00B1189F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1189F" w:rsidRPr="00664165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 w:rsidR="007B0265">
              <w:rPr>
                <w:sz w:val="22"/>
              </w:rPr>
              <w:t xml:space="preserve"> REQ_01_03,</w:t>
            </w:r>
            <w:r w:rsidR="007B0265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</w:t>
            </w:r>
            <w:r w:rsidR="007B0265">
              <w:rPr>
                <w:sz w:val="22"/>
              </w:rPr>
              <w:t>05_02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664165" w:rsidRPr="00A46018" w:rsidRDefault="00664165" w:rsidP="000B5FB0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0B5FB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MENU_15, MENU_16, </w:t>
            </w:r>
            <w:r w:rsidR="000B5FB0">
              <w:rPr>
                <w:sz w:val="22"/>
              </w:rPr>
              <w:t>MENU_17</w:t>
            </w:r>
            <w:r>
              <w:rPr>
                <w:sz w:val="22"/>
              </w:rPr>
              <w:t>, MENU_19</w:t>
            </w:r>
            <w:r w:rsidR="000B5FB0">
              <w:rPr>
                <w:sz w:val="22"/>
              </w:rPr>
              <w:t xml:space="preserve">, </w:t>
            </w:r>
            <w:r w:rsidR="000B5FB0">
              <w:rPr>
                <w:rFonts w:hint="eastAsia"/>
                <w:sz w:val="22"/>
              </w:rPr>
              <w:t>M</w:t>
            </w:r>
            <w:r w:rsidR="000B5FB0">
              <w:rPr>
                <w:sz w:val="22"/>
              </w:rPr>
              <w:t>ENE_20</w:t>
            </w:r>
          </w:p>
        </w:tc>
      </w:tr>
      <w:tr w:rsidR="00B1189F" w:rsidTr="00015E61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189F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</w:p>
          <w:p w:rsidR="008D388D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</w:t>
            </w:r>
          </w:p>
          <w:p w:rsidR="00B1189F" w:rsidRPr="00CA3730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-&gt;/detail</w:t>
            </w: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189F" w:rsidRPr="00A46018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r w:rsidR="002842E8">
              <w:rPr>
                <w:sz w:val="22"/>
              </w:rPr>
              <w:t>, 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</w:tbl>
    <w:p w:rsidR="00B1189F" w:rsidRDefault="00B1189F" w:rsidP="00B1189F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B1189F" w:rsidTr="00015E61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189F" w:rsidTr="00015E61">
        <w:tc>
          <w:tcPr>
            <w:tcW w:w="531" w:type="dxa"/>
          </w:tcPr>
          <w:p w:rsidR="00B1189F" w:rsidRPr="00691CC3" w:rsidRDefault="00B1189F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메인화면</w:t>
            </w:r>
            <w:r w:rsidR="008D388D">
              <w:rPr>
                <w:rFonts w:hint="eastAsia"/>
                <w:szCs w:val="20"/>
              </w:rPr>
              <w:t>에 있는</w:t>
            </w:r>
            <w:r>
              <w:rPr>
                <w:rFonts w:hint="eastAsia"/>
                <w:szCs w:val="20"/>
              </w:rPr>
              <w:t xml:space="preserve"> 상세검색</w:t>
            </w:r>
            <w:r w:rsidR="008D388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을 클릭한다. </w:t>
            </w:r>
          </w:p>
        </w:tc>
        <w:tc>
          <w:tcPr>
            <w:tcW w:w="3299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</w:t>
            </w:r>
            <w:r w:rsidR="00E16AD7">
              <w:rPr>
                <w:rFonts w:hint="eastAsia"/>
                <w:szCs w:val="20"/>
              </w:rPr>
              <w:t>모달</w:t>
            </w:r>
            <w:r>
              <w:rPr>
                <w:rFonts w:hint="eastAsia"/>
                <w:szCs w:val="20"/>
              </w:rPr>
              <w:t xml:space="preserve">이 </w:t>
            </w:r>
            <w:r w:rsidR="00E16AD7">
              <w:rPr>
                <w:rFonts w:hint="eastAsia"/>
                <w:szCs w:val="20"/>
              </w:rPr>
              <w:t>나타난다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530" w:type="dxa"/>
          </w:tcPr>
          <w:p w:rsidR="00B1189F" w:rsidRPr="00691CC3" w:rsidRDefault="008D388D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E16AD7" w:rsidTr="00E16AD7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530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E16AD7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3E32C7" w:rsidTr="00E16AD7">
        <w:tc>
          <w:tcPr>
            <w:tcW w:w="531" w:type="dxa"/>
          </w:tcPr>
          <w:p w:rsidR="003E32C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3E32C7" w:rsidRDefault="003E32C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상세검색결과화면에서 </w:t>
            </w:r>
            <w:r w:rsidR="00CD1F0A">
              <w:rPr>
                <w:rFonts w:hint="eastAsia"/>
                <w:szCs w:val="20"/>
              </w:rPr>
              <w:t>상세검색버튼을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3E32C7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530" w:type="dxa"/>
          </w:tcPr>
          <w:p w:rsidR="003E32C7" w:rsidRDefault="00CD1F0A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3E32C7" w:rsidRPr="00691CC3" w:rsidRDefault="003E32C7" w:rsidP="00015E61">
            <w:pPr>
              <w:jc w:val="left"/>
              <w:rPr>
                <w:szCs w:val="20"/>
              </w:rPr>
            </w:pPr>
          </w:p>
        </w:tc>
      </w:tr>
      <w:tr w:rsidR="00CD1F0A" w:rsidTr="00E16AD7">
        <w:tc>
          <w:tcPr>
            <w:tcW w:w="531" w:type="dxa"/>
          </w:tcPr>
          <w:p w:rsidR="00CD1F0A" w:rsidRDefault="000B5FB0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상세검색결과화면에서 </w:t>
            </w:r>
            <w:r w:rsidR="004E04F6">
              <w:rPr>
                <w:rFonts w:hint="eastAsia"/>
                <w:szCs w:val="20"/>
              </w:rPr>
              <w:t>헤더에 있는 장바구니버튼,</w:t>
            </w:r>
            <w:r w:rsidR="004E04F6">
              <w:rPr>
                <w:szCs w:val="20"/>
              </w:rPr>
              <w:t xml:space="preserve"> </w:t>
            </w:r>
            <w:r w:rsidR="004E04F6"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CD1F0A" w:rsidRDefault="004E04F6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530" w:type="dxa"/>
          </w:tcPr>
          <w:p w:rsidR="00CD1F0A" w:rsidRDefault="000B5FB0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CD1F0A" w:rsidRPr="00691CC3" w:rsidRDefault="00CD1F0A" w:rsidP="00015E61">
            <w:pPr>
              <w:jc w:val="left"/>
              <w:rPr>
                <w:szCs w:val="20"/>
              </w:rPr>
            </w:pPr>
          </w:p>
        </w:tc>
      </w:tr>
      <w:tr w:rsidR="00E16AD7" w:rsidTr="00E16AD7">
        <w:tc>
          <w:tcPr>
            <w:tcW w:w="531" w:type="dxa"/>
          </w:tcPr>
          <w:p w:rsidR="00E16AD7" w:rsidRDefault="000B5FB0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71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530" w:type="dxa"/>
          </w:tcPr>
          <w:p w:rsidR="00E16AD7" w:rsidRP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CD1F0A" w:rsidTr="00E16AD7">
        <w:tc>
          <w:tcPr>
            <w:tcW w:w="531" w:type="dxa"/>
          </w:tcPr>
          <w:p w:rsidR="00CD1F0A" w:rsidRDefault="000B5FB0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상세검색버튼을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530" w:type="dxa"/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CD1F0A" w:rsidRPr="00691CC3" w:rsidRDefault="00CD1F0A" w:rsidP="00015E61">
            <w:pPr>
              <w:jc w:val="left"/>
              <w:rPr>
                <w:szCs w:val="20"/>
              </w:rPr>
            </w:pPr>
          </w:p>
        </w:tc>
      </w:tr>
      <w:tr w:rsidR="004E04F6" w:rsidTr="00E16AD7">
        <w:tc>
          <w:tcPr>
            <w:tcW w:w="531" w:type="dxa"/>
          </w:tcPr>
          <w:p w:rsidR="004E04F6" w:rsidRDefault="000B5FB0" w:rsidP="000B5F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4E04F6" w:rsidRDefault="004E04F6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헤더에 있는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4E04F6" w:rsidRDefault="000B5FB0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530" w:type="dxa"/>
          </w:tcPr>
          <w:p w:rsidR="004E04F6" w:rsidRDefault="000B5FB0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E04F6" w:rsidRPr="00691CC3" w:rsidRDefault="004E04F6" w:rsidP="00015E61">
            <w:pPr>
              <w:jc w:val="left"/>
              <w:rPr>
                <w:szCs w:val="20"/>
              </w:rPr>
            </w:pPr>
          </w:p>
        </w:tc>
      </w:tr>
      <w:tr w:rsidR="00B1189F" w:rsidTr="00E16AD7">
        <w:tc>
          <w:tcPr>
            <w:tcW w:w="531" w:type="dxa"/>
          </w:tcPr>
          <w:p w:rsidR="00B1189F" w:rsidRPr="00691CC3" w:rsidRDefault="000B5FB0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r w:rsidR="00E16AD7">
              <w:rPr>
                <w:rFonts w:hint="eastAsia"/>
                <w:szCs w:val="20"/>
              </w:rPr>
              <w:t>메인화면에 있는</w:t>
            </w:r>
            <w:r w:rsidR="00E16AD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장바구니버튼</w:t>
            </w:r>
            <w:r w:rsidR="00CD1F0A">
              <w:rPr>
                <w:rFonts w:hint="eastAsia"/>
                <w:szCs w:val="20"/>
              </w:rPr>
              <w:t>,</w:t>
            </w:r>
            <w:r w:rsidR="00CD1F0A">
              <w:rPr>
                <w:szCs w:val="20"/>
              </w:rPr>
              <w:t xml:space="preserve"> </w:t>
            </w:r>
            <w:r w:rsidR="00CD1F0A">
              <w:rPr>
                <w:rFonts w:hint="eastAsia"/>
                <w:szCs w:val="20"/>
              </w:rPr>
              <w:t>마이페이지버튼</w:t>
            </w:r>
            <w:r>
              <w:rPr>
                <w:rFonts w:hint="eastAsia"/>
                <w:szCs w:val="20"/>
              </w:rPr>
              <w:t xml:space="preserve">을 </w:t>
            </w:r>
            <w:r w:rsidR="00CD1F0A"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3299" w:type="dxa"/>
            <w:tcBorders>
              <w:top w:val="single" w:sz="4" w:space="0" w:color="auto"/>
            </w:tcBorders>
          </w:tcPr>
          <w:p w:rsidR="00B1189F" w:rsidRPr="00691CC3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메인화면에 머무른다.</w:t>
            </w:r>
          </w:p>
        </w:tc>
        <w:tc>
          <w:tcPr>
            <w:tcW w:w="1530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</w:tbl>
    <w:p w:rsidR="00903CD5" w:rsidRDefault="00903CD5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531"/>
        <w:gridCol w:w="1271"/>
        <w:gridCol w:w="1418"/>
        <w:gridCol w:w="618"/>
        <w:gridCol w:w="1012"/>
        <w:gridCol w:w="1930"/>
        <w:gridCol w:w="303"/>
        <w:gridCol w:w="1121"/>
        <w:gridCol w:w="580"/>
        <w:gridCol w:w="994"/>
      </w:tblGrid>
      <w:tr w:rsidR="00903CD5" w:rsidRPr="00A46018" w:rsidTr="00692718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EST_05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  <w:gridSpan w:val="2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로그인시 접근 기능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</w:p>
        </w:tc>
      </w:tr>
      <w:tr w:rsidR="00903CD5" w:rsidRPr="00A46018" w:rsidTr="00692718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  <w:gridSpan w:val="2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903CD5" w:rsidRPr="00A46018" w:rsidTr="00692718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3"/>
          </w:tcPr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EQ_01_01, REQ_01_02, REQ_03_01, REQ_03_02, REQ_03_03, REQ_04,       </w:t>
            </w:r>
          </w:p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EQ_05_01, REQ_05_02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3"/>
          </w:tcPr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MENU_01, MENU_02, MENU_09, MENU_10,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MENU_11, MENU_12,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MENU_13, MENU_14,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MENU_15, MENU_16,</w:t>
            </w:r>
          </w:p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MENU_17, </w:t>
            </w:r>
          </w:p>
        </w:tc>
      </w:tr>
      <w:tr w:rsidR="00903CD5" w:rsidRPr="00A46018" w:rsidTr="00692718">
        <w:trPr>
          <w:trHeight w:val="694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3"/>
          </w:tcPr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3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상세정보,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 리뷰</w:t>
            </w:r>
          </w:p>
        </w:tc>
      </w:tr>
      <w:tr w:rsidR="00903CD5" w:rsidRPr="00A46018" w:rsidTr="00692718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8"/>
          </w:tcPr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로그인시 메인에서 상품검색을 누르면 검색결과 팝업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 xml:space="preserve">ain -&gt;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FM -&gt; /searchlist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로그인시 메인에서 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마이페이지 넘어가기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art</w:t>
            </w:r>
          </w:p>
          <w:p w:rsidR="00903CD5" w:rsidRPr="00F429B9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/login -&gt; /mypage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로그인시 상품 상세정보에서 장바구니,구매하기 버튼 클릭시 활성화 </w:t>
            </w:r>
            <w:r>
              <w:rPr>
                <w:sz w:val="22"/>
              </w:rPr>
              <w:t>: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-&gt;/detail -&gt; /cart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detail -&gt; /product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로그인시 상품 상세정보에서 로고 클릭시 메인 활성화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searchlist -&gt; /login -&gt; /main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로그인시 마이페이지에서 리뷰쓰기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/l</w:t>
            </w:r>
            <w:r>
              <w:rPr>
                <w:sz w:val="22"/>
              </w:rPr>
              <w:t>ogin -&gt; /mypage -&gt; /review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 상세정보에서 수량을 정한 후 장바구니 클릭시 팝업 활상화 장바구니 이동 누를시 장바구니창으로 이동, 수량을 정하지 않은경우 경고메세지 팝업 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searchlist -&gt; /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etail -&gt; /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art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searchlist -&gt; /detail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상품 상세정보에서 수량을 정한 후 구매하기 클릭시 상품구매화면으로 이동 수량을 정하지 않은경우 경고메세지 팝업</w:t>
            </w:r>
          </w:p>
          <w:p w:rsidR="00903CD5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/searchlist -&gt; /detail -&gt; /product</w:t>
            </w:r>
          </w:p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searchlist -&gt; /detail </w:t>
            </w:r>
          </w:p>
        </w:tc>
      </w:tr>
      <w:tr w:rsidR="00903CD5" w:rsidRPr="00A46018" w:rsidTr="00692718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3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903CD5" w:rsidRPr="001A24E0" w:rsidRDefault="00903CD5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3"/>
          </w:tcPr>
          <w:p w:rsidR="00903CD5" w:rsidRPr="00A46018" w:rsidRDefault="00903CD5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  <w:tr w:rsidR="00903CD5" w:rsidTr="00692718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03CD5" w:rsidRPr="00DF2948" w:rsidRDefault="00903CD5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lastRenderedPageBreak/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07" w:type="dxa"/>
            <w:gridSpan w:val="3"/>
            <w:shd w:val="clear" w:color="auto" w:fill="F2F2F2" w:themeFill="background1" w:themeFillShade="F2"/>
          </w:tcPr>
          <w:p w:rsidR="00903CD5" w:rsidRPr="00DF2948" w:rsidRDefault="00903CD5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42" w:type="dxa"/>
            <w:gridSpan w:val="2"/>
            <w:shd w:val="clear" w:color="auto" w:fill="F2F2F2" w:themeFill="background1" w:themeFillShade="F2"/>
          </w:tcPr>
          <w:p w:rsidR="00903CD5" w:rsidRPr="00DF2948" w:rsidRDefault="00903CD5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4" w:type="dxa"/>
            <w:gridSpan w:val="2"/>
            <w:shd w:val="clear" w:color="auto" w:fill="F2F2F2" w:themeFill="background1" w:themeFillShade="F2"/>
          </w:tcPr>
          <w:p w:rsidR="00903CD5" w:rsidRPr="00DF2948" w:rsidRDefault="00903CD5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:rsidR="00903CD5" w:rsidRPr="00DF2948" w:rsidRDefault="00903CD5" w:rsidP="00692718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03CD5" w:rsidTr="00692718">
        <w:tc>
          <w:tcPr>
            <w:tcW w:w="531" w:type="dxa"/>
          </w:tcPr>
          <w:p w:rsidR="00903CD5" w:rsidRPr="00691CC3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07" w:type="dxa"/>
            <w:gridSpan w:val="3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상태에서 메인화면 상세검색을 클릭한다. </w:t>
            </w:r>
          </w:p>
        </w:tc>
        <w:tc>
          <w:tcPr>
            <w:tcW w:w="2942" w:type="dxa"/>
            <w:gridSpan w:val="2"/>
          </w:tcPr>
          <w:p w:rsidR="00903CD5" w:rsidRPr="007F4DAC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 모달창이 뜬다.</w:t>
            </w:r>
          </w:p>
        </w:tc>
        <w:tc>
          <w:tcPr>
            <w:tcW w:w="142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Pr="00691CC3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07" w:type="dxa"/>
            <w:gridSpan w:val="3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장바구니 버튼을 누른다.</w:t>
            </w:r>
          </w:p>
        </w:tc>
        <w:tc>
          <w:tcPr>
            <w:tcW w:w="2942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페이지로 이동이 된다.</w:t>
            </w:r>
          </w:p>
        </w:tc>
        <w:tc>
          <w:tcPr>
            <w:tcW w:w="1424" w:type="dxa"/>
            <w:gridSpan w:val="2"/>
          </w:tcPr>
          <w:p w:rsidR="00903CD5" w:rsidRPr="007F4DAC" w:rsidRDefault="00903CD5" w:rsidP="006927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Pr="00691CC3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07" w:type="dxa"/>
            <w:gridSpan w:val="3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마이페이지 버튼을 누른다.</w:t>
            </w:r>
          </w:p>
        </w:tc>
        <w:tc>
          <w:tcPr>
            <w:tcW w:w="2942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마이페이지로 이동이 된다.</w:t>
            </w:r>
          </w:p>
        </w:tc>
        <w:tc>
          <w:tcPr>
            <w:tcW w:w="142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tabs>
                <w:tab w:val="left" w:pos="102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상품 상세검색 페이지의 수량버튼을 누른다.</w:t>
            </w:r>
          </w:p>
        </w:tc>
        <w:tc>
          <w:tcPr>
            <w:tcW w:w="2942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수량버튼을 누르면 수량과 해당상품의 수량에따라 가격이 올라간다.</w:t>
            </w:r>
          </w:p>
        </w:tc>
        <w:tc>
          <w:tcPr>
            <w:tcW w:w="1424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상품 상세검색 페이지의 구매,장바구니 버튼을 누른다.</w:t>
            </w:r>
          </w:p>
        </w:tc>
        <w:tc>
          <w:tcPr>
            <w:tcW w:w="2942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누를시 수량이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이상이라면 구매,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 페이지로 이동o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모달창이 뜨며 수량이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개미만일 경우 경고메세지가뜬다.</w:t>
            </w:r>
          </w:p>
        </w:tc>
        <w:tc>
          <w:tcPr>
            <w:tcW w:w="1424" w:type="dxa"/>
            <w:gridSpan w:val="2"/>
          </w:tcPr>
          <w:p w:rsidR="00903CD5" w:rsidRPr="006F56E8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로고를 누를 때 메인페이지로 이동한다.</w:t>
            </w:r>
          </w:p>
        </w:tc>
        <w:tc>
          <w:tcPr>
            <w:tcW w:w="2942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누를시 메인 화면으로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이동된다.</w:t>
            </w:r>
          </w:p>
        </w:tc>
        <w:tc>
          <w:tcPr>
            <w:tcW w:w="1424" w:type="dxa"/>
            <w:gridSpan w:val="2"/>
          </w:tcPr>
          <w:p w:rsidR="00903CD5" w:rsidRPr="006F56E8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상태로 로그아웃버튼을 누를 시 로그아웃되며 메인창으로 이동</w:t>
            </w:r>
          </w:p>
        </w:tc>
        <w:tc>
          <w:tcPr>
            <w:tcW w:w="2942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버튼을 누를시 로그아웃되며 메인창으로 이동된다</w:t>
            </w:r>
          </w:p>
        </w:tc>
        <w:tc>
          <w:tcPr>
            <w:tcW w:w="1424" w:type="dxa"/>
            <w:gridSpan w:val="2"/>
          </w:tcPr>
          <w:p w:rsidR="00903CD5" w:rsidRPr="006F56E8" w:rsidRDefault="00903CD5" w:rsidP="006927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로그인상태에서 마이페이지에서 회원정보 수정과 구매내역조회 내가 쓴리뷰 상품검색내역을 확인할수있다</w:t>
            </w:r>
          </w:p>
        </w:tc>
        <w:tc>
          <w:tcPr>
            <w:tcW w:w="2942" w:type="dxa"/>
            <w:gridSpan w:val="2"/>
          </w:tcPr>
          <w:p w:rsidR="00903CD5" w:rsidRPr="00F0352B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로그인시 마이페이지버튼을 누르면 이동 상품검색내역에서 매한 상품이 없거나 리뷰를 쓴내역이 없다면 표시가 안된다.</w:t>
            </w:r>
          </w:p>
        </w:tc>
        <w:tc>
          <w:tcPr>
            <w:tcW w:w="1424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rPr>
          <w:trHeight w:val="56"/>
        </w:trPr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로그인상태에서 상품 상세내역에서 물품을 장바구니로 보낼경우 장바구니창으로 이동 장바구니창에서 상품을 삭제하거나 주문하기를 누를수 있다.</w:t>
            </w:r>
          </w:p>
        </w:tc>
        <w:tc>
          <w:tcPr>
            <w:tcW w:w="2942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장바구니창으로 이동되며 상품의 내역이 생기고 삭제하기 버튼과 주문하기 버튼이 있으며 주문하기 버튼을 누를경우 상품구매 화면 페이지로 이동된다.</w:t>
            </w:r>
          </w:p>
        </w:tc>
        <w:tc>
          <w:tcPr>
            <w:tcW w:w="1424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</w:p>
        </w:tc>
      </w:tr>
      <w:tr w:rsidR="00903CD5" w:rsidTr="00692718">
        <w:trPr>
          <w:trHeight w:val="56"/>
        </w:trPr>
        <w:tc>
          <w:tcPr>
            <w:tcW w:w="531" w:type="dxa"/>
          </w:tcPr>
          <w:p w:rsidR="00903CD5" w:rsidRDefault="00903CD5" w:rsidP="006927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07" w:type="dxa"/>
            <w:gridSpan w:val="3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상품구매화면 페이지에서 결제하기를 누를 경우 구매완료 팝업창이 뜨며 구매내역 조회버튼이 생긴다.</w:t>
            </w:r>
          </w:p>
        </w:tc>
        <w:tc>
          <w:tcPr>
            <w:tcW w:w="2942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결제하기에서 총(가격)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결제하기 버튼으로 형식을 나타내며 누를시 구매 완료가되고 구매내역조회 버튼이생긴다 버튼을 누를 경우 마이페이지로 이동한다</w:t>
            </w:r>
          </w:p>
        </w:tc>
        <w:tc>
          <w:tcPr>
            <w:tcW w:w="1424" w:type="dxa"/>
            <w:gridSpan w:val="2"/>
          </w:tcPr>
          <w:p w:rsidR="00903CD5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4" w:type="dxa"/>
            <w:gridSpan w:val="2"/>
          </w:tcPr>
          <w:p w:rsidR="00903CD5" w:rsidRPr="00691CC3" w:rsidRDefault="00903CD5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TEST_05_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O1)</w:t>
            </w:r>
          </w:p>
        </w:tc>
      </w:tr>
    </w:tbl>
    <w:p w:rsidR="00903CD5" w:rsidRPr="00CA32CB" w:rsidRDefault="00903CD5" w:rsidP="00903CD5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903CD5" w:rsidRPr="00102E94" w:rsidTr="00692718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TEST_05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로그인시 접근 가능 범위</w:t>
            </w:r>
          </w:p>
        </w:tc>
      </w:tr>
    </w:tbl>
    <w:p w:rsidR="00903CD5" w:rsidRPr="00102E94" w:rsidRDefault="00903CD5" w:rsidP="00903CD5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903CD5" w:rsidRPr="00102E94" w:rsidTr="00692718">
        <w:tc>
          <w:tcPr>
            <w:tcW w:w="500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03CD5" w:rsidRPr="00102E94" w:rsidRDefault="00903CD5" w:rsidP="0069271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903CD5" w:rsidRPr="00102E94" w:rsidTr="00692718">
        <w:tc>
          <w:tcPr>
            <w:tcW w:w="500" w:type="dxa"/>
          </w:tcPr>
          <w:p w:rsidR="00903CD5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903CD5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621" w:type="dxa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903CD5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상품구매화면에서 구매를 완료할시 모달창이 뜨며 구매내역확인 버튼이 생기지만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시방향에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버튼이 활성화되있음</w:t>
            </w:r>
          </w:p>
        </w:tc>
        <w:tc>
          <w:tcPr>
            <w:tcW w:w="1125" w:type="dxa"/>
          </w:tcPr>
          <w:p w:rsidR="00903CD5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X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버튼을 삭제 조치</w:t>
            </w:r>
          </w:p>
        </w:tc>
        <w:tc>
          <w:tcPr>
            <w:tcW w:w="1125" w:type="dxa"/>
          </w:tcPr>
          <w:p w:rsidR="00903CD5" w:rsidRPr="00E464ED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6" w:type="dxa"/>
          </w:tcPr>
          <w:p w:rsidR="00903CD5" w:rsidRPr="00E464ED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김동일</w:t>
            </w:r>
          </w:p>
        </w:tc>
        <w:tc>
          <w:tcPr>
            <w:tcW w:w="850" w:type="dxa"/>
          </w:tcPr>
          <w:p w:rsidR="00903CD5" w:rsidRPr="00971481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  <w:tc>
          <w:tcPr>
            <w:tcW w:w="1843" w:type="dxa"/>
          </w:tcPr>
          <w:p w:rsidR="00903CD5" w:rsidRPr="00971481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903CD5" w:rsidRPr="00102E94" w:rsidTr="00692718">
        <w:tc>
          <w:tcPr>
            <w:tcW w:w="500" w:type="dxa"/>
          </w:tcPr>
          <w:p w:rsidR="00903CD5" w:rsidRPr="00C37977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21" w:type="dxa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903CD5" w:rsidRPr="00102E94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25" w:type="dxa"/>
          </w:tcPr>
          <w:p w:rsidR="00903CD5" w:rsidRPr="007722AB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25" w:type="dxa"/>
          </w:tcPr>
          <w:p w:rsidR="00903CD5" w:rsidRPr="00E464ED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896" w:type="dxa"/>
          </w:tcPr>
          <w:p w:rsidR="00903CD5" w:rsidRPr="00E464ED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</w:tcPr>
          <w:p w:rsidR="00903CD5" w:rsidRPr="00971481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43" w:type="dxa"/>
          </w:tcPr>
          <w:p w:rsidR="00903CD5" w:rsidRPr="00971481" w:rsidRDefault="00903CD5" w:rsidP="0069271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903CD5" w:rsidRDefault="00903CD5">
      <w:pPr>
        <w:widowControl/>
        <w:wordWrap/>
        <w:autoSpaceDE/>
        <w:autoSpaceDN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br w:type="page"/>
      </w:r>
    </w:p>
    <w:p w:rsidR="00A447AD" w:rsidRPr="000B5FB0" w:rsidRDefault="00A447AD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1B407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</w:t>
            </w:r>
            <w:r w:rsidR="000B5FB0">
              <w:rPr>
                <w:sz w:val="22"/>
              </w:rPr>
              <w:t>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1B407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EQ_01_01, 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EQ_01_03, REQ_04,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ENU_09,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ENU_10,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ENU_11,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ENU_12, </w:t>
            </w:r>
          </w:p>
          <w:p w:rsidR="000B5FB0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ENU_15,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>ENU_16,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 xml:space="preserve">ENU_17, </w:t>
            </w:r>
            <w:r w:rsidR="000C783D">
              <w:rPr>
                <w:rFonts w:hint="eastAsia"/>
                <w:sz w:val="22"/>
              </w:rPr>
              <w:t>M</w:t>
            </w:r>
            <w:r w:rsidR="000C783D">
              <w:rPr>
                <w:sz w:val="22"/>
              </w:rPr>
              <w:t>ENU_19,</w:t>
            </w:r>
          </w:p>
          <w:p w:rsidR="000C783D" w:rsidRPr="00A46018" w:rsidRDefault="000C783D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ENU_20</w:t>
            </w: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E3122A" w:rsidP="00E31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ROGRAM_02(SCREEN_02),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ROGRAM_11(SCREEN_11),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ROGRAM_12(SCREEN_12),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ROGRAM_13(SCREEN_13),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E3122A" w:rsidRDefault="00E3122A" w:rsidP="00E312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제품별 상세 정보,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마이페이지,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리뷰 작성,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장바구니,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상품 구매</w:t>
            </w:r>
          </w:p>
        </w:tc>
      </w:tr>
      <w:tr w:rsidR="00971481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D94383" w:rsidRDefault="00D94383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장바구니화면 </w:t>
            </w:r>
            <w:r>
              <w:rPr>
                <w:sz w:val="22"/>
              </w:rPr>
              <w:t xml:space="preserve">: </w:t>
            </w:r>
          </w:p>
          <w:p w:rsidR="00971481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</w:p>
          <w:p w:rsidR="002842E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/cart</w:t>
            </w:r>
          </w:p>
          <w:p w:rsidR="002842E8" w:rsidRDefault="002842E8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D94383">
              <w:rPr>
                <w:sz w:val="22"/>
              </w:rPr>
              <w:t>(</w:t>
            </w:r>
            <w:r>
              <w:rPr>
                <w:sz w:val="22"/>
              </w:rPr>
              <w:t>/searchlist</w:t>
            </w:r>
            <w:r w:rsidR="00D94383">
              <w:rPr>
                <w:sz w:val="22"/>
              </w:rPr>
              <w:t>)</w:t>
            </w:r>
            <w:r>
              <w:rPr>
                <w:sz w:val="22"/>
              </w:rPr>
              <w:t xml:space="preserve"> -&gt; /detail -&gt;</w:t>
            </w:r>
            <w:r w:rsidR="00D94383">
              <w:rPr>
                <w:sz w:val="22"/>
              </w:rPr>
              <w:t xml:space="preserve"> (/</w:t>
            </w:r>
            <w:r w:rsidR="00D94383">
              <w:rPr>
                <w:rFonts w:hint="eastAsia"/>
                <w:sz w:val="22"/>
              </w:rPr>
              <w:t>p</w:t>
            </w:r>
            <w:r w:rsidR="00D94383">
              <w:rPr>
                <w:sz w:val="22"/>
              </w:rPr>
              <w:t>roduct)</w:t>
            </w:r>
            <w:r>
              <w:rPr>
                <w:sz w:val="22"/>
              </w:rPr>
              <w:t xml:space="preserve"> </w:t>
            </w:r>
            <w:r w:rsidR="00D94383">
              <w:rPr>
                <w:sz w:val="22"/>
              </w:rPr>
              <w:t xml:space="preserve">-&gt; </w:t>
            </w:r>
            <w:r>
              <w:rPr>
                <w:sz w:val="22"/>
              </w:rPr>
              <w:t>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(review) -&gt; 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</w:t>
            </w:r>
            <w:r>
              <w:rPr>
                <w:sz w:val="22"/>
              </w:rPr>
              <w:t>구니</w:t>
            </w:r>
            <w:r>
              <w:rPr>
                <w:rFonts w:hint="eastAsia"/>
                <w:sz w:val="22"/>
              </w:rPr>
              <w:t>화면</w:t>
            </w:r>
            <w:r>
              <w:rPr>
                <w:sz w:val="22"/>
              </w:rPr>
              <w:t xml:space="preserve"> 기능 : </w:t>
            </w:r>
          </w:p>
          <w:p w:rsidR="00D94383" w:rsidRPr="00A46018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/c</w:t>
            </w:r>
            <w:r>
              <w:rPr>
                <w:sz w:val="22"/>
              </w:rPr>
              <w:t>art -&gt; /product -&gt; /mypage</w:t>
            </w: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2842E8" w:rsidP="002842E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purchase_list, review,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purchase_history, review</w:t>
            </w:r>
          </w:p>
        </w:tc>
      </w:tr>
    </w:tbl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장바구니버튼을 클릭한다.</w:t>
            </w:r>
          </w:p>
        </w:tc>
        <w:tc>
          <w:tcPr>
            <w:tcW w:w="3299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</w:t>
            </w:r>
            <w:r w:rsidR="00476491">
              <w:rPr>
                <w:rFonts w:hint="eastAsia"/>
                <w:szCs w:val="20"/>
              </w:rPr>
              <w:t xml:space="preserve"> 상세검색버튼을 클릭한다.</w:t>
            </w:r>
          </w:p>
        </w:tc>
        <w:tc>
          <w:tcPr>
            <w:tcW w:w="3299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530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</w:t>
            </w:r>
            <w:r>
              <w:rPr>
                <w:szCs w:val="20"/>
              </w:rPr>
              <w:t>.</w:t>
            </w:r>
          </w:p>
        </w:tc>
        <w:tc>
          <w:tcPr>
            <w:tcW w:w="3299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530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장바구니버튼을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</w:t>
            </w:r>
            <w:r>
              <w:rPr>
                <w:rFonts w:hint="eastAsia"/>
                <w:szCs w:val="20"/>
              </w:rPr>
              <w:lastRenderedPageBreak/>
              <w:t>다.</w:t>
            </w:r>
          </w:p>
        </w:tc>
        <w:tc>
          <w:tcPr>
            <w:tcW w:w="3299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해당상품상세화면으로 이동한다.</w:t>
            </w:r>
          </w:p>
        </w:tc>
        <w:tc>
          <w:tcPr>
            <w:tcW w:w="1530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인기상품을 클릭한다.</w:t>
            </w:r>
          </w:p>
        </w:tc>
        <w:tc>
          <w:tcPr>
            <w:tcW w:w="3299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971481" w:rsidRPr="006F56E8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헤더에 있는 장바구니버튼을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장바구니버튼을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구매하기화면에서 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971481" w:rsidRDefault="00116EDE" w:rsidP="003F416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1D016C" w:rsidTr="001D016C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1D016C" w:rsidRPr="00A46018" w:rsidRDefault="001D016C" w:rsidP="001D0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EST_07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1D016C" w:rsidRPr="00A46018" w:rsidRDefault="000773DE" w:rsidP="000773DE">
            <w:pPr>
              <w:ind w:left="220" w:hangingChars="100" w:hanging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 검색 결과 페이지 </w:t>
            </w:r>
            <w:r w:rsidR="001D016C">
              <w:rPr>
                <w:rFonts w:hint="eastAsia"/>
                <w:sz w:val="22"/>
              </w:rPr>
              <w:t>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1D016C" w:rsidRPr="00A46018" w:rsidRDefault="001D016C" w:rsidP="001D016C">
            <w:pPr>
              <w:jc w:val="left"/>
              <w:rPr>
                <w:sz w:val="22"/>
              </w:rPr>
            </w:pPr>
          </w:p>
        </w:tc>
      </w:tr>
      <w:tr w:rsidR="001D016C" w:rsidTr="001D016C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1D016C" w:rsidRPr="00A46018" w:rsidRDefault="001D016C" w:rsidP="001D0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1D016C" w:rsidRPr="00A46018" w:rsidRDefault="001D016C" w:rsidP="001D016C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1D016C" w:rsidRPr="00A46018" w:rsidRDefault="001063A3" w:rsidP="001D0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1D016C" w:rsidRPr="00664165" w:rsidTr="001D016C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1D016C" w:rsidRPr="00A46018" w:rsidRDefault="001D016C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 w:rsidR="001063A3">
              <w:rPr>
                <w:sz w:val="22"/>
              </w:rPr>
              <w:t>EQ_01_0</w:t>
            </w:r>
            <w:r w:rsidR="00FC677E">
              <w:rPr>
                <w:sz w:val="22"/>
              </w:rPr>
              <w:t xml:space="preserve">2, REQ_03, REQ_04, REQ_05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FC677E" w:rsidRDefault="001D016C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MENU_01, </w:t>
            </w:r>
            <w:r w:rsidR="00FC677E">
              <w:rPr>
                <w:sz w:val="22"/>
              </w:rPr>
              <w:t>MENU_09</w:t>
            </w:r>
            <w:r w:rsidR="00FC677E">
              <w:rPr>
                <w:sz w:val="22"/>
              </w:rPr>
              <w:t>,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MENU_10, </w:t>
            </w:r>
            <w:r w:rsidR="001063A3">
              <w:rPr>
                <w:sz w:val="22"/>
              </w:rPr>
              <w:t>MENU_</w:t>
            </w:r>
            <w:r>
              <w:rPr>
                <w:sz w:val="22"/>
              </w:rPr>
              <w:t>12</w:t>
            </w:r>
            <w:r w:rsidR="00A12C93">
              <w:rPr>
                <w:sz w:val="22"/>
              </w:rPr>
              <w:t>, MENU_</w:t>
            </w:r>
            <w:r>
              <w:rPr>
                <w:sz w:val="22"/>
              </w:rPr>
              <w:t>15, MENU_16,</w:t>
            </w:r>
          </w:p>
          <w:p w:rsidR="00FC677E" w:rsidRPr="00A46018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MENU_17, MENU_19</w:t>
            </w:r>
          </w:p>
        </w:tc>
      </w:tr>
      <w:tr w:rsidR="001D016C" w:rsidTr="001D016C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1D016C" w:rsidRDefault="001D016C" w:rsidP="001D0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1D016C" w:rsidRDefault="001D016C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</w:t>
            </w:r>
            <w:r w:rsidR="00FC677E">
              <w:rPr>
                <w:sz w:val="22"/>
              </w:rPr>
              <w:t>2</w:t>
            </w:r>
            <w:r>
              <w:rPr>
                <w:sz w:val="22"/>
              </w:rPr>
              <w:t>(SCREEN_0</w:t>
            </w:r>
            <w:r w:rsidR="00FC677E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  <w:r w:rsidR="00FC677E">
              <w:rPr>
                <w:sz w:val="22"/>
              </w:rPr>
              <w:t>,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(SCREEN_0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11</w:t>
            </w:r>
            <w:r>
              <w:rPr>
                <w:sz w:val="22"/>
              </w:rPr>
              <w:t>(SCREEN_</w:t>
            </w:r>
            <w:r>
              <w:rPr>
                <w:sz w:val="22"/>
              </w:rPr>
              <w:t>11</w:t>
            </w:r>
            <w:r>
              <w:rPr>
                <w:sz w:val="22"/>
              </w:rPr>
              <w:t>)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2(SCREEN_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2)</w:t>
            </w:r>
            <w:r>
              <w:rPr>
                <w:sz w:val="22"/>
              </w:rPr>
              <w:t>,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(SCREEN_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:rsidR="00FC677E" w:rsidRPr="00A46018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(SCREEN_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1D016C" w:rsidRPr="00A46018" w:rsidRDefault="001D016C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 w:rsidR="00FC677E">
              <w:rPr>
                <w:rFonts w:hint="eastAsia"/>
                <w:sz w:val="22"/>
              </w:rPr>
              <w:t>검색 결과,</w:t>
            </w:r>
            <w:r w:rsidR="00FC677E">
              <w:rPr>
                <w:sz w:val="22"/>
              </w:rPr>
              <w:t xml:space="preserve"> </w:t>
            </w:r>
            <w:r w:rsidR="00FC677E">
              <w:rPr>
                <w:rFonts w:hint="eastAsia"/>
                <w:sz w:val="22"/>
              </w:rPr>
              <w:t>제품별 상세 정보,</w:t>
            </w:r>
            <w:r w:rsidR="00FC677E">
              <w:rPr>
                <w:sz w:val="22"/>
              </w:rPr>
              <w:t xml:space="preserve"> </w:t>
            </w:r>
            <w:r w:rsidR="00FC677E">
              <w:rPr>
                <w:rFonts w:hint="eastAsia"/>
                <w:sz w:val="22"/>
              </w:rPr>
              <w:t>마이페이지, 리뷰 작성,</w:t>
            </w:r>
            <w:r w:rsidR="00FC677E">
              <w:rPr>
                <w:sz w:val="22"/>
              </w:rPr>
              <w:t xml:space="preserve"> </w:t>
            </w:r>
            <w:r w:rsidR="00FC677E">
              <w:rPr>
                <w:rFonts w:hint="eastAsia"/>
                <w:sz w:val="22"/>
              </w:rPr>
              <w:t>장바구니,</w:t>
            </w:r>
            <w:r w:rsidR="00FC677E">
              <w:rPr>
                <w:sz w:val="22"/>
              </w:rPr>
              <w:t xml:space="preserve"> </w:t>
            </w:r>
            <w:r w:rsidR="00FC677E">
              <w:rPr>
                <w:rFonts w:hint="eastAsia"/>
                <w:sz w:val="22"/>
              </w:rPr>
              <w:t>상품 구매</w:t>
            </w:r>
          </w:p>
        </w:tc>
      </w:tr>
      <w:tr w:rsidR="001D016C" w:rsidTr="001D016C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</w:t>
            </w:r>
            <w:r>
              <w:rPr>
                <w:sz w:val="22"/>
              </w:rPr>
              <w:t xml:space="preserve"> :</w:t>
            </w:r>
          </w:p>
          <w:p w:rsidR="001063A3" w:rsidRDefault="001D016C" w:rsidP="00FC677E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 w:rsidR="001063A3">
              <w:rPr>
                <w:sz w:val="22"/>
              </w:rPr>
              <w:t>ain</w:t>
            </w:r>
            <w:r w:rsidR="001063A3">
              <w:rPr>
                <w:rFonts w:hint="eastAsia"/>
                <w:sz w:val="22"/>
              </w:rPr>
              <w:t xml:space="preserve"> </w:t>
            </w:r>
            <w:r w:rsidR="001063A3">
              <w:rPr>
                <w:sz w:val="22"/>
              </w:rPr>
              <w:t xml:space="preserve">-&gt; </w:t>
            </w:r>
            <w:r w:rsidR="00FC677E">
              <w:rPr>
                <w:sz w:val="22"/>
              </w:rPr>
              <w:t>/</w:t>
            </w:r>
            <w:r w:rsidR="00FC677E">
              <w:rPr>
                <w:rFonts w:hint="eastAsia"/>
                <w:sz w:val="22"/>
              </w:rPr>
              <w:t>searchlist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>/cart -&gt; /searchlist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/detail -&gt; </w:t>
            </w:r>
            <w:r>
              <w:rPr>
                <w:sz w:val="22"/>
              </w:rPr>
              <w:t>/searchlist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/mypage -&gt; </w:t>
            </w:r>
            <w:r>
              <w:rPr>
                <w:sz w:val="22"/>
              </w:rPr>
              <w:t>/searchlist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/product -&gt; </w:t>
            </w:r>
            <w:r>
              <w:rPr>
                <w:sz w:val="22"/>
              </w:rPr>
              <w:t>/searchlist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/review -&gt; </w:t>
            </w:r>
            <w:r>
              <w:rPr>
                <w:sz w:val="22"/>
              </w:rPr>
              <w:t>/searchlist</w:t>
            </w:r>
          </w:p>
          <w:p w:rsidR="00FC677E" w:rsidRDefault="00FC677E" w:rsidP="00FC67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 검색 결과 -&gt; 상품 상세 정보 </w:t>
            </w:r>
            <w:r>
              <w:rPr>
                <w:sz w:val="22"/>
              </w:rPr>
              <w:t>:</w:t>
            </w:r>
          </w:p>
          <w:p w:rsidR="00FC677E" w:rsidRPr="00CA3730" w:rsidRDefault="00FC677E" w:rsidP="00FC677E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/searchlist</w:t>
            </w:r>
            <w:r>
              <w:rPr>
                <w:sz w:val="22"/>
              </w:rPr>
              <w:t xml:space="preserve"> -&gt; /detail</w:t>
            </w:r>
          </w:p>
        </w:tc>
      </w:tr>
      <w:tr w:rsidR="001D016C" w:rsidTr="001D016C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1D016C" w:rsidRPr="00A46018" w:rsidRDefault="001063A3" w:rsidP="001D016C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1D016C" w:rsidRPr="001A24E0" w:rsidRDefault="001D016C" w:rsidP="001D016C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1D016C" w:rsidRPr="00A46018" w:rsidRDefault="001D016C" w:rsidP="001D016C">
            <w:pPr>
              <w:jc w:val="left"/>
              <w:rPr>
                <w:sz w:val="22"/>
              </w:rPr>
            </w:pPr>
          </w:p>
        </w:tc>
      </w:tr>
    </w:tbl>
    <w:p w:rsidR="00971481" w:rsidRDefault="00971481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1D016C" w:rsidTr="001D016C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1D016C" w:rsidRPr="00DF2948" w:rsidRDefault="001D016C" w:rsidP="001D016C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1D016C" w:rsidRPr="00DF2948" w:rsidRDefault="001D016C" w:rsidP="001D016C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1D016C" w:rsidRPr="00DF2948" w:rsidRDefault="001D016C" w:rsidP="001D016C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1D016C" w:rsidRPr="00DF2948" w:rsidRDefault="001D016C" w:rsidP="001D016C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1D016C" w:rsidRPr="00DF2948" w:rsidRDefault="001D016C" w:rsidP="001D016C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1D016C" w:rsidTr="001D016C">
        <w:tc>
          <w:tcPr>
            <w:tcW w:w="531" w:type="dxa"/>
          </w:tcPr>
          <w:p w:rsidR="001D016C" w:rsidRPr="00691CC3" w:rsidRDefault="001D016C" w:rsidP="001D016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1D016C" w:rsidRPr="00691CC3" w:rsidRDefault="001063A3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</w:t>
            </w:r>
            <w:r w:rsidR="00FC677E">
              <w:rPr>
                <w:rFonts w:hint="eastAsia"/>
                <w:szCs w:val="20"/>
              </w:rPr>
              <w:t xml:space="preserve"> 페이지의 헤더</w:t>
            </w:r>
            <w:r>
              <w:rPr>
                <w:rFonts w:hint="eastAsia"/>
                <w:szCs w:val="20"/>
              </w:rPr>
              <w:t xml:space="preserve">에서 </w:t>
            </w:r>
            <w:r w:rsidR="00FC677E">
              <w:rPr>
                <w:rFonts w:hint="eastAsia"/>
                <w:szCs w:val="20"/>
              </w:rPr>
              <w:t>상품 상세 검색 모달을 통해 검색 결과 페이지로 접속한다.</w:t>
            </w:r>
          </w:p>
        </w:tc>
        <w:tc>
          <w:tcPr>
            <w:tcW w:w="3299" w:type="dxa"/>
          </w:tcPr>
          <w:p w:rsidR="001D016C" w:rsidRPr="007F4DAC" w:rsidRDefault="00FC677E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1D016C" w:rsidRPr="00691CC3" w:rsidRDefault="001D016C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D016C" w:rsidRPr="00691CC3" w:rsidRDefault="001D016C" w:rsidP="001D016C">
            <w:pPr>
              <w:jc w:val="left"/>
              <w:rPr>
                <w:szCs w:val="20"/>
              </w:rPr>
            </w:pPr>
          </w:p>
        </w:tc>
      </w:tr>
      <w:tr w:rsidR="001D016C" w:rsidTr="001D016C">
        <w:tc>
          <w:tcPr>
            <w:tcW w:w="531" w:type="dxa"/>
          </w:tcPr>
          <w:p w:rsidR="001D016C" w:rsidRDefault="001D016C" w:rsidP="001D016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1063A3" w:rsidRPr="001063A3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제품별 상세 정보</w:t>
            </w:r>
            <w:r w:rsidR="00FC677E">
              <w:rPr>
                <w:rFonts w:hint="eastAsia"/>
                <w:szCs w:val="20"/>
              </w:rPr>
              <w:t xml:space="preserve">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1D016C" w:rsidRDefault="001D016C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D016C" w:rsidRPr="00691CC3" w:rsidRDefault="001D016C" w:rsidP="001D016C">
            <w:pPr>
              <w:jc w:val="left"/>
              <w:rPr>
                <w:szCs w:val="20"/>
              </w:rPr>
            </w:pPr>
          </w:p>
        </w:tc>
      </w:tr>
      <w:tr w:rsidR="001D016C" w:rsidTr="001D016C">
        <w:tc>
          <w:tcPr>
            <w:tcW w:w="531" w:type="dxa"/>
          </w:tcPr>
          <w:p w:rsidR="001D016C" w:rsidRDefault="001D016C" w:rsidP="001D016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마이페이지 </w:t>
            </w:r>
            <w:r>
              <w:rPr>
                <w:rFonts w:hint="eastAsia"/>
                <w:szCs w:val="20"/>
              </w:rPr>
              <w:t>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1D016C" w:rsidRDefault="001D016C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D016C" w:rsidRPr="00691CC3" w:rsidRDefault="001D016C" w:rsidP="001D016C">
            <w:pPr>
              <w:jc w:val="left"/>
              <w:rPr>
                <w:szCs w:val="20"/>
              </w:rPr>
            </w:pPr>
          </w:p>
        </w:tc>
      </w:tr>
      <w:tr w:rsidR="001D016C" w:rsidTr="001D016C">
        <w:tc>
          <w:tcPr>
            <w:tcW w:w="531" w:type="dxa"/>
          </w:tcPr>
          <w:p w:rsidR="001D016C" w:rsidRDefault="001D016C" w:rsidP="001D016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717" w:type="dxa"/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리뷰 작성 </w:t>
            </w:r>
            <w:r>
              <w:rPr>
                <w:rFonts w:hint="eastAsia"/>
                <w:szCs w:val="20"/>
              </w:rPr>
              <w:t>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1D016C" w:rsidRDefault="001D016C" w:rsidP="001D016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1D016C" w:rsidRPr="00691CC3" w:rsidRDefault="001D016C" w:rsidP="001D016C">
            <w:pPr>
              <w:jc w:val="left"/>
              <w:rPr>
                <w:szCs w:val="20"/>
              </w:rPr>
            </w:pPr>
          </w:p>
        </w:tc>
      </w:tr>
      <w:tr w:rsidR="001D016C" w:rsidTr="002434BF">
        <w:tc>
          <w:tcPr>
            <w:tcW w:w="531" w:type="dxa"/>
          </w:tcPr>
          <w:p w:rsidR="001D016C" w:rsidRDefault="001D016C" w:rsidP="001D016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rFonts w:hint="eastAsia"/>
                <w:szCs w:val="20"/>
              </w:rPr>
              <w:t>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1D016C" w:rsidRDefault="002434BF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1D016C" w:rsidRDefault="001D016C" w:rsidP="001D016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D016C" w:rsidRPr="00691CC3" w:rsidRDefault="001D016C" w:rsidP="001D016C">
            <w:pPr>
              <w:jc w:val="left"/>
              <w:rPr>
                <w:szCs w:val="20"/>
              </w:rPr>
            </w:pPr>
          </w:p>
        </w:tc>
      </w:tr>
      <w:tr w:rsidR="002434BF" w:rsidTr="002434BF">
        <w:tc>
          <w:tcPr>
            <w:tcW w:w="531" w:type="dxa"/>
          </w:tcPr>
          <w:p w:rsidR="002434BF" w:rsidRDefault="002434BF" w:rsidP="001D016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 구매 </w:t>
            </w:r>
            <w:r>
              <w:rPr>
                <w:rFonts w:hint="eastAsia"/>
                <w:szCs w:val="20"/>
              </w:rPr>
              <w:t>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2434BF" w:rsidRPr="00691CC3" w:rsidRDefault="002434BF" w:rsidP="001D016C">
            <w:pPr>
              <w:jc w:val="left"/>
              <w:rPr>
                <w:szCs w:val="20"/>
              </w:rPr>
            </w:pPr>
          </w:p>
        </w:tc>
      </w:tr>
      <w:tr w:rsidR="002434BF" w:rsidTr="002434BF">
        <w:tc>
          <w:tcPr>
            <w:tcW w:w="531" w:type="dxa"/>
          </w:tcPr>
          <w:p w:rsidR="002434BF" w:rsidRDefault="002434BF" w:rsidP="001D016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검색 결과 페이지로 접속한다.</w:t>
            </w:r>
          </w:p>
        </w:tc>
        <w:tc>
          <w:tcPr>
            <w:tcW w:w="3299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 페이지에서 상세 검색 모달을 통해 검색했던 내용이 담긴 상품 리스트의 개수와 상품 이미지,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세부 스펙,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가격이 담긴 리스트가 출력된다.</w:t>
            </w:r>
          </w:p>
        </w:tc>
        <w:tc>
          <w:tcPr>
            <w:tcW w:w="1530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2434BF" w:rsidRPr="00691CC3" w:rsidRDefault="002434BF" w:rsidP="001D016C">
            <w:pPr>
              <w:jc w:val="left"/>
              <w:rPr>
                <w:szCs w:val="20"/>
              </w:rPr>
            </w:pPr>
          </w:p>
        </w:tc>
      </w:tr>
      <w:tr w:rsidR="002434BF" w:rsidTr="002434BF">
        <w:tc>
          <w:tcPr>
            <w:tcW w:w="531" w:type="dxa"/>
          </w:tcPr>
          <w:p w:rsidR="002434BF" w:rsidRDefault="002434BF" w:rsidP="001D016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검색 결과로 출력된 리스트 중에서 각 상품을 클릭한다. </w:t>
            </w:r>
          </w:p>
        </w:tc>
        <w:tc>
          <w:tcPr>
            <w:tcW w:w="3299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 상품의 세부 정보가 담긴 상품 상세화면으로 이동한다.</w:t>
            </w:r>
          </w:p>
        </w:tc>
        <w:tc>
          <w:tcPr>
            <w:tcW w:w="1530" w:type="dxa"/>
          </w:tcPr>
          <w:p w:rsidR="002434BF" w:rsidRDefault="002434BF" w:rsidP="001D016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2434BF" w:rsidRPr="00691CC3" w:rsidRDefault="002434BF" w:rsidP="001D016C">
            <w:pPr>
              <w:jc w:val="left"/>
              <w:rPr>
                <w:szCs w:val="20"/>
              </w:rPr>
            </w:pPr>
          </w:p>
        </w:tc>
      </w:tr>
    </w:tbl>
    <w:p w:rsidR="00A12C93" w:rsidRDefault="00A12C93" w:rsidP="003F4161">
      <w:pPr>
        <w:widowControl/>
        <w:wordWrap/>
        <w:autoSpaceDE/>
        <w:autoSpaceDN/>
        <w:rPr>
          <w:sz w:val="30"/>
          <w:szCs w:val="30"/>
        </w:rPr>
      </w:pPr>
    </w:p>
    <w:p w:rsidR="00A12C93" w:rsidRDefault="00A12C9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EA2922" w:rsidTr="0069271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 w:rsidR="00FC677E">
              <w:rPr>
                <w:sz w:val="22"/>
              </w:rPr>
              <w:t>EST_08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EA2922" w:rsidRPr="00A46018" w:rsidRDefault="000773DE" w:rsidP="000773D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EA2922">
              <w:rPr>
                <w:rFonts w:hint="eastAsia"/>
                <w:sz w:val="22"/>
              </w:rPr>
              <w:t xml:space="preserve">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</w:p>
        </w:tc>
      </w:tr>
      <w:tr w:rsidR="00EA2922" w:rsidTr="0069271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EA2922" w:rsidRPr="00664165" w:rsidTr="0069271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MENU_18, MENU_19</w:t>
            </w:r>
          </w:p>
        </w:tc>
      </w:tr>
      <w:tr w:rsidR="00EA2922" w:rsidTr="0069271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EA2922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EA2922" w:rsidTr="0069271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EA2922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/main</w:t>
            </w:r>
          </w:p>
          <w:p w:rsidR="00EA2922" w:rsidRDefault="00EA2922" w:rsidP="006927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Pr="001063A3">
              <w:rPr>
                <w:sz w:val="22"/>
              </w:rPr>
              <w:t>/detail?seq=21</w:t>
            </w:r>
          </w:p>
          <w:p w:rsidR="00EA2922" w:rsidRDefault="00EA2922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/detail?seq=38</w:t>
            </w:r>
          </w:p>
          <w:p w:rsidR="00EA2922" w:rsidRDefault="00EA2922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</w:t>
            </w:r>
          </w:p>
          <w:p w:rsidR="00EA2922" w:rsidRDefault="00EA2922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/detail?seq=17</w:t>
            </w:r>
          </w:p>
          <w:p w:rsidR="00EA2922" w:rsidRPr="00CA3730" w:rsidRDefault="00EA2922" w:rsidP="00692718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/main -&gt; /detail?seq=53</w:t>
            </w:r>
          </w:p>
        </w:tc>
      </w:tr>
      <w:tr w:rsidR="00EA2922" w:rsidTr="0069271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EA2922" w:rsidRPr="001A24E0" w:rsidRDefault="00EA2922" w:rsidP="00692718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EA2922" w:rsidRPr="00A46018" w:rsidRDefault="00EA2922" w:rsidP="00692718">
            <w:pPr>
              <w:jc w:val="left"/>
              <w:rPr>
                <w:sz w:val="22"/>
              </w:rPr>
            </w:pPr>
          </w:p>
        </w:tc>
      </w:tr>
    </w:tbl>
    <w:p w:rsidR="007760C8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EA2922" w:rsidTr="00692718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EA2922" w:rsidRPr="00DF2948" w:rsidRDefault="00EA2922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EA2922" w:rsidRPr="00DF2948" w:rsidRDefault="00EA2922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EA2922" w:rsidRPr="00DF2948" w:rsidRDefault="00EA2922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EA2922" w:rsidRPr="00DF2948" w:rsidRDefault="00EA2922" w:rsidP="00692718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EA2922" w:rsidRPr="00DF2948" w:rsidRDefault="00EA2922" w:rsidP="00692718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메인 화면에서 동영상 광고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개를 순차적으로 출력하고 이를 반복</w:t>
            </w:r>
            <w:r>
              <w:rPr>
                <w:rFonts w:hint="eastAsia"/>
                <w:szCs w:val="20"/>
              </w:rPr>
              <w:t>한다.</w:t>
            </w:r>
          </w:p>
        </w:tc>
        <w:tc>
          <w:tcPr>
            <w:tcW w:w="1530" w:type="dxa"/>
          </w:tcPr>
          <w:p w:rsidR="00EA2922" w:rsidRDefault="000773DE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화면에서 광고1을 출력한다.</w:t>
            </w:r>
          </w:p>
        </w:tc>
        <w:tc>
          <w:tcPr>
            <w:tcW w:w="1530" w:type="dxa"/>
          </w:tcPr>
          <w:p w:rsidR="00EA2922" w:rsidRDefault="000773DE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EA2922" w:rsidRDefault="000773DE" w:rsidP="000773DE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화면에서 광고</w:t>
            </w:r>
            <w:r>
              <w:rPr>
                <w:rFonts w:hint="eastAsia"/>
                <w:szCs w:val="20"/>
              </w:rPr>
              <w:t>2를</w:t>
            </w:r>
            <w:r>
              <w:rPr>
                <w:rFonts w:hint="eastAsia"/>
                <w:szCs w:val="20"/>
              </w:rPr>
              <w:t xml:space="preserve"> 출력한다.</w:t>
            </w:r>
          </w:p>
        </w:tc>
        <w:tc>
          <w:tcPr>
            <w:tcW w:w="1530" w:type="dxa"/>
          </w:tcPr>
          <w:p w:rsidR="00EA2922" w:rsidRDefault="000773DE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EA2922" w:rsidRDefault="000773DE" w:rsidP="000773DE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화면에서 광고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을 출력한다.</w:t>
            </w:r>
          </w:p>
        </w:tc>
        <w:tc>
          <w:tcPr>
            <w:tcW w:w="1530" w:type="dxa"/>
          </w:tcPr>
          <w:p w:rsidR="00EA2922" w:rsidRDefault="000773DE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EA2922" w:rsidRDefault="000773DE" w:rsidP="000773DE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화면에서 광고</w:t>
            </w:r>
            <w:r>
              <w:rPr>
                <w:rFonts w:hint="eastAsia"/>
                <w:szCs w:val="20"/>
              </w:rPr>
              <w:t>4를</w:t>
            </w:r>
            <w:r>
              <w:rPr>
                <w:rFonts w:hint="eastAsia"/>
                <w:szCs w:val="20"/>
              </w:rPr>
              <w:t xml:space="preserve"> 출력한다.</w:t>
            </w:r>
          </w:p>
        </w:tc>
        <w:tc>
          <w:tcPr>
            <w:tcW w:w="1530" w:type="dxa"/>
          </w:tcPr>
          <w:p w:rsidR="00EA2922" w:rsidRDefault="000773DE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EA2922" w:rsidRDefault="000773DE" w:rsidP="000773DE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화면에서 광고</w:t>
            </w:r>
            <w:r>
              <w:rPr>
                <w:rFonts w:hint="eastAsia"/>
                <w:szCs w:val="20"/>
              </w:rPr>
              <w:t>5를</w:t>
            </w:r>
            <w:r>
              <w:rPr>
                <w:rFonts w:hint="eastAsia"/>
                <w:szCs w:val="20"/>
              </w:rPr>
              <w:t xml:space="preserve"> 출력한다.</w:t>
            </w:r>
          </w:p>
        </w:tc>
        <w:tc>
          <w:tcPr>
            <w:tcW w:w="1530" w:type="dxa"/>
          </w:tcPr>
          <w:p w:rsidR="00EA2922" w:rsidRDefault="000773DE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Pr="00691CC3" w:rsidRDefault="00EA2922" w:rsidP="0069271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클릭한다.</w:t>
            </w:r>
          </w:p>
        </w:tc>
        <w:tc>
          <w:tcPr>
            <w:tcW w:w="3299" w:type="dxa"/>
          </w:tcPr>
          <w:p w:rsidR="00EA2922" w:rsidRPr="007F4DAC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EA2922" w:rsidRPr="001063A3" w:rsidRDefault="00EA2922" w:rsidP="006927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 화면에서 광고2를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  <w:tr w:rsidR="00EA2922" w:rsidTr="00692718">
        <w:tc>
          <w:tcPr>
            <w:tcW w:w="531" w:type="dxa"/>
          </w:tcPr>
          <w:p w:rsidR="00EA2922" w:rsidRDefault="00EA2922" w:rsidP="0069271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EA2922" w:rsidRDefault="00EA2922" w:rsidP="006927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A2922" w:rsidRPr="00691CC3" w:rsidRDefault="00EA2922" w:rsidP="00692718">
            <w:pPr>
              <w:jc w:val="left"/>
              <w:rPr>
                <w:szCs w:val="20"/>
              </w:rPr>
            </w:pPr>
          </w:p>
        </w:tc>
      </w:tr>
    </w:tbl>
    <w:p w:rsidR="00EA2922" w:rsidRDefault="00EA2922" w:rsidP="003F4161">
      <w:pPr>
        <w:widowControl/>
        <w:wordWrap/>
        <w:autoSpaceDE/>
        <w:autoSpaceDN/>
        <w:rPr>
          <w:sz w:val="30"/>
          <w:szCs w:val="30"/>
        </w:rPr>
      </w:pPr>
    </w:p>
    <w:p w:rsidR="00EA2922" w:rsidRDefault="00EA2922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:rsidR="00EA2922" w:rsidRPr="003F4161" w:rsidRDefault="00EA2922" w:rsidP="003F4161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B50" w:rsidRDefault="004D4B50" w:rsidP="005C1682">
      <w:pPr>
        <w:spacing w:after="0" w:line="240" w:lineRule="auto"/>
      </w:pPr>
      <w:r>
        <w:separator/>
      </w:r>
    </w:p>
  </w:endnote>
  <w:endnote w:type="continuationSeparator" w:id="0">
    <w:p w:rsidR="004D4B50" w:rsidRDefault="004D4B50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B50" w:rsidRDefault="004D4B50" w:rsidP="005C1682">
      <w:pPr>
        <w:spacing w:after="0" w:line="240" w:lineRule="auto"/>
      </w:pPr>
      <w:r>
        <w:separator/>
      </w:r>
    </w:p>
  </w:footnote>
  <w:footnote w:type="continuationSeparator" w:id="0">
    <w:p w:rsidR="004D4B50" w:rsidRDefault="004D4B50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12F06"/>
    <w:rsid w:val="00015E61"/>
    <w:rsid w:val="00020C06"/>
    <w:rsid w:val="00025555"/>
    <w:rsid w:val="00042A9B"/>
    <w:rsid w:val="000565BB"/>
    <w:rsid w:val="00060E26"/>
    <w:rsid w:val="000773DE"/>
    <w:rsid w:val="00085022"/>
    <w:rsid w:val="000B3658"/>
    <w:rsid w:val="000B5FB0"/>
    <w:rsid w:val="000C783D"/>
    <w:rsid w:val="000F5E07"/>
    <w:rsid w:val="00102BE0"/>
    <w:rsid w:val="00102E94"/>
    <w:rsid w:val="001063A3"/>
    <w:rsid w:val="00112F02"/>
    <w:rsid w:val="00116EDE"/>
    <w:rsid w:val="00141750"/>
    <w:rsid w:val="00151F21"/>
    <w:rsid w:val="00182ABC"/>
    <w:rsid w:val="00194C90"/>
    <w:rsid w:val="00197FCF"/>
    <w:rsid w:val="001A24E0"/>
    <w:rsid w:val="001B080D"/>
    <w:rsid w:val="001B4074"/>
    <w:rsid w:val="001D016C"/>
    <w:rsid w:val="001E22AE"/>
    <w:rsid w:val="001F2832"/>
    <w:rsid w:val="002020A0"/>
    <w:rsid w:val="0020558C"/>
    <w:rsid w:val="002166BA"/>
    <w:rsid w:val="002434BF"/>
    <w:rsid w:val="0026385E"/>
    <w:rsid w:val="002842E8"/>
    <w:rsid w:val="00292ED0"/>
    <w:rsid w:val="002A13F7"/>
    <w:rsid w:val="002C5F64"/>
    <w:rsid w:val="002E0193"/>
    <w:rsid w:val="002F5B99"/>
    <w:rsid w:val="00371F8B"/>
    <w:rsid w:val="003A640C"/>
    <w:rsid w:val="003B354E"/>
    <w:rsid w:val="003C7E79"/>
    <w:rsid w:val="003E1240"/>
    <w:rsid w:val="003E32C7"/>
    <w:rsid w:val="003F4161"/>
    <w:rsid w:val="00435382"/>
    <w:rsid w:val="00456F86"/>
    <w:rsid w:val="00476491"/>
    <w:rsid w:val="00476889"/>
    <w:rsid w:val="00477B0A"/>
    <w:rsid w:val="004D4B50"/>
    <w:rsid w:val="004E04F6"/>
    <w:rsid w:val="004E26B3"/>
    <w:rsid w:val="005054A2"/>
    <w:rsid w:val="00560DCA"/>
    <w:rsid w:val="00567D71"/>
    <w:rsid w:val="005C1682"/>
    <w:rsid w:val="00600943"/>
    <w:rsid w:val="00664165"/>
    <w:rsid w:val="00691CC3"/>
    <w:rsid w:val="006952CF"/>
    <w:rsid w:val="006A2422"/>
    <w:rsid w:val="006C264F"/>
    <w:rsid w:val="006D6FB5"/>
    <w:rsid w:val="006F56E8"/>
    <w:rsid w:val="00757F33"/>
    <w:rsid w:val="007722AB"/>
    <w:rsid w:val="007760C8"/>
    <w:rsid w:val="007A1B16"/>
    <w:rsid w:val="007B0265"/>
    <w:rsid w:val="007B2101"/>
    <w:rsid w:val="007F7D6C"/>
    <w:rsid w:val="008345BF"/>
    <w:rsid w:val="00846CC4"/>
    <w:rsid w:val="00847BEF"/>
    <w:rsid w:val="00855ED9"/>
    <w:rsid w:val="00876F53"/>
    <w:rsid w:val="0089392E"/>
    <w:rsid w:val="008B06D0"/>
    <w:rsid w:val="008D388D"/>
    <w:rsid w:val="009030F2"/>
    <w:rsid w:val="00903CD5"/>
    <w:rsid w:val="0094697F"/>
    <w:rsid w:val="00965CD9"/>
    <w:rsid w:val="00971481"/>
    <w:rsid w:val="00996851"/>
    <w:rsid w:val="009A0659"/>
    <w:rsid w:val="00A12C93"/>
    <w:rsid w:val="00A40FD5"/>
    <w:rsid w:val="00A447AD"/>
    <w:rsid w:val="00A46018"/>
    <w:rsid w:val="00A72C66"/>
    <w:rsid w:val="00A8113E"/>
    <w:rsid w:val="00A82189"/>
    <w:rsid w:val="00AA367C"/>
    <w:rsid w:val="00AB07DE"/>
    <w:rsid w:val="00B059F8"/>
    <w:rsid w:val="00B1189F"/>
    <w:rsid w:val="00B127B3"/>
    <w:rsid w:val="00B17F48"/>
    <w:rsid w:val="00B65556"/>
    <w:rsid w:val="00B82F9B"/>
    <w:rsid w:val="00B85435"/>
    <w:rsid w:val="00BC2CDF"/>
    <w:rsid w:val="00BE0D1E"/>
    <w:rsid w:val="00BE1A5B"/>
    <w:rsid w:val="00C30CFD"/>
    <w:rsid w:val="00C37977"/>
    <w:rsid w:val="00C67F47"/>
    <w:rsid w:val="00C93E0A"/>
    <w:rsid w:val="00CA6508"/>
    <w:rsid w:val="00CB0790"/>
    <w:rsid w:val="00CD1F0A"/>
    <w:rsid w:val="00CE34C5"/>
    <w:rsid w:val="00CF0CF4"/>
    <w:rsid w:val="00D44902"/>
    <w:rsid w:val="00D552DC"/>
    <w:rsid w:val="00D628A6"/>
    <w:rsid w:val="00D77C91"/>
    <w:rsid w:val="00D94383"/>
    <w:rsid w:val="00DC06F5"/>
    <w:rsid w:val="00DC1E6E"/>
    <w:rsid w:val="00DF2948"/>
    <w:rsid w:val="00E06FFD"/>
    <w:rsid w:val="00E100D2"/>
    <w:rsid w:val="00E16AD7"/>
    <w:rsid w:val="00E3122A"/>
    <w:rsid w:val="00E464ED"/>
    <w:rsid w:val="00EA2922"/>
    <w:rsid w:val="00EA59ED"/>
    <w:rsid w:val="00EB6433"/>
    <w:rsid w:val="00F16B99"/>
    <w:rsid w:val="00F429B9"/>
    <w:rsid w:val="00FB3A56"/>
    <w:rsid w:val="00FC677E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10C5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6164-142A-4F75-90DF-07D38CFE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22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TaeHwan Lim</cp:lastModifiedBy>
  <cp:revision>13</cp:revision>
  <dcterms:created xsi:type="dcterms:W3CDTF">2023-12-16T10:16:00Z</dcterms:created>
  <dcterms:modified xsi:type="dcterms:W3CDTF">2023-12-18T15:55:00Z</dcterms:modified>
</cp:coreProperties>
</file>