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B671A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3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B671A5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F3C58" w:rsidRPr="00754DCB" w:rsidRDefault="00BA60BB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10:15 </w:t>
            </w:r>
            <w:r w:rsidR="00EC059A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EC059A">
              <w:rPr>
                <w:rFonts w:asciiTheme="minorEastAsia" w:hAnsiTheme="minorEastAsia" w:hint="eastAsia"/>
              </w:rPr>
              <w:t>10:40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조율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E16" w:rsidRP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각자 현재 진행 상황 공유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DATA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 xml:space="preserve">train 완료 </w:t>
            </w:r>
          </w:p>
          <w:p w:rsid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현재 test를 위한 데이터 수집 중</w:t>
            </w:r>
          </w:p>
          <w:p w:rsidR="0044119F" w:rsidRDefault="0044119F" w:rsidP="0044119F">
            <w:pPr>
              <w:pStyle w:val="af1"/>
              <w:widowControl w:val="0"/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시간대 별로 나가서 하늘 사진 촬영</w:t>
            </w:r>
          </w:p>
          <w:p w:rsidR="0044119F" w:rsidRPr="00EC059A" w:rsidRDefault="0044119F" w:rsidP="0044119F">
            <w:pPr>
              <w:pStyle w:val="af1"/>
              <w:widowControl w:val="0"/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광주광역시 실시간 태양광 생산량</w:t>
            </w:r>
          </w:p>
          <w:p w:rsidR="00EC059A" w:rsidRDefault="00EC059A" w:rsidP="00B67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EC059A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WEB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대략적인 레이아웃 완료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EC059A">
              <w:rPr>
                <w:rFonts w:asciiTheme="minorEastAsia" w:hAnsiTheme="minorEastAsia" w:hint="eastAsia"/>
              </w:rPr>
              <w:t>기능 구현 중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EC059A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Default="00EC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Default="00EC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아이디어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에너지 별 할 수 있는 일 </w:t>
            </w:r>
          </w:p>
          <w:p w:rsidR="0044119F" w:rsidRDefault="0044119F" w:rsidP="0044119F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수치별 (0-7000, 1000단위 구분) 할 수 있는 일</w:t>
            </w:r>
          </w:p>
          <w:p w:rsid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정확한 수치 값이 존재하지 않는다면 </w:t>
            </w:r>
            <w:r>
              <w:rPr>
                <w:rFonts w:asciiTheme="minorEastAsia" w:hAnsiTheme="minorEastAsia" w:hint="eastAsia"/>
              </w:rPr>
              <w:lastRenderedPageBreak/>
              <w:t>건전지 몇 개의 에너지인지 시각화 하여 보여주는 방법도 괜찮을 듯 하다</w:t>
            </w:r>
          </w:p>
          <w:p w:rsidR="00947F42" w:rsidRDefault="00947F42" w:rsidP="0094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947F42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헤더에 메뉴 추가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메인 페이지 섹션 별 이동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947F42">
              <w:rPr>
                <w:rFonts w:asciiTheme="minorEastAsia" w:hAnsiTheme="minorEastAsia" w:hint="eastAsia"/>
              </w:rPr>
              <w:t>이미지 업로드 페이지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Pr="00754DCB" w:rsidRDefault="0044119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단위 : [W/m^2]</w:t>
            </w:r>
          </w:p>
        </w:tc>
      </w:tr>
    </w:tbl>
    <w:p w:rsidR="00EC059A" w:rsidRPr="00754DCB" w:rsidRDefault="00EC059A" w:rsidP="00EC059A">
      <w:pPr>
        <w:tabs>
          <w:tab w:val="left" w:pos="6771"/>
        </w:tabs>
        <w:rPr>
          <w:rFonts w:asciiTheme="minorEastAsia" w:hAnsiTheme="minorEastAsia" w:hint="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사진 업로드 페이지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EC059A">
              <w:rPr>
                <w:rFonts w:asciiTheme="minorEastAsia" w:hAnsiTheme="minorEastAsia" w:hint="eastAsia"/>
              </w:rPr>
              <w:t>사진 클릭 입력 기능 에러 수정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755E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B671A5" w:rsidRPr="00754DCB" w:rsidTr="00B671A5">
        <w:trPr>
          <w:trHeight w:val="20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Default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수집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P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결과 페이지</w:t>
            </w:r>
          </w:p>
          <w:p w:rsidR="00B671A5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EC059A">
              <w:rPr>
                <w:rFonts w:asciiTheme="minorEastAsia" w:hAnsiTheme="minorEastAsia" w:hint="eastAsia"/>
              </w:rPr>
              <w:t>에너지 별 할 수 있는 일 조사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Default="00EC059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Pr="00754DCB" w:rsidRDefault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73603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메인 페이지</w:t>
            </w:r>
          </w:p>
          <w:p w:rsid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각 섹션 별 위치 잡기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947F42">
              <w:rPr>
                <w:rFonts w:asciiTheme="minorEastAsia" w:hAnsiTheme="minorEastAsia" w:hint="eastAsia"/>
              </w:rPr>
              <w:t>푸터 제작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947F42" w:rsidRPr="00754DCB" w:rsidTr="00947F42">
        <w:trPr>
          <w:trHeight w:val="1089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모델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테스트</w:t>
            </w:r>
          </w:p>
          <w:p w:rsid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테스트 데이터 수집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Model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Web 연결 공부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Pr="00754DCB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947F42" w:rsidRPr="00754DCB" w:rsidTr="00AA27BF">
        <w:trPr>
          <w:trHeight w:val="108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Pr="00754DCB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A755EE" w:rsidRDefault="00A755EE">
      <w:pPr>
        <w:rPr>
          <w:rFonts w:asciiTheme="minorEastAsia" w:hAnsiTheme="minorEastAsia"/>
        </w:rPr>
      </w:pPr>
    </w:p>
    <w:p w:rsidR="0044119F" w:rsidRDefault="0044119F">
      <w:pPr>
        <w:rPr>
          <w:rFonts w:asciiTheme="minorEastAsia" w:hAnsiTheme="minorEastAsia"/>
        </w:rPr>
      </w:pPr>
    </w:p>
    <w:p w:rsidR="0044119F" w:rsidRDefault="0044119F">
      <w:pPr>
        <w:rPr>
          <w:rFonts w:asciiTheme="minorEastAsia" w:hAnsiTheme="minorEastAsia"/>
        </w:rPr>
      </w:pPr>
      <w:bookmarkStart w:id="0" w:name="_GoBack"/>
      <w:bookmarkEnd w:id="0"/>
    </w:p>
    <w:p w:rsidR="0044119F" w:rsidRDefault="0044119F">
      <w:pPr>
        <w:rPr>
          <w:rFonts w:asciiTheme="minorEastAsia" w:hAnsiTheme="minorEastAsia"/>
        </w:rPr>
      </w:pPr>
    </w:p>
    <w:p w:rsidR="0044119F" w:rsidRPr="00754DCB" w:rsidRDefault="0044119F">
      <w:pPr>
        <w:rPr>
          <w:rFonts w:asciiTheme="minorEastAsia" w:hAnsiTheme="minorEastAsia" w:hint="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CF" w:rsidRDefault="00F33BCF">
      <w:pPr>
        <w:spacing w:line="240" w:lineRule="auto"/>
      </w:pPr>
      <w:r>
        <w:separator/>
      </w:r>
    </w:p>
  </w:endnote>
  <w:endnote w:type="continuationSeparator" w:id="0">
    <w:p w:rsidR="00F33BCF" w:rsidRDefault="00F33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CF" w:rsidRDefault="00F33BCF">
      <w:pPr>
        <w:spacing w:line="240" w:lineRule="auto"/>
      </w:pPr>
      <w:r>
        <w:separator/>
      </w:r>
    </w:p>
  </w:footnote>
  <w:footnote w:type="continuationSeparator" w:id="0">
    <w:p w:rsidR="00F33BCF" w:rsidRDefault="00F33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2552E6"/>
    <w:rsid w:val="002B35D1"/>
    <w:rsid w:val="002C036C"/>
    <w:rsid w:val="002F3C58"/>
    <w:rsid w:val="003430C0"/>
    <w:rsid w:val="003C0B8F"/>
    <w:rsid w:val="0044119F"/>
    <w:rsid w:val="00472E6E"/>
    <w:rsid w:val="00473603"/>
    <w:rsid w:val="00590749"/>
    <w:rsid w:val="005A40F9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947F42"/>
    <w:rsid w:val="009D37DC"/>
    <w:rsid w:val="00A40B05"/>
    <w:rsid w:val="00A614EF"/>
    <w:rsid w:val="00A755EE"/>
    <w:rsid w:val="00A81ED0"/>
    <w:rsid w:val="00AA27BF"/>
    <w:rsid w:val="00AC6C4D"/>
    <w:rsid w:val="00AF7376"/>
    <w:rsid w:val="00B00E16"/>
    <w:rsid w:val="00B402EA"/>
    <w:rsid w:val="00B671A5"/>
    <w:rsid w:val="00BA60BB"/>
    <w:rsid w:val="00CD61DE"/>
    <w:rsid w:val="00D24474"/>
    <w:rsid w:val="00D401E9"/>
    <w:rsid w:val="00D43643"/>
    <w:rsid w:val="00E812B1"/>
    <w:rsid w:val="00EC059A"/>
    <w:rsid w:val="00F33BCF"/>
    <w:rsid w:val="00F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B9082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dcterms:created xsi:type="dcterms:W3CDTF">2023-12-07T08:30:00Z</dcterms:created>
  <dcterms:modified xsi:type="dcterms:W3CDTF">2024-01-19T01:54:00Z</dcterms:modified>
</cp:coreProperties>
</file>