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9273E" w14:textId="77777777" w:rsidR="00A3308D" w:rsidRDefault="007148C4">
      <w:pPr>
        <w:spacing w:after="40"/>
        <w:jc w:val="center"/>
      </w:pPr>
      <w:r>
        <w:rPr>
          <w:b/>
          <w:bCs/>
          <w:color w:val="D9480F"/>
          <w:sz w:val="40"/>
          <w:szCs w:val="40"/>
        </w:rPr>
        <w:t>Actividad: Servidor Express</w:t>
      </w:r>
    </w:p>
    <w:p w14:paraId="0B592740" w14:textId="77777777" w:rsidR="00A3308D" w:rsidRDefault="007148C4">
      <w:pPr>
        <w:spacing w:after="200"/>
      </w:pPr>
      <w:r>
        <w:rPr>
          <w:b/>
          <w:bCs/>
        </w:rPr>
        <w:t xml:space="preserve">Alumno: </w:t>
      </w:r>
      <w:r>
        <w:t>Ulises Avila — 22400686 — Grupo 5C</w:t>
      </w:r>
    </w:p>
    <w:p w14:paraId="0B592742" w14:textId="77777777" w:rsidR="00A3308D" w:rsidRDefault="007148C4">
      <w:pPr>
        <w:pStyle w:val="Ttulo2"/>
        <w:pBdr>
          <w:bottom w:val="single" w:sz="6" w:space="4" w:color="D9480F"/>
        </w:pBdr>
        <w:spacing w:before="300" w:after="120"/>
      </w:pPr>
      <w:r>
        <w:rPr>
          <w:b/>
          <w:bCs/>
          <w:color w:val="1A1A1A"/>
        </w:rPr>
        <w:t>Ejercicio 1. Número par o impar</w:t>
      </w:r>
    </w:p>
    <w:p w14:paraId="0B592743" w14:textId="77777777" w:rsidR="00A3308D" w:rsidRDefault="007148C4">
      <w:pPr>
        <w:spacing w:after="60"/>
      </w:pPr>
      <w:r>
        <w:rPr>
          <w:b/>
          <w:bCs/>
        </w:rPr>
        <w:t xml:space="preserve">Ruta: </w:t>
      </w:r>
      <w:r>
        <w:t>/par</w:t>
      </w:r>
      <w:proofErr w:type="gramStart"/>
      <w:r>
        <w:t>/:numero</w:t>
      </w:r>
      <w:proofErr w:type="gramEnd"/>
    </w:p>
    <w:p w14:paraId="0B592744" w14:textId="77777777" w:rsidR="00A3308D" w:rsidRDefault="007148C4">
      <w:pPr>
        <w:spacing w:after="60"/>
      </w:pPr>
      <w:r>
        <w:rPr>
          <w:b/>
          <w:bCs/>
        </w:rPr>
        <w:t>Respuesta esperada</w:t>
      </w:r>
      <w:proofErr w:type="gramStart"/>
      <w:r>
        <w:rPr>
          <w:b/>
          <w:bCs/>
        </w:rPr>
        <w:t xml:space="preserve">: </w:t>
      </w:r>
      <w:r>
        <w:t>:</w:t>
      </w:r>
      <w:proofErr w:type="spellStart"/>
      <w:r>
        <w:t>numero</w:t>
      </w:r>
      <w:proofErr w:type="spellEnd"/>
      <w:proofErr w:type="gramEnd"/>
      <w:r>
        <w:t xml:space="preserve"> es un número par/impar.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3308D" w14:paraId="0B59274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B592745" w14:textId="77777777" w:rsidR="00A3308D" w:rsidRDefault="007148C4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app.get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'/par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/:numero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',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, res) =&gt; {</w:t>
            </w:r>
          </w:p>
          <w:p w14:paraId="0B592746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numero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parseInt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.numero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0B592747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0B592748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isNaN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(numero)) {</w:t>
            </w:r>
          </w:p>
          <w:p w14:paraId="0B592749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(400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('Por favor ingresa un número válido');</w:t>
            </w:r>
          </w:p>
          <w:p w14:paraId="0B59274A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}</w:t>
            </w:r>
          </w:p>
          <w:p w14:paraId="0B59274B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0B59274C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resultado = numero % 2 ===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0 ?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'par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'impar';</w:t>
            </w:r>
          </w:p>
          <w:p w14:paraId="0B59274D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res.send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(`${numero} es un número ${resultado}`);</w:t>
            </w:r>
          </w:p>
          <w:p w14:paraId="0B59274E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});</w:t>
            </w:r>
          </w:p>
        </w:tc>
      </w:tr>
    </w:tbl>
    <w:p w14:paraId="0B592750" w14:textId="77777777" w:rsidR="00A3308D" w:rsidRDefault="007148C4">
      <w:pPr>
        <w:pStyle w:val="Ttulo2"/>
        <w:pBdr>
          <w:bottom w:val="single" w:sz="6" w:space="4" w:color="D9480F"/>
        </w:pBdr>
        <w:spacing w:before="300" w:after="120"/>
      </w:pPr>
      <w:r>
        <w:rPr>
          <w:b/>
          <w:bCs/>
          <w:color w:val="1A1A1A"/>
        </w:rPr>
        <w:t>Ejercicio 2. Mayor de edad</w:t>
      </w:r>
    </w:p>
    <w:p w14:paraId="0B592751" w14:textId="77777777" w:rsidR="00A3308D" w:rsidRDefault="007148C4">
      <w:pPr>
        <w:spacing w:after="60"/>
      </w:pPr>
      <w:r>
        <w:rPr>
          <w:b/>
          <w:bCs/>
        </w:rPr>
        <w:t xml:space="preserve">Ruta: </w:t>
      </w:r>
      <w:r>
        <w:t>/edad</w:t>
      </w:r>
      <w:proofErr w:type="gramStart"/>
      <w:r>
        <w:t>/:edad</w:t>
      </w:r>
      <w:proofErr w:type="gramEnd"/>
    </w:p>
    <w:p w14:paraId="0B592752" w14:textId="77777777" w:rsidR="00A3308D" w:rsidRDefault="007148C4">
      <w:pPr>
        <w:spacing w:after="60"/>
      </w:pPr>
      <w:r>
        <w:rPr>
          <w:b/>
          <w:bCs/>
        </w:rPr>
        <w:t xml:space="preserve">Respuesta esperada: </w:t>
      </w:r>
      <w:r>
        <w:t>Eres menor/mayor de edad.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3308D" w14:paraId="0B59275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B592753" w14:textId="77777777" w:rsidR="00A3308D" w:rsidRDefault="007148C4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app.get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'/edad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/:edad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',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, res) =&gt; {</w:t>
            </w:r>
          </w:p>
          <w:p w14:paraId="0B592754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edad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parseInt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.edad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0B592755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0B592756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isNaN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(edad) || edad &lt; 0 || edad &gt; 123) {</w:t>
            </w:r>
          </w:p>
          <w:p w14:paraId="0B592757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(400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('Ingresa una edad valida');</w:t>
            </w:r>
          </w:p>
          <w:p w14:paraId="0B592758" w14:textId="77777777" w:rsidR="00A3308D" w:rsidRPr="00D779D2" w:rsidRDefault="007148C4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</w:t>
            </w: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}</w:t>
            </w:r>
          </w:p>
          <w:p w14:paraId="0B592759" w14:textId="77777777" w:rsidR="00A3308D" w:rsidRPr="00D779D2" w:rsidRDefault="007148C4">
            <w:pPr>
              <w:spacing w:line="260" w:lineRule="auto"/>
              <w:rPr>
                <w:lang w:val="en-US"/>
              </w:rPr>
            </w:pP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0B59275A" w14:textId="77777777" w:rsidR="00A3308D" w:rsidRPr="00D779D2" w:rsidRDefault="007148C4">
            <w:pPr>
              <w:spacing w:line="260" w:lineRule="auto"/>
              <w:rPr>
                <w:lang w:val="en-US"/>
              </w:rPr>
            </w:pP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 if (</w:t>
            </w:r>
            <w:proofErr w:type="spellStart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edad</w:t>
            </w:r>
            <w:proofErr w:type="spellEnd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&gt;= </w:t>
            </w:r>
            <w:proofErr w:type="gramStart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18) {</w:t>
            </w:r>
            <w:proofErr w:type="gramEnd"/>
          </w:p>
          <w:p w14:paraId="0B59275B" w14:textId="77777777" w:rsidR="00A3308D" w:rsidRPr="00D779D2" w:rsidRDefault="007148C4">
            <w:pPr>
              <w:spacing w:line="260" w:lineRule="auto"/>
              <w:rPr>
                <w:lang w:val="en-US"/>
              </w:rPr>
            </w:pP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   return </w:t>
            </w:r>
            <w:proofErr w:type="spellStart"/>
            <w:proofErr w:type="gramStart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res.send</w:t>
            </w:r>
            <w:proofErr w:type="spellEnd"/>
            <w:proofErr w:type="gramEnd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('Eres mayor de </w:t>
            </w:r>
            <w:proofErr w:type="spellStart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edad</w:t>
            </w:r>
            <w:proofErr w:type="spellEnd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');</w:t>
            </w:r>
          </w:p>
          <w:p w14:paraId="0B59275C" w14:textId="77777777" w:rsidR="00A3308D" w:rsidRDefault="007148C4">
            <w:pPr>
              <w:spacing w:line="260" w:lineRule="auto"/>
            </w:pP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  <w:p w14:paraId="0B59275D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res.send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('Eres menor de edad');</w:t>
            </w:r>
          </w:p>
          <w:p w14:paraId="0B59275E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});</w:t>
            </w:r>
          </w:p>
        </w:tc>
      </w:tr>
    </w:tbl>
    <w:p w14:paraId="0B592760" w14:textId="77777777" w:rsidR="00A3308D" w:rsidRDefault="007148C4">
      <w:pPr>
        <w:pStyle w:val="Ttulo2"/>
        <w:pBdr>
          <w:bottom w:val="single" w:sz="6" w:space="4" w:color="D9480F"/>
        </w:pBdr>
        <w:spacing w:before="300" w:after="120"/>
      </w:pPr>
      <w:r>
        <w:rPr>
          <w:b/>
          <w:bCs/>
          <w:color w:val="1A1A1A"/>
        </w:rPr>
        <w:t>Ejercicio 3. Calculadora</w:t>
      </w:r>
    </w:p>
    <w:p w14:paraId="0B592761" w14:textId="77777777" w:rsidR="00A3308D" w:rsidRDefault="007148C4">
      <w:pPr>
        <w:spacing w:after="60"/>
      </w:pPr>
      <w:r>
        <w:rPr>
          <w:b/>
          <w:bCs/>
        </w:rPr>
        <w:t xml:space="preserve">Ruta: </w:t>
      </w:r>
      <w:r>
        <w:t>/calculadora</w:t>
      </w:r>
      <w:proofErr w:type="gramStart"/>
      <w:r>
        <w:t>/:</w:t>
      </w:r>
      <w:proofErr w:type="spellStart"/>
      <w:r>
        <w:t>operacion</w:t>
      </w:r>
      <w:proofErr w:type="spellEnd"/>
      <w:r>
        <w:t>/:a/:b</w:t>
      </w:r>
      <w:proofErr w:type="gramEnd"/>
    </w:p>
    <w:p w14:paraId="0B592762" w14:textId="77777777" w:rsidR="00A3308D" w:rsidRDefault="007148C4">
      <w:pPr>
        <w:spacing w:after="60"/>
      </w:pPr>
      <w:r>
        <w:rPr>
          <w:b/>
          <w:bCs/>
        </w:rPr>
        <w:t xml:space="preserve">Respuesta esperada: </w:t>
      </w:r>
      <w:r>
        <w:t>Resultado: N</w:t>
      </w:r>
    </w:p>
    <w:p w14:paraId="0B592763" w14:textId="77777777" w:rsidR="00A3308D" w:rsidRDefault="007148C4">
      <w:pPr>
        <w:spacing w:after="60"/>
      </w:pPr>
      <w:r>
        <w:rPr>
          <w:b/>
          <w:bCs/>
        </w:rPr>
        <w:t xml:space="preserve">Operaciones válidas: </w:t>
      </w:r>
      <w:r>
        <w:t xml:space="preserve">suma / resta / </w:t>
      </w:r>
      <w:proofErr w:type="spellStart"/>
      <w:r>
        <w:t>multiplicacion</w:t>
      </w:r>
      <w:proofErr w:type="spellEnd"/>
      <w:r>
        <w:t xml:space="preserve"> / </w:t>
      </w:r>
      <w:proofErr w:type="spellStart"/>
      <w:r>
        <w:t>division</w:t>
      </w:r>
      <w:proofErr w:type="spellEnd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3308D" w14:paraId="0B59278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B592764" w14:textId="77777777" w:rsidR="00A3308D" w:rsidRDefault="007148C4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app.get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'/calculadora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operacion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/:a/:b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',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, res) =&gt; {</w:t>
            </w:r>
          </w:p>
          <w:p w14:paraId="0B592765" w14:textId="77777777" w:rsidR="00A3308D" w:rsidRPr="00D779D2" w:rsidRDefault="007148C4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</w:t>
            </w: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const </w:t>
            </w:r>
            <w:proofErr w:type="gramStart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operacion</w:t>
            </w:r>
            <w:proofErr w:type="spellEnd"/>
            <w:proofErr w:type="gramEnd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} = </w:t>
            </w:r>
            <w:proofErr w:type="spellStart"/>
            <w:proofErr w:type="gramStart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req.params</w:t>
            </w:r>
            <w:proofErr w:type="spellEnd"/>
            <w:proofErr w:type="gramEnd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;</w:t>
            </w:r>
          </w:p>
          <w:p w14:paraId="0B592766" w14:textId="77777777" w:rsidR="00A3308D" w:rsidRPr="00D779D2" w:rsidRDefault="007148C4">
            <w:pPr>
              <w:spacing w:line="260" w:lineRule="auto"/>
              <w:rPr>
                <w:lang w:val="en-US"/>
              </w:rPr>
            </w:pP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 const a = </w:t>
            </w:r>
            <w:proofErr w:type="spellStart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parseFloat</w:t>
            </w:r>
            <w:proofErr w:type="spellEnd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req.params</w:t>
            </w:r>
            <w:proofErr w:type="gramEnd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.a</w:t>
            </w:r>
            <w:proofErr w:type="spellEnd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);</w:t>
            </w:r>
          </w:p>
          <w:p w14:paraId="0B592767" w14:textId="77777777" w:rsidR="00A3308D" w:rsidRPr="00D779D2" w:rsidRDefault="007148C4">
            <w:pPr>
              <w:spacing w:line="260" w:lineRule="auto"/>
              <w:rPr>
                <w:lang w:val="en-US"/>
              </w:rPr>
            </w:pP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 const b = </w:t>
            </w:r>
            <w:proofErr w:type="spellStart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parseFloat</w:t>
            </w:r>
            <w:proofErr w:type="spellEnd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req.params</w:t>
            </w:r>
            <w:proofErr w:type="gramEnd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.b</w:t>
            </w:r>
            <w:proofErr w:type="spellEnd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);</w:t>
            </w:r>
          </w:p>
          <w:p w14:paraId="0B592768" w14:textId="77777777" w:rsidR="00A3308D" w:rsidRPr="00D779D2" w:rsidRDefault="007148C4">
            <w:pPr>
              <w:spacing w:line="260" w:lineRule="auto"/>
              <w:rPr>
                <w:lang w:val="en-US"/>
              </w:rPr>
            </w:pP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0B592769" w14:textId="77777777" w:rsidR="00A3308D" w:rsidRPr="00D779D2" w:rsidRDefault="007148C4">
            <w:pPr>
              <w:spacing w:line="260" w:lineRule="auto"/>
              <w:rPr>
                <w:lang w:val="en-US"/>
              </w:rPr>
            </w:pP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 if (</w:t>
            </w:r>
            <w:proofErr w:type="spellStart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isNaN</w:t>
            </w:r>
            <w:proofErr w:type="spellEnd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(a) || </w:t>
            </w:r>
            <w:proofErr w:type="spellStart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isNaN</w:t>
            </w:r>
            <w:proofErr w:type="spellEnd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(b</w:t>
            </w:r>
            <w:proofErr w:type="gramStart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)) {</w:t>
            </w:r>
            <w:proofErr w:type="gramEnd"/>
          </w:p>
          <w:p w14:paraId="0B59276A" w14:textId="77777777" w:rsidR="00A3308D" w:rsidRDefault="007148C4">
            <w:pPr>
              <w:spacing w:line="260" w:lineRule="auto"/>
            </w:pP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(400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('Por favor ingresa números válidos');</w:t>
            </w:r>
          </w:p>
          <w:p w14:paraId="0B59276B" w14:textId="77777777" w:rsidR="00A3308D" w:rsidRPr="00D779D2" w:rsidRDefault="007148C4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</w:t>
            </w: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}</w:t>
            </w:r>
          </w:p>
          <w:p w14:paraId="0B59276C" w14:textId="77777777" w:rsidR="00A3308D" w:rsidRPr="00D779D2" w:rsidRDefault="007148C4">
            <w:pPr>
              <w:spacing w:line="260" w:lineRule="auto"/>
              <w:rPr>
                <w:lang w:val="en-US"/>
              </w:rPr>
            </w:pP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0B59276D" w14:textId="77777777" w:rsidR="00A3308D" w:rsidRPr="00D779D2" w:rsidRDefault="007148C4">
            <w:pPr>
              <w:spacing w:line="260" w:lineRule="auto"/>
              <w:rPr>
                <w:lang w:val="en-US"/>
              </w:rPr>
            </w:pP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 let </w:t>
            </w:r>
            <w:proofErr w:type="spellStart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resultado</w:t>
            </w:r>
            <w:proofErr w:type="spellEnd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;</w:t>
            </w:r>
          </w:p>
          <w:p w14:paraId="0B59276E" w14:textId="77777777" w:rsidR="00A3308D" w:rsidRPr="00D779D2" w:rsidRDefault="007148C4">
            <w:pPr>
              <w:spacing w:line="260" w:lineRule="auto"/>
              <w:rPr>
                <w:lang w:val="en-US"/>
              </w:rPr>
            </w:pP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lastRenderedPageBreak/>
              <w:t xml:space="preserve"> </w:t>
            </w:r>
          </w:p>
          <w:p w14:paraId="0B59276F" w14:textId="77777777" w:rsidR="00A3308D" w:rsidRPr="00D779D2" w:rsidRDefault="007148C4">
            <w:pPr>
              <w:spacing w:line="260" w:lineRule="auto"/>
              <w:rPr>
                <w:lang w:val="en-US"/>
              </w:rPr>
            </w:pP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 switch (</w:t>
            </w:r>
            <w:proofErr w:type="spellStart"/>
            <w:proofErr w:type="gramStart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operacion</w:t>
            </w:r>
            <w:proofErr w:type="spellEnd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) {</w:t>
            </w:r>
            <w:proofErr w:type="gramEnd"/>
          </w:p>
          <w:p w14:paraId="0B592770" w14:textId="77777777" w:rsidR="00A3308D" w:rsidRPr="00D779D2" w:rsidRDefault="007148C4">
            <w:pPr>
              <w:spacing w:line="260" w:lineRule="auto"/>
              <w:rPr>
                <w:lang w:val="en-US"/>
              </w:rPr>
            </w:pP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   case '</w:t>
            </w:r>
            <w:proofErr w:type="spellStart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suma</w:t>
            </w:r>
            <w:proofErr w:type="spellEnd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':</w:t>
            </w:r>
          </w:p>
          <w:p w14:paraId="0B592771" w14:textId="77777777" w:rsidR="00A3308D" w:rsidRPr="00D779D2" w:rsidRDefault="007148C4">
            <w:pPr>
              <w:spacing w:line="260" w:lineRule="auto"/>
              <w:rPr>
                <w:lang w:val="en-US"/>
              </w:rPr>
            </w:pP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     </w:t>
            </w:r>
            <w:proofErr w:type="spellStart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resultado</w:t>
            </w:r>
            <w:proofErr w:type="spellEnd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= a + b;</w:t>
            </w:r>
          </w:p>
          <w:p w14:paraId="0B592772" w14:textId="77777777" w:rsidR="00A3308D" w:rsidRPr="00D779D2" w:rsidRDefault="007148C4">
            <w:pPr>
              <w:spacing w:line="260" w:lineRule="auto"/>
              <w:rPr>
                <w:lang w:val="en-US"/>
              </w:rPr>
            </w:pP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     break;</w:t>
            </w:r>
          </w:p>
          <w:p w14:paraId="0B592773" w14:textId="77777777" w:rsidR="00A3308D" w:rsidRPr="00D779D2" w:rsidRDefault="007148C4">
            <w:pPr>
              <w:spacing w:line="260" w:lineRule="auto"/>
              <w:rPr>
                <w:lang w:val="en-US"/>
              </w:rPr>
            </w:pP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   case '</w:t>
            </w:r>
            <w:proofErr w:type="spellStart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resta</w:t>
            </w:r>
            <w:proofErr w:type="spellEnd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':</w:t>
            </w:r>
          </w:p>
          <w:p w14:paraId="0B592774" w14:textId="77777777" w:rsidR="00A3308D" w:rsidRDefault="007148C4">
            <w:pPr>
              <w:spacing w:line="260" w:lineRule="auto"/>
            </w:pP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     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resultado = a - b;</w:t>
            </w:r>
          </w:p>
          <w:p w14:paraId="0B592775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break;</w:t>
            </w:r>
          </w:p>
          <w:p w14:paraId="0B592776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case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multiplicacion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':</w:t>
            </w:r>
          </w:p>
          <w:p w14:paraId="0B592777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resultado = a * b;</w:t>
            </w:r>
          </w:p>
          <w:p w14:paraId="0B592778" w14:textId="77777777" w:rsidR="00A3308D" w:rsidRPr="00D779D2" w:rsidRDefault="007148C4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</w:t>
            </w: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break;</w:t>
            </w:r>
          </w:p>
          <w:p w14:paraId="0B592779" w14:textId="77777777" w:rsidR="00A3308D" w:rsidRPr="00D779D2" w:rsidRDefault="007148C4">
            <w:pPr>
              <w:spacing w:line="260" w:lineRule="auto"/>
              <w:rPr>
                <w:lang w:val="en-US"/>
              </w:rPr>
            </w:pP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   case 'division':</w:t>
            </w:r>
          </w:p>
          <w:p w14:paraId="0B59277A" w14:textId="77777777" w:rsidR="00A3308D" w:rsidRPr="00D779D2" w:rsidRDefault="007148C4">
            <w:pPr>
              <w:spacing w:line="260" w:lineRule="auto"/>
              <w:rPr>
                <w:lang w:val="en-US"/>
              </w:rPr>
            </w:pP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     if (b === </w:t>
            </w:r>
            <w:proofErr w:type="gramStart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0) {</w:t>
            </w:r>
            <w:proofErr w:type="gramEnd"/>
          </w:p>
          <w:p w14:paraId="0B59277B" w14:textId="77777777" w:rsidR="00A3308D" w:rsidRDefault="007148C4">
            <w:pPr>
              <w:spacing w:line="260" w:lineRule="auto"/>
            </w:pP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(400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('No se puede dividir entre cero');</w:t>
            </w:r>
          </w:p>
          <w:p w14:paraId="0B59277C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}</w:t>
            </w:r>
          </w:p>
          <w:p w14:paraId="0B59277D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resultado = a / b;</w:t>
            </w:r>
          </w:p>
          <w:p w14:paraId="0B59277E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break;</w:t>
            </w:r>
          </w:p>
          <w:p w14:paraId="0B59277F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default:</w:t>
            </w:r>
          </w:p>
          <w:p w14:paraId="0B592780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(400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('Operación no válida. Usa: suma, resta,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multiplicacion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o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division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');</w:t>
            </w:r>
          </w:p>
          <w:p w14:paraId="0B592781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}</w:t>
            </w:r>
          </w:p>
          <w:p w14:paraId="0B592782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0B592783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res.send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(`Resultado: ${resultado}`);</w:t>
            </w:r>
          </w:p>
          <w:p w14:paraId="0B592784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});</w:t>
            </w:r>
          </w:p>
        </w:tc>
      </w:tr>
    </w:tbl>
    <w:p w14:paraId="0B592786" w14:textId="77777777" w:rsidR="00A3308D" w:rsidRDefault="007148C4">
      <w:pPr>
        <w:pStyle w:val="Ttulo2"/>
        <w:pBdr>
          <w:bottom w:val="single" w:sz="6" w:space="4" w:color="D9480F"/>
        </w:pBdr>
        <w:spacing w:before="300" w:after="120"/>
      </w:pPr>
      <w:r>
        <w:rPr>
          <w:b/>
          <w:bCs/>
          <w:color w:val="1A1A1A"/>
        </w:rPr>
        <w:lastRenderedPageBreak/>
        <w:t>Ejercicio 4. Tabla de multiplicar</w:t>
      </w:r>
    </w:p>
    <w:p w14:paraId="0B592787" w14:textId="77777777" w:rsidR="00A3308D" w:rsidRDefault="007148C4">
      <w:pPr>
        <w:spacing w:after="60"/>
      </w:pPr>
      <w:r>
        <w:rPr>
          <w:b/>
          <w:bCs/>
        </w:rPr>
        <w:t xml:space="preserve">Ruta: </w:t>
      </w:r>
      <w:r>
        <w:t>/tabla</w:t>
      </w:r>
      <w:proofErr w:type="gramStart"/>
      <w:r>
        <w:t>/:numero</w:t>
      </w:r>
      <w:proofErr w:type="gramEnd"/>
    </w:p>
    <w:p w14:paraId="0B592788" w14:textId="77777777" w:rsidR="00A3308D" w:rsidRDefault="007148C4">
      <w:pPr>
        <w:spacing w:after="60"/>
      </w:pPr>
      <w:r>
        <w:rPr>
          <w:b/>
          <w:bCs/>
        </w:rPr>
        <w:t xml:space="preserve">Respuesta esperada: </w:t>
      </w:r>
      <w:r>
        <w:t>"N x 1 = R", "N x 2 = R", "N x 3 = R", ... "N x 10 = R"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3308D" w14:paraId="0B59279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B592789" w14:textId="77777777" w:rsidR="00A3308D" w:rsidRDefault="007148C4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app.get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'/tabla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/:numero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',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, res) =&gt; {</w:t>
            </w:r>
          </w:p>
          <w:p w14:paraId="0B59278A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numero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parseInt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.numero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0B59278B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0B59278C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isNaN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(numero)) {</w:t>
            </w:r>
          </w:p>
          <w:p w14:paraId="0B59278D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(400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('Ingresa un número valido');</w:t>
            </w:r>
          </w:p>
          <w:p w14:paraId="0B59278E" w14:textId="77777777" w:rsidR="00A3308D" w:rsidRPr="00D779D2" w:rsidRDefault="007148C4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</w:t>
            </w: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}</w:t>
            </w:r>
          </w:p>
          <w:p w14:paraId="0B59278F" w14:textId="77777777" w:rsidR="00A3308D" w:rsidRPr="00D779D2" w:rsidRDefault="007148C4">
            <w:pPr>
              <w:spacing w:line="260" w:lineRule="auto"/>
              <w:rPr>
                <w:lang w:val="en-US"/>
              </w:rPr>
            </w:pP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0B592790" w14:textId="77777777" w:rsidR="00A3308D" w:rsidRPr="00D779D2" w:rsidRDefault="007148C4">
            <w:pPr>
              <w:spacing w:line="260" w:lineRule="auto"/>
              <w:rPr>
                <w:lang w:val="en-US"/>
              </w:rPr>
            </w:pP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 let </w:t>
            </w:r>
            <w:proofErr w:type="spellStart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tabla</w:t>
            </w:r>
            <w:proofErr w:type="spellEnd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= ''</w:t>
            </w:r>
            <w:proofErr w:type="gramEnd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;</w:t>
            </w:r>
          </w:p>
          <w:p w14:paraId="0B592791" w14:textId="77777777" w:rsidR="00A3308D" w:rsidRPr="00D779D2" w:rsidRDefault="007148C4">
            <w:pPr>
              <w:spacing w:line="260" w:lineRule="auto"/>
              <w:rPr>
                <w:lang w:val="en-US"/>
              </w:rPr>
            </w:pP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 for (let </w:t>
            </w:r>
            <w:proofErr w:type="spellStart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i</w:t>
            </w:r>
            <w:proofErr w:type="spellEnd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= 1; </w:t>
            </w:r>
            <w:proofErr w:type="spellStart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i</w:t>
            </w:r>
            <w:proofErr w:type="spellEnd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&lt;= 10; </w:t>
            </w:r>
            <w:proofErr w:type="spellStart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i</w:t>
            </w:r>
            <w:proofErr w:type="spellEnd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+</w:t>
            </w:r>
            <w:proofErr w:type="gramStart"/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+) {</w:t>
            </w:r>
            <w:proofErr w:type="gramEnd"/>
          </w:p>
          <w:p w14:paraId="0B592792" w14:textId="77777777" w:rsidR="00A3308D" w:rsidRDefault="007148C4">
            <w:pPr>
              <w:spacing w:line="260" w:lineRule="auto"/>
            </w:pPr>
            <w:r w:rsidRPr="00D779D2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tabla += '&lt;p&gt;' + `${numero} * ${i} = ${numero *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i}`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+ '&lt;/p&gt;';</w:t>
            </w:r>
          </w:p>
          <w:p w14:paraId="0B592793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}</w:t>
            </w:r>
          </w:p>
          <w:p w14:paraId="0B592794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res.send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(tabla);</w:t>
            </w:r>
          </w:p>
          <w:p w14:paraId="0B592795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});</w:t>
            </w:r>
          </w:p>
        </w:tc>
      </w:tr>
    </w:tbl>
    <w:p w14:paraId="0B592797" w14:textId="77777777" w:rsidR="00A3308D" w:rsidRDefault="007148C4">
      <w:pPr>
        <w:pStyle w:val="Ttulo2"/>
        <w:pBdr>
          <w:bottom w:val="single" w:sz="6" w:space="4" w:color="D9480F"/>
        </w:pBdr>
        <w:spacing w:before="300" w:after="120"/>
      </w:pPr>
      <w:r>
        <w:rPr>
          <w:b/>
          <w:bCs/>
          <w:color w:val="1A1A1A"/>
        </w:rPr>
        <w:t>Ejercicio 5. Calificación</w:t>
      </w:r>
    </w:p>
    <w:p w14:paraId="0B592798" w14:textId="77777777" w:rsidR="00A3308D" w:rsidRDefault="007148C4">
      <w:pPr>
        <w:spacing w:after="60"/>
      </w:pPr>
      <w:r>
        <w:rPr>
          <w:b/>
          <w:bCs/>
        </w:rPr>
        <w:t xml:space="preserve">Ruta: </w:t>
      </w:r>
      <w:r>
        <w:t>/</w:t>
      </w:r>
      <w:proofErr w:type="spellStart"/>
      <w:r>
        <w:t>calificacion</w:t>
      </w:r>
      <w:proofErr w:type="spellEnd"/>
      <w:proofErr w:type="gramStart"/>
      <w:r>
        <w:t>/:nota</w:t>
      </w:r>
      <w:proofErr w:type="gramEnd"/>
    </w:p>
    <w:p w14:paraId="0B592799" w14:textId="77777777" w:rsidR="00A3308D" w:rsidRDefault="007148C4">
      <w:pPr>
        <w:spacing w:after="60"/>
      </w:pPr>
      <w:r>
        <w:rPr>
          <w:b/>
          <w:bCs/>
        </w:rPr>
        <w:t xml:space="preserve">Respuesta esperada: </w:t>
      </w:r>
      <w:r>
        <w:t>nota &lt; 70 → Reprobado · nota &gt;= 70 → Aprobado · nota &gt;= 80 → Muy bien · nota &gt;= 90 → Excelente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3308D" w14:paraId="0B5927A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B59279A" w14:textId="77777777" w:rsidR="00A3308D" w:rsidRDefault="007148C4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app.get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calificacion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/:nota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',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, res) =&gt; {</w:t>
            </w:r>
          </w:p>
          <w:p w14:paraId="0B59279B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nota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parseInt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.nota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0B59279C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0B59279D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isNaN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(nota) || nota &lt; 0 || nota &gt; 100) {</w:t>
            </w:r>
          </w:p>
          <w:p w14:paraId="0B59279E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(400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('Ingresa una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nota valido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');</w:t>
            </w:r>
          </w:p>
          <w:p w14:paraId="0B59279F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 xml:space="preserve">  }</w:t>
            </w:r>
          </w:p>
          <w:p w14:paraId="0B5927A0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0B5927A1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resultado;</w:t>
            </w:r>
          </w:p>
          <w:p w14:paraId="0B5927A2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(nota &gt;= 90) {</w:t>
            </w:r>
          </w:p>
          <w:p w14:paraId="0B5927A3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resultado = 'Excelente';</w:t>
            </w:r>
          </w:p>
          <w:p w14:paraId="0B5927A4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}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(nota &gt;= 80) {</w:t>
            </w:r>
          </w:p>
          <w:p w14:paraId="0B5927A5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resultado = 'Muy bien';</w:t>
            </w:r>
          </w:p>
          <w:p w14:paraId="0B5927A6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}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(nota &gt;= 70) {</w:t>
            </w:r>
          </w:p>
          <w:p w14:paraId="0B5927A7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resultado = 'Aprobado';</w:t>
            </w:r>
          </w:p>
          <w:p w14:paraId="0B5927A8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}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</w:t>
            </w:r>
          </w:p>
          <w:p w14:paraId="0B5927A9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resultado = 'Reprobado';</w:t>
            </w:r>
          </w:p>
          <w:p w14:paraId="0B5927AA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}</w:t>
            </w:r>
          </w:p>
          <w:p w14:paraId="0B5927AB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0B5927AC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res.send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(`Resultado: ${resultado}`);</w:t>
            </w:r>
          </w:p>
          <w:p w14:paraId="0B5927AD" w14:textId="77777777" w:rsidR="00A3308D" w:rsidRDefault="007148C4">
            <w:pPr>
              <w:spacing w:line="260" w:lineRule="auto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});</w:t>
            </w:r>
          </w:p>
        </w:tc>
      </w:tr>
    </w:tbl>
    <w:p w14:paraId="0B5927BE" w14:textId="77777777" w:rsidR="007148C4" w:rsidRDefault="007148C4"/>
    <w:sectPr w:rsidR="007148C4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20C37"/>
    <w:multiLevelType w:val="hybridMultilevel"/>
    <w:tmpl w:val="A120F98A"/>
    <w:lvl w:ilvl="0" w:tplc="E22C48D2">
      <w:start w:val="1"/>
      <w:numFmt w:val="bullet"/>
      <w:lvlText w:val="●"/>
      <w:lvlJc w:val="left"/>
      <w:pPr>
        <w:ind w:left="720" w:hanging="360"/>
      </w:pPr>
    </w:lvl>
    <w:lvl w:ilvl="1" w:tplc="0B6A22D6">
      <w:start w:val="1"/>
      <w:numFmt w:val="bullet"/>
      <w:lvlText w:val="○"/>
      <w:lvlJc w:val="left"/>
      <w:pPr>
        <w:ind w:left="1440" w:hanging="360"/>
      </w:pPr>
    </w:lvl>
    <w:lvl w:ilvl="2" w:tplc="CA803EE2">
      <w:start w:val="1"/>
      <w:numFmt w:val="bullet"/>
      <w:lvlText w:val="■"/>
      <w:lvlJc w:val="left"/>
      <w:pPr>
        <w:ind w:left="2160" w:hanging="360"/>
      </w:pPr>
    </w:lvl>
    <w:lvl w:ilvl="3" w:tplc="ECDAF9B6">
      <w:start w:val="1"/>
      <w:numFmt w:val="bullet"/>
      <w:lvlText w:val="●"/>
      <w:lvlJc w:val="left"/>
      <w:pPr>
        <w:ind w:left="2880" w:hanging="360"/>
      </w:pPr>
    </w:lvl>
    <w:lvl w:ilvl="4" w:tplc="4F8AAFA0">
      <w:start w:val="1"/>
      <w:numFmt w:val="bullet"/>
      <w:lvlText w:val="○"/>
      <w:lvlJc w:val="left"/>
      <w:pPr>
        <w:ind w:left="3600" w:hanging="360"/>
      </w:pPr>
    </w:lvl>
    <w:lvl w:ilvl="5" w:tplc="3FBC58EE">
      <w:start w:val="1"/>
      <w:numFmt w:val="bullet"/>
      <w:lvlText w:val="■"/>
      <w:lvlJc w:val="left"/>
      <w:pPr>
        <w:ind w:left="4320" w:hanging="360"/>
      </w:pPr>
    </w:lvl>
    <w:lvl w:ilvl="6" w:tplc="0772EF0C">
      <w:start w:val="1"/>
      <w:numFmt w:val="bullet"/>
      <w:lvlText w:val="●"/>
      <w:lvlJc w:val="left"/>
      <w:pPr>
        <w:ind w:left="5040" w:hanging="360"/>
      </w:pPr>
    </w:lvl>
    <w:lvl w:ilvl="7" w:tplc="5ACC9FA6">
      <w:start w:val="1"/>
      <w:numFmt w:val="bullet"/>
      <w:lvlText w:val="●"/>
      <w:lvlJc w:val="left"/>
      <w:pPr>
        <w:ind w:left="5760" w:hanging="360"/>
      </w:pPr>
    </w:lvl>
    <w:lvl w:ilvl="8" w:tplc="3FC245BA">
      <w:start w:val="1"/>
      <w:numFmt w:val="bullet"/>
      <w:lvlText w:val="●"/>
      <w:lvlJc w:val="left"/>
      <w:pPr>
        <w:ind w:left="6480" w:hanging="360"/>
      </w:pPr>
    </w:lvl>
  </w:abstractNum>
  <w:num w:numId="1" w16cid:durableId="5183974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08D"/>
    <w:rsid w:val="004B6DAC"/>
    <w:rsid w:val="007148C4"/>
    <w:rsid w:val="00A3308D"/>
    <w:rsid w:val="00D7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9273E"/>
  <w15:docId w15:val="{AB5739B4-B7BC-4905-BEE3-B7DF0D579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452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Ulises Avila</cp:lastModifiedBy>
  <cp:revision>4</cp:revision>
  <cp:lastPrinted>2026-07-21T15:39:00Z</cp:lastPrinted>
  <dcterms:created xsi:type="dcterms:W3CDTF">2026-07-21T15:35:00Z</dcterms:created>
  <dcterms:modified xsi:type="dcterms:W3CDTF">2026-07-21T15:39:00Z</dcterms:modified>
</cp:coreProperties>
</file>