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DAA6C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BEFC707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лісотехнічний університет України</w:t>
      </w:r>
    </w:p>
    <w:p w14:paraId="48B3308F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інженерії програмного забезпечення </w:t>
      </w:r>
    </w:p>
    <w:p w14:paraId="1D5AAFB3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132006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05048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4CCA5" w14:textId="165F91EC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ДО ЛАБОРАТОРНОЇ РОБОТИ №5</w:t>
      </w:r>
    </w:p>
    <w:p w14:paraId="19BBC4C3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навчальної дисципліни</w:t>
      </w:r>
    </w:p>
    <w:p w14:paraId="5378391E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«Об</w:t>
      </w:r>
      <w:r w:rsidRPr="00585D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єктно – орієнтоване програмування»</w:t>
      </w:r>
    </w:p>
    <w:p w14:paraId="46340A4A" w14:textId="10A94C6A" w:rsidR="00DC09AE" w:rsidRPr="00313CF2" w:rsidRDefault="00DC09AE" w:rsidP="00DC09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Поліморфізм та віртуальні функції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57BA348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3D84D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DBEF6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3DE06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98A48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AE0F7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56AC1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D2DE1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DA51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D53D7F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53CCD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1A747E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F3CE73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41953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C4F41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C9631A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4EBCB44" w14:textId="0B21EE18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ІПЗС-11</w:t>
      </w:r>
    </w:p>
    <w:p w14:paraId="54E1BBFB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Возьний С.П.</w:t>
      </w:r>
    </w:p>
    <w:p w14:paraId="72F56293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Перевірила:</w:t>
      </w:r>
    </w:p>
    <w:p w14:paraId="4AD38BCD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spacing w:after="0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Головата С. Б. </w:t>
      </w:r>
    </w:p>
    <w:p w14:paraId="30A70E9E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88065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</w:p>
    <w:p w14:paraId="5992509F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BCADD" w14:textId="77777777" w:rsidR="00DC09AE" w:rsidRDefault="00DC09AE" w:rsidP="00DC09A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14:paraId="741257B9" w14:textId="77777777" w:rsidR="00DC09AE" w:rsidRDefault="00DC09AE" w:rsidP="00DC09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D81E91" w14:textId="7B2B4BE5" w:rsidR="00F2564E" w:rsidRDefault="00DC09AE" w:rsidP="00DC09A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Лабораторна робота №5</w:t>
      </w:r>
    </w:p>
    <w:p w14:paraId="1FD4F9DB" w14:textId="69E10364" w:rsidR="00DC09AE" w:rsidRDefault="00DC09AE" w:rsidP="00DC09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Тема: </w:t>
      </w:r>
      <w:r w:rsidR="00A85773">
        <w:rPr>
          <w:rFonts w:ascii="Times New Roman" w:hAnsi="Times New Roman" w:cs="Times New Roman"/>
          <w:sz w:val="28"/>
        </w:rPr>
        <w:t>Поліморфізм та віртуальні функції</w:t>
      </w:r>
    </w:p>
    <w:p w14:paraId="178AF19E" w14:textId="53EC9A5A" w:rsidR="00A85773" w:rsidRDefault="00A85773" w:rsidP="00DC09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Мета: </w:t>
      </w:r>
      <w:r>
        <w:rPr>
          <w:rFonts w:ascii="Times New Roman" w:hAnsi="Times New Roman" w:cs="Times New Roman"/>
          <w:sz w:val="28"/>
        </w:rPr>
        <w:t>освоїти механізм пізнього зв’язування через використання віртуальних функції при простому й множинному успадкуванні.</w:t>
      </w:r>
    </w:p>
    <w:p w14:paraId="58689959" w14:textId="13CE3489" w:rsidR="00A85773" w:rsidRDefault="007849F0" w:rsidP="007849F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Хід виконання</w:t>
      </w:r>
    </w:p>
    <w:p w14:paraId="7DDE9B65" w14:textId="2273FDC6" w:rsidR="007849F0" w:rsidRDefault="007849F0" w:rsidP="004918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Завдання 1. </w:t>
      </w:r>
      <w:r w:rsidR="0049185F" w:rsidRPr="0049185F">
        <w:rPr>
          <w:rFonts w:ascii="Times New Roman" w:hAnsi="Times New Roman" w:cs="Times New Roman"/>
          <w:sz w:val="28"/>
        </w:rPr>
        <w:t>Створити ієрархію класів ОСОБА і СТУДЕНТ. У класі ОСОБА визначити</w:t>
      </w:r>
      <w:r w:rsidR="0049185F">
        <w:rPr>
          <w:rFonts w:ascii="Times New Roman" w:hAnsi="Times New Roman" w:cs="Times New Roman"/>
          <w:sz w:val="28"/>
        </w:rPr>
        <w:t xml:space="preserve"> </w:t>
      </w:r>
      <w:r w:rsidR="0049185F" w:rsidRPr="0049185F">
        <w:rPr>
          <w:rFonts w:ascii="Times New Roman" w:hAnsi="Times New Roman" w:cs="Times New Roman"/>
          <w:sz w:val="28"/>
        </w:rPr>
        <w:t>віртуальну операторну функцію для зміни віку особи. Перевизначити цю</w:t>
      </w:r>
      <w:r w:rsidR="0049185F">
        <w:rPr>
          <w:rFonts w:ascii="Times New Roman" w:hAnsi="Times New Roman" w:cs="Times New Roman"/>
          <w:sz w:val="28"/>
        </w:rPr>
        <w:t xml:space="preserve"> </w:t>
      </w:r>
      <w:r w:rsidR="0049185F" w:rsidRPr="0049185F">
        <w:rPr>
          <w:rFonts w:ascii="Times New Roman" w:hAnsi="Times New Roman" w:cs="Times New Roman"/>
          <w:sz w:val="28"/>
        </w:rPr>
        <w:t>функцію у класі СТУДЕНТ для переходу на наступний курс. Використати</w:t>
      </w:r>
      <w:r w:rsidR="0049185F">
        <w:rPr>
          <w:rFonts w:ascii="Times New Roman" w:hAnsi="Times New Roman" w:cs="Times New Roman"/>
          <w:sz w:val="28"/>
        </w:rPr>
        <w:t xml:space="preserve"> </w:t>
      </w:r>
      <w:r w:rsidR="0049185F" w:rsidRPr="0049185F">
        <w:rPr>
          <w:rFonts w:ascii="Times New Roman" w:hAnsi="Times New Roman" w:cs="Times New Roman"/>
          <w:sz w:val="28"/>
        </w:rPr>
        <w:t>операторну віртуальну функцію для ілюстрації дії механізму пізнього</w:t>
      </w:r>
      <w:r w:rsidR="0049185F">
        <w:rPr>
          <w:rFonts w:ascii="Times New Roman" w:hAnsi="Times New Roman" w:cs="Times New Roman"/>
          <w:sz w:val="28"/>
        </w:rPr>
        <w:t xml:space="preserve"> </w:t>
      </w:r>
      <w:r w:rsidR="0049185F" w:rsidRPr="0049185F">
        <w:rPr>
          <w:rFonts w:ascii="Times New Roman" w:hAnsi="Times New Roman" w:cs="Times New Roman"/>
          <w:sz w:val="28"/>
        </w:rPr>
        <w:t>зв’язування.</w:t>
      </w:r>
    </w:p>
    <w:p w14:paraId="3A7905B6" w14:textId="385235C4" w:rsidR="0049185F" w:rsidRDefault="0049185F" w:rsidP="0049185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Person.h</w:t>
      </w:r>
    </w:p>
    <w:p w14:paraId="0DC5E142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>#pragma once</w:t>
      </w:r>
    </w:p>
    <w:p w14:paraId="7B5F641C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>#include &lt;string&gt;</w:t>
      </w:r>
    </w:p>
    <w:p w14:paraId="15907CC9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>using namespace std;</w:t>
      </w:r>
    </w:p>
    <w:p w14:paraId="630FF32C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</w:p>
    <w:p w14:paraId="75F0DC1D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>class Person{</w:t>
      </w:r>
    </w:p>
    <w:p w14:paraId="34392B6A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</w:p>
    <w:p w14:paraId="1043441F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string surename;</w:t>
      </w:r>
    </w:p>
    <w:p w14:paraId="7F991F17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string name;</w:t>
      </w:r>
    </w:p>
    <w:p w14:paraId="304AC0A6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string midleName;</w:t>
      </w:r>
    </w:p>
    <w:p w14:paraId="3ECD6D8E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int year;</w:t>
      </w:r>
    </w:p>
    <w:p w14:paraId="69F0C4D6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>public:</w:t>
      </w:r>
    </w:p>
    <w:p w14:paraId="54BC474B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Person(string surename, string name, string midleName, int year);</w:t>
      </w:r>
    </w:p>
    <w:p w14:paraId="5607E442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</w:p>
    <w:p w14:paraId="07CC93EB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~Person();</w:t>
      </w:r>
    </w:p>
    <w:p w14:paraId="4E534CFA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</w:p>
    <w:p w14:paraId="6CBCEBE8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virtual void operator+();</w:t>
      </w:r>
    </w:p>
    <w:p w14:paraId="26B3225D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</w:p>
    <w:p w14:paraId="4139FFA9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ab/>
        <w:t>virtual void Show();</w:t>
      </w:r>
    </w:p>
    <w:p w14:paraId="6911C0DF" w14:textId="77777777" w:rsidR="001616BD" w:rsidRPr="001616BD" w:rsidRDefault="001616BD" w:rsidP="001616BD">
      <w:pPr>
        <w:rPr>
          <w:rFonts w:ascii="Consolas" w:hAnsi="Consolas" w:cs="Times New Roman"/>
          <w:sz w:val="24"/>
          <w:lang w:val="en-US"/>
        </w:rPr>
      </w:pPr>
    </w:p>
    <w:p w14:paraId="2EC7B4DD" w14:textId="692119FA" w:rsidR="0049185F" w:rsidRDefault="001616BD" w:rsidP="001616BD">
      <w:pPr>
        <w:rPr>
          <w:rFonts w:ascii="Consolas" w:hAnsi="Consolas" w:cs="Times New Roman"/>
          <w:sz w:val="24"/>
          <w:lang w:val="en-US"/>
        </w:rPr>
      </w:pPr>
      <w:r w:rsidRPr="001616BD">
        <w:rPr>
          <w:rFonts w:ascii="Consolas" w:hAnsi="Consolas" w:cs="Times New Roman"/>
          <w:sz w:val="24"/>
          <w:lang w:val="en-US"/>
        </w:rPr>
        <w:t>};</w:t>
      </w:r>
    </w:p>
    <w:p w14:paraId="2D4D703C" w14:textId="0ED76E9D" w:rsidR="001616BD" w:rsidRDefault="001616BD">
      <w:pPr>
        <w:rPr>
          <w:rFonts w:ascii="Consolas" w:hAnsi="Consolas" w:cs="Times New Roman"/>
          <w:sz w:val="24"/>
          <w:lang w:val="en-US"/>
        </w:rPr>
      </w:pPr>
      <w:r>
        <w:rPr>
          <w:rFonts w:ascii="Consolas" w:hAnsi="Consolas" w:cs="Times New Roman"/>
          <w:sz w:val="24"/>
          <w:lang w:val="en-US"/>
        </w:rPr>
        <w:br w:type="page"/>
      </w:r>
    </w:p>
    <w:p w14:paraId="79BB3514" w14:textId="790654E2" w:rsidR="001616BD" w:rsidRDefault="002601E6" w:rsidP="001616B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//</w:t>
      </w: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Person.cpp</w:t>
      </w:r>
    </w:p>
    <w:p w14:paraId="74801DFD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#include "Person.h"</w:t>
      </w:r>
    </w:p>
    <w:p w14:paraId="720B7788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#include &lt;iostream&gt;</w:t>
      </w:r>
    </w:p>
    <w:p w14:paraId="3CF589BA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using namespace std;</w:t>
      </w:r>
    </w:p>
    <w:p w14:paraId="32B17F03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</w:p>
    <w:p w14:paraId="5E6252C8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Person::Person(string surename, string name, string midleName, int year) {</w:t>
      </w:r>
    </w:p>
    <w:p w14:paraId="7D0EA170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>this-&gt;surename = surename;</w:t>
      </w:r>
    </w:p>
    <w:p w14:paraId="35543D46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>this-&gt;name=name;</w:t>
      </w:r>
    </w:p>
    <w:p w14:paraId="7BBF7C5E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>this-&gt;midleName = midleName;</w:t>
      </w:r>
    </w:p>
    <w:p w14:paraId="7C132F76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>this-&gt;year = year;</w:t>
      </w:r>
    </w:p>
    <w:p w14:paraId="0710B1E4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}</w:t>
      </w:r>
    </w:p>
    <w:p w14:paraId="26851A39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</w:p>
    <w:p w14:paraId="5B4BBE7E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Person::~Person() {</w:t>
      </w:r>
    </w:p>
    <w:p w14:paraId="03D7D40C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>cout &lt;&lt; "Деструктор класу Person" &lt;&lt; endl;</w:t>
      </w:r>
    </w:p>
    <w:p w14:paraId="09EE95E5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>}</w:t>
      </w:r>
    </w:p>
    <w:p w14:paraId="20F93B40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</w:p>
    <w:p w14:paraId="1462BD8D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 xml:space="preserve"> void Person::operator+(){</w:t>
      </w:r>
    </w:p>
    <w:p w14:paraId="2B0E7FA6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>this-&gt;year++;</w:t>
      </w:r>
      <w:r w:rsidRPr="00EE50EA">
        <w:rPr>
          <w:rFonts w:ascii="Consolas" w:hAnsi="Consolas" w:cs="Times New Roman"/>
          <w:sz w:val="24"/>
        </w:rPr>
        <w:tab/>
      </w:r>
    </w:p>
    <w:p w14:paraId="6643CA56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 xml:space="preserve"> }</w:t>
      </w:r>
    </w:p>
    <w:p w14:paraId="51B62693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</w:p>
    <w:p w14:paraId="53F2AD5E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 xml:space="preserve"> void Person::Show() {</w:t>
      </w:r>
    </w:p>
    <w:p w14:paraId="1FF1D26E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 xml:space="preserve"> cout &lt;&lt; "Прізвище: " &lt;&lt; surename &lt;&lt; endl;</w:t>
      </w:r>
    </w:p>
    <w:p w14:paraId="1B22934A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 xml:space="preserve"> cout &lt;&lt; "Ім'я: " &lt;&lt; name &lt;&lt; endl;</w:t>
      </w:r>
    </w:p>
    <w:p w14:paraId="187942BF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 xml:space="preserve"> cout &lt;&lt; "По батькові: " &lt;&lt; midleName &lt;&lt; endl;</w:t>
      </w:r>
    </w:p>
    <w:p w14:paraId="7F024A16" w14:textId="77777777" w:rsidR="00EE50EA" w:rsidRPr="00EE50EA" w:rsidRDefault="00EE50EA" w:rsidP="00EE50EA">
      <w:pPr>
        <w:rPr>
          <w:rFonts w:ascii="Consolas" w:hAnsi="Consolas" w:cs="Times New Roman"/>
          <w:sz w:val="24"/>
        </w:rPr>
      </w:pPr>
      <w:r w:rsidRPr="00EE50EA">
        <w:rPr>
          <w:rFonts w:ascii="Consolas" w:hAnsi="Consolas" w:cs="Times New Roman"/>
          <w:sz w:val="24"/>
        </w:rPr>
        <w:tab/>
        <w:t xml:space="preserve"> cout &lt;&lt; "Вік: " &lt;&lt; year &lt;&lt; endl;</w:t>
      </w:r>
    </w:p>
    <w:p w14:paraId="4C125E70" w14:textId="15E130BF" w:rsidR="002601E6" w:rsidRDefault="00EE50EA" w:rsidP="00EE50EA">
      <w:pPr>
        <w:rPr>
          <w:rFonts w:ascii="Consolas" w:hAnsi="Consolas" w:cs="Times New Roman"/>
          <w:sz w:val="24"/>
          <w:lang w:val="en-US"/>
        </w:rPr>
      </w:pPr>
      <w:r w:rsidRPr="00EE50EA">
        <w:rPr>
          <w:rFonts w:ascii="Consolas" w:hAnsi="Consolas" w:cs="Times New Roman"/>
          <w:sz w:val="24"/>
        </w:rPr>
        <w:t xml:space="preserve"> }</w:t>
      </w:r>
    </w:p>
    <w:p w14:paraId="625165DD" w14:textId="74B21E5D" w:rsidR="00EE50EA" w:rsidRDefault="00CC7F81" w:rsidP="00EE50E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</w:t>
      </w: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Student.h</w:t>
      </w:r>
    </w:p>
    <w:p w14:paraId="62A0AAAB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#pragma once</w:t>
      </w:r>
    </w:p>
    <w:p w14:paraId="48C03F8E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#include &lt;string&gt;</w:t>
      </w:r>
    </w:p>
    <w:p w14:paraId="125317D6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#include "Person.h"</w:t>
      </w:r>
    </w:p>
    <w:p w14:paraId="18C619C7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using namespace std;</w:t>
      </w:r>
    </w:p>
    <w:p w14:paraId="02D7A124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254D9E3F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lastRenderedPageBreak/>
        <w:t>class Student:public Person{</w:t>
      </w:r>
    </w:p>
    <w:p w14:paraId="2DBCAB42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int numberKours;</w:t>
      </w:r>
    </w:p>
    <w:p w14:paraId="3A02E1B0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string nameSpeciation;</w:t>
      </w:r>
    </w:p>
    <w:p w14:paraId="1B98E732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public:</w:t>
      </w:r>
    </w:p>
    <w:p w14:paraId="53EA1CDD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Student(string surename, string name, string midleName, int year, int numberKours, string nameSpeciation);</w:t>
      </w:r>
    </w:p>
    <w:p w14:paraId="576230DC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6CF95B4F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~Student();</w:t>
      </w:r>
    </w:p>
    <w:p w14:paraId="3530DB6A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2E5E32C6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void  operator+();</w:t>
      </w:r>
    </w:p>
    <w:p w14:paraId="6ECE916C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05ADBE9E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void Show();</w:t>
      </w:r>
    </w:p>
    <w:p w14:paraId="736FB3EF" w14:textId="757679E7" w:rsidR="00CC7F81" w:rsidRPr="007F72C9" w:rsidRDefault="007F72C9" w:rsidP="007F72C9">
      <w:pPr>
        <w:rPr>
          <w:rFonts w:ascii="Consolas" w:hAnsi="Consolas" w:cs="Times New Roman"/>
          <w:sz w:val="24"/>
        </w:rPr>
      </w:pPr>
      <w:r w:rsidRPr="007F72C9">
        <w:rPr>
          <w:rFonts w:ascii="Consolas" w:hAnsi="Consolas" w:cs="Times New Roman"/>
          <w:sz w:val="24"/>
          <w:lang w:val="en-US"/>
        </w:rPr>
        <w:t>};</w:t>
      </w:r>
    </w:p>
    <w:p w14:paraId="04BBC2FB" w14:textId="348B7003" w:rsidR="007F72C9" w:rsidRDefault="007F72C9" w:rsidP="007F72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Studen.cpp</w:t>
      </w:r>
    </w:p>
    <w:p w14:paraId="6B678F7B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#include "Student.h"</w:t>
      </w:r>
    </w:p>
    <w:p w14:paraId="7EF83F31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#include &lt;iostream&gt;</w:t>
      </w:r>
    </w:p>
    <w:p w14:paraId="149D2F04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6D217BCD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using namespace std;</w:t>
      </w:r>
    </w:p>
    <w:p w14:paraId="38974F06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1FBF7438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Student::Student(string surename, string name, string midleName, int year, int numberKours, string nameSpeciation):Person(surename,name,midleName,year){</w:t>
      </w:r>
    </w:p>
    <w:p w14:paraId="0EDA566C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this-&gt;nameSpeciation = nameSpeciation;</w:t>
      </w:r>
    </w:p>
    <w:p w14:paraId="69322B0C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this-&gt;numberKours = numberKours;</w:t>
      </w:r>
    </w:p>
    <w:p w14:paraId="44AA65F1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}</w:t>
      </w:r>
    </w:p>
    <w:p w14:paraId="5815AEAF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52DB4B23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Student::~Student() {</w:t>
      </w:r>
    </w:p>
    <w:p w14:paraId="41DE5635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cout &lt;&lt; "Деструктор Student" &lt;&lt; endl;</w:t>
      </w:r>
    </w:p>
    <w:p w14:paraId="099DF697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}</w:t>
      </w:r>
    </w:p>
    <w:p w14:paraId="0C09AF56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6A983DB9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void Student::operator+() {</w:t>
      </w:r>
    </w:p>
    <w:p w14:paraId="6D84C6FC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this-&gt;numberKours++;</w:t>
      </w:r>
    </w:p>
    <w:p w14:paraId="19D29727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3EFD7255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}</w:t>
      </w:r>
    </w:p>
    <w:p w14:paraId="1C180571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</w:p>
    <w:p w14:paraId="60957C5E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>void Student::Show() {</w:t>
      </w:r>
    </w:p>
    <w:p w14:paraId="61D10474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Person::Show();</w:t>
      </w:r>
    </w:p>
    <w:p w14:paraId="2AA4BBF8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cout &lt;&lt; "Назва спеціальності: " &lt;&lt; nameSpeciation &lt;&lt; endl;</w:t>
      </w:r>
    </w:p>
    <w:p w14:paraId="0CCBED2B" w14:textId="77777777" w:rsidR="007F72C9" w:rsidRPr="007F72C9" w:rsidRDefault="007F72C9" w:rsidP="007F72C9">
      <w:pPr>
        <w:rPr>
          <w:rFonts w:ascii="Consolas" w:hAnsi="Consolas" w:cs="Times New Roman"/>
          <w:sz w:val="24"/>
          <w:lang w:val="en-US"/>
        </w:rPr>
      </w:pPr>
      <w:r w:rsidRPr="007F72C9">
        <w:rPr>
          <w:rFonts w:ascii="Consolas" w:hAnsi="Consolas" w:cs="Times New Roman"/>
          <w:sz w:val="24"/>
          <w:lang w:val="en-US"/>
        </w:rPr>
        <w:tab/>
        <w:t>cout &lt;&lt; "Номер курсу: " &lt;&lt; numberKours &lt;&lt; endl;</w:t>
      </w:r>
    </w:p>
    <w:p w14:paraId="27CEF24B" w14:textId="06563675" w:rsidR="007F72C9" w:rsidRPr="007F72C9" w:rsidRDefault="007F72C9" w:rsidP="007F72C9">
      <w:pPr>
        <w:rPr>
          <w:rFonts w:ascii="Consolas" w:hAnsi="Consolas" w:cs="Times New Roman"/>
          <w:sz w:val="24"/>
        </w:rPr>
      </w:pPr>
      <w:r w:rsidRPr="007F72C9">
        <w:rPr>
          <w:rFonts w:ascii="Consolas" w:hAnsi="Consolas" w:cs="Times New Roman"/>
          <w:sz w:val="24"/>
          <w:lang w:val="en-US"/>
        </w:rPr>
        <w:t>}</w:t>
      </w:r>
    </w:p>
    <w:p w14:paraId="5CFC92A7" w14:textId="05059744" w:rsidR="007F72C9" w:rsidRDefault="004C6DE0" w:rsidP="007F72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//Файл </w:t>
      </w:r>
      <w:r>
        <w:rPr>
          <w:rFonts w:ascii="Times New Roman" w:hAnsi="Times New Roman" w:cs="Times New Roman"/>
          <w:sz w:val="28"/>
          <w:lang w:val="en-US"/>
        </w:rPr>
        <w:t>lab5.cpp</w:t>
      </w:r>
    </w:p>
    <w:p w14:paraId="14757A28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#include &lt;iostream&gt;</w:t>
      </w:r>
    </w:p>
    <w:p w14:paraId="79DC1EE7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#include "Windows.h"</w:t>
      </w:r>
    </w:p>
    <w:p w14:paraId="0C9A83F9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#include &lt;string&gt;</w:t>
      </w:r>
    </w:p>
    <w:p w14:paraId="1EC5AB45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#include "Person.h"</w:t>
      </w:r>
    </w:p>
    <w:p w14:paraId="2048384E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#include "Student.h"</w:t>
      </w:r>
    </w:p>
    <w:p w14:paraId="0DA4D1B2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070D467A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using namespace std;</w:t>
      </w:r>
    </w:p>
    <w:p w14:paraId="23555B43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1C9AE1DF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int main(){</w:t>
      </w:r>
    </w:p>
    <w:p w14:paraId="7CD7FB41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SetConsoleOutputCP(1251);</w:t>
      </w:r>
    </w:p>
    <w:p w14:paraId="04CEE540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SetConsoleCP(1251);</w:t>
      </w:r>
    </w:p>
    <w:p w14:paraId="103D8CD0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244FC2C2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Person *p;</w:t>
      </w:r>
    </w:p>
    <w:p w14:paraId="22EF52FC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Person ob("Петренко", "Сергій","Степанович",45);</w:t>
      </w:r>
    </w:p>
    <w:p w14:paraId="524F6477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4ACDF7AE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 = &amp;ob;</w:t>
      </w:r>
    </w:p>
    <w:p w14:paraId="5AA3AEDE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547860A0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cout &lt;&lt; "Інформація особи до зміни віку: " &lt;&lt; endl;</w:t>
      </w:r>
    </w:p>
    <w:p w14:paraId="291FBC22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p-&gt;Show();</w:t>
      </w:r>
    </w:p>
    <w:p w14:paraId="41812E4E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p-&gt;operator+();</w:t>
      </w:r>
    </w:p>
    <w:p w14:paraId="13DA4AE5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3877DD87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cout &lt;&lt; "Інформація особи після зміни віку: " &lt;&lt; endl;</w:t>
      </w:r>
    </w:p>
    <w:p w14:paraId="697A4F92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p-&gt;Show();</w:t>
      </w:r>
    </w:p>
    <w:p w14:paraId="144B717A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2D4D1C34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Student ob1("Стерео", "Оксана", "Петрівна", 22, 2, "ІПЗ");</w:t>
      </w:r>
    </w:p>
    <w:p w14:paraId="023FCA4A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lastRenderedPageBreak/>
        <w:t xml:space="preserve">    p = &amp;ob1;</w:t>
      </w:r>
    </w:p>
    <w:p w14:paraId="644032BA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0DE6EC1B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cout &lt;&lt; "Інформація студента до зміни віку: " &lt;&lt; endl;</w:t>
      </w:r>
    </w:p>
    <w:p w14:paraId="6EFC8CD1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p-&gt;Show();</w:t>
      </w:r>
    </w:p>
    <w:p w14:paraId="69B312ED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p-&gt;operator+();</w:t>
      </w:r>
    </w:p>
    <w:p w14:paraId="15EA089C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</w:p>
    <w:p w14:paraId="4E58FB79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cout &lt;&lt; "Інформація студента після зміни віку: " &lt;&lt; endl;</w:t>
      </w:r>
    </w:p>
    <w:p w14:paraId="46B430A4" w14:textId="77777777" w:rsidR="002B00C1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 xml:space="preserve">    p-&gt;Show();</w:t>
      </w:r>
    </w:p>
    <w:p w14:paraId="126041CB" w14:textId="09BADBB3" w:rsidR="004C6DE0" w:rsidRPr="002B00C1" w:rsidRDefault="002B00C1" w:rsidP="002B00C1">
      <w:pPr>
        <w:rPr>
          <w:rFonts w:ascii="Consolas" w:hAnsi="Consolas" w:cs="Times New Roman"/>
          <w:sz w:val="24"/>
          <w:lang w:val="en-US"/>
        </w:rPr>
      </w:pPr>
      <w:r w:rsidRPr="002B00C1">
        <w:rPr>
          <w:rFonts w:ascii="Consolas" w:hAnsi="Consolas" w:cs="Times New Roman"/>
          <w:sz w:val="24"/>
          <w:lang w:val="en-US"/>
        </w:rPr>
        <w:t>}</w:t>
      </w:r>
    </w:p>
    <w:p w14:paraId="5CBE8A51" w14:textId="5C161EB1" w:rsidR="004C6DE0" w:rsidRDefault="005F5695" w:rsidP="007F72C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Результати виконання:</w:t>
      </w:r>
    </w:p>
    <w:p w14:paraId="4B768087" w14:textId="760E5BB1" w:rsidR="008437CB" w:rsidRDefault="008437CB">
      <w:pPr>
        <w:rPr>
          <w:rFonts w:ascii="Times New Roman" w:hAnsi="Times New Roman" w:cs="Times New Roman"/>
          <w:sz w:val="28"/>
        </w:rPr>
      </w:pPr>
      <w:r w:rsidRPr="008437C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26AB041" wp14:editId="05959806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372585" cy="6087325"/>
            <wp:effectExtent l="0" t="0" r="9525" b="8890"/>
            <wp:wrapTopAndBottom/>
            <wp:docPr id="155661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154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br w:type="page"/>
      </w:r>
    </w:p>
    <w:p w14:paraId="56400C70" w14:textId="1EC6A0C3" w:rsidR="005F5695" w:rsidRDefault="00391ECA" w:rsidP="00391ECA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Контрольні запитання</w:t>
      </w:r>
    </w:p>
    <w:p w14:paraId="6021B496" w14:textId="07ADA87E" w:rsidR="00391ECA" w:rsidRDefault="00391ECA" w:rsidP="00391E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391ECA">
        <w:rPr>
          <w:rFonts w:ascii="Times New Roman" w:hAnsi="Times New Roman" w:cs="Times New Roman"/>
          <w:b/>
          <w:bCs/>
          <w:sz w:val="28"/>
        </w:rPr>
        <w:t>Чи проявляється поліморфізм при перезавантаженні операторів і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391ECA">
        <w:rPr>
          <w:rFonts w:ascii="Times New Roman" w:hAnsi="Times New Roman" w:cs="Times New Roman"/>
          <w:b/>
          <w:bCs/>
          <w:sz w:val="28"/>
        </w:rPr>
        <w:t>функцій?</w:t>
      </w:r>
    </w:p>
    <w:p w14:paraId="3AB24A8D" w14:textId="79060A2F" w:rsidR="00391ECA" w:rsidRDefault="0009464F" w:rsidP="00391EC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Так, оскільки поліморфізм </w:t>
      </w:r>
      <w:r w:rsidR="0071293F">
        <w:rPr>
          <w:rFonts w:ascii="Times New Roman" w:hAnsi="Times New Roman" w:cs="Times New Roman"/>
          <w:sz w:val="28"/>
        </w:rPr>
        <w:t>статичний реалізується перевантаженням функцій</w:t>
      </w:r>
    </w:p>
    <w:p w14:paraId="59DCA8AA" w14:textId="2C30B7FE" w:rsidR="0071293F" w:rsidRDefault="006A7361" w:rsidP="007129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6A7361">
        <w:rPr>
          <w:rFonts w:ascii="Times New Roman" w:hAnsi="Times New Roman" w:cs="Times New Roman"/>
          <w:b/>
          <w:bCs/>
          <w:sz w:val="28"/>
        </w:rPr>
        <w:t>Чи наслідується конструктор у похідному класі?</w:t>
      </w:r>
    </w:p>
    <w:p w14:paraId="0FD95D35" w14:textId="0D92F4B0" w:rsidR="006A7361" w:rsidRDefault="006A7361" w:rsidP="006A736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Ні конструктори самі не наслідуються, їх потрібно викликати в конструкторах похідних класів.</w:t>
      </w:r>
    </w:p>
    <w:p w14:paraId="4FFE7DBE" w14:textId="59FB5C71" w:rsidR="006A7361" w:rsidRDefault="00864C99" w:rsidP="006A73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864C99">
        <w:rPr>
          <w:rFonts w:ascii="Times New Roman" w:hAnsi="Times New Roman" w:cs="Times New Roman"/>
          <w:b/>
          <w:bCs/>
          <w:sz w:val="28"/>
        </w:rPr>
        <w:t>Для чого використовуються віртуальні функції?</w:t>
      </w:r>
    </w:p>
    <w:p w14:paraId="3BB71251" w14:textId="1C617514" w:rsidR="00864C99" w:rsidRDefault="0046798C" w:rsidP="00864C99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Вони використовуються для реалізації динамічного поліморфізму.</w:t>
      </w:r>
    </w:p>
    <w:p w14:paraId="4F76176D" w14:textId="692589C5" w:rsidR="0046798C" w:rsidRDefault="005F590C" w:rsidP="005F59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5F590C">
        <w:rPr>
          <w:rFonts w:ascii="Times New Roman" w:hAnsi="Times New Roman" w:cs="Times New Roman"/>
          <w:b/>
          <w:bCs/>
          <w:sz w:val="28"/>
        </w:rPr>
        <w:t>Чи можуть функції похідного класу використовувати закриті члени базового класу?</w:t>
      </w:r>
    </w:p>
    <w:p w14:paraId="5CD12025" w14:textId="5CF97109" w:rsidR="005F590C" w:rsidRDefault="00A076DA" w:rsidP="005F590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Ні вони не можуть їх використовувати лише за допомогою відкритих методів базового класу.</w:t>
      </w:r>
    </w:p>
    <w:p w14:paraId="01EFC566" w14:textId="0305F506" w:rsidR="00A076DA" w:rsidRDefault="007F531B" w:rsidP="007F53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7F531B">
        <w:rPr>
          <w:rFonts w:ascii="Times New Roman" w:hAnsi="Times New Roman" w:cs="Times New Roman"/>
          <w:b/>
          <w:bCs/>
          <w:sz w:val="28"/>
        </w:rPr>
        <w:t>Чи можливе повторне визначення віртуальних функцій у похідному класі?</w:t>
      </w:r>
    </w:p>
    <w:p w14:paraId="68D3CA6B" w14:textId="23A2C14E" w:rsidR="007F531B" w:rsidRDefault="007F531B" w:rsidP="007F531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можна </w:t>
      </w:r>
      <w:r w:rsidR="00676D7B">
        <w:rPr>
          <w:rFonts w:ascii="Times New Roman" w:hAnsi="Times New Roman" w:cs="Times New Roman"/>
          <w:sz w:val="28"/>
        </w:rPr>
        <w:t>це їх основ</w:t>
      </w:r>
      <w:r w:rsidR="00917FA7">
        <w:rPr>
          <w:rFonts w:ascii="Times New Roman" w:hAnsi="Times New Roman" w:cs="Times New Roman"/>
          <w:sz w:val="28"/>
        </w:rPr>
        <w:t>ою поліморфізму.</w:t>
      </w:r>
    </w:p>
    <w:p w14:paraId="6F23D8BA" w14:textId="5CA07296" w:rsidR="00A42DB4" w:rsidRDefault="009071C2" w:rsidP="00A42D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9071C2">
        <w:rPr>
          <w:rFonts w:ascii="Times New Roman" w:hAnsi="Times New Roman" w:cs="Times New Roman"/>
          <w:b/>
          <w:bCs/>
          <w:sz w:val="28"/>
        </w:rPr>
        <w:t>Що таке повністю віртуальна функція?</w:t>
      </w:r>
    </w:p>
    <w:p w14:paraId="731F5C97" w14:textId="0193CBE8" w:rsidR="009071C2" w:rsidRDefault="009071C2" w:rsidP="009071C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 віртуальна функція не визначена в базовому класі і присвоюється 0 але в похідному класі вона повинна бути визначена.</w:t>
      </w:r>
    </w:p>
    <w:p w14:paraId="53779F1E" w14:textId="174EFE01" w:rsidR="009071C2" w:rsidRDefault="00AE7433" w:rsidP="009071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AE7433">
        <w:rPr>
          <w:rFonts w:ascii="Times New Roman" w:hAnsi="Times New Roman" w:cs="Times New Roman"/>
          <w:b/>
          <w:bCs/>
          <w:sz w:val="28"/>
        </w:rPr>
        <w:t>Які властивості мають дружні функції та дружні класи?</w:t>
      </w:r>
    </w:p>
    <w:p w14:paraId="2EE0DD7F" w14:textId="6BF0FCB6" w:rsidR="009F693C" w:rsidRDefault="009F693C" w:rsidP="009F693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Ці функції мають доступ до закритих полів класу. Вони не є членами класу. Дружність не успадковує</w:t>
      </w:r>
      <w:r w:rsidR="000C5367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ься.</w:t>
      </w:r>
    </w:p>
    <w:p w14:paraId="630967E3" w14:textId="7647D433" w:rsidR="009F693C" w:rsidRDefault="000C5367" w:rsidP="009F69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0C5367">
        <w:rPr>
          <w:rFonts w:ascii="Times New Roman" w:hAnsi="Times New Roman" w:cs="Times New Roman"/>
          <w:b/>
          <w:bCs/>
          <w:sz w:val="28"/>
        </w:rPr>
        <w:t>Що таке поліморфізм в ООП?</w:t>
      </w:r>
    </w:p>
    <w:p w14:paraId="1B0A9DE9" w14:textId="77777777" w:rsidR="00107851" w:rsidRPr="00107851" w:rsidRDefault="00107851" w:rsidP="00107851">
      <w:pPr>
        <w:pStyle w:val="a3"/>
        <w:rPr>
          <w:rFonts w:ascii="Times New Roman" w:hAnsi="Times New Roman" w:cs="Times New Roman"/>
          <w:sz w:val="28"/>
        </w:rPr>
      </w:pPr>
      <w:r w:rsidRPr="00107851">
        <w:rPr>
          <w:rFonts w:ascii="Times New Roman" w:hAnsi="Times New Roman" w:cs="Times New Roman"/>
          <w:sz w:val="28"/>
        </w:rPr>
        <w:t>Поліморфізм в об’єктно – орієнтованому проектуванні – це властивість</w:t>
      </w:r>
    </w:p>
    <w:p w14:paraId="2FFB9DC4" w14:textId="4F3ADB19" w:rsidR="000C5367" w:rsidRDefault="00107851" w:rsidP="00107851">
      <w:pPr>
        <w:pStyle w:val="a3"/>
        <w:rPr>
          <w:rFonts w:ascii="Times New Roman" w:hAnsi="Times New Roman" w:cs="Times New Roman"/>
          <w:sz w:val="28"/>
        </w:rPr>
      </w:pPr>
      <w:r w:rsidRPr="00107851">
        <w:rPr>
          <w:rFonts w:ascii="Times New Roman" w:hAnsi="Times New Roman" w:cs="Times New Roman"/>
          <w:sz w:val="28"/>
        </w:rPr>
        <w:t>вказівника (або посилання) на базовий клас, проініціалізованого адресою (або</w:t>
      </w:r>
      <w:r>
        <w:rPr>
          <w:rFonts w:ascii="Times New Roman" w:hAnsi="Times New Roman" w:cs="Times New Roman"/>
          <w:sz w:val="28"/>
        </w:rPr>
        <w:t xml:space="preserve"> </w:t>
      </w:r>
      <w:r w:rsidRPr="00107851">
        <w:rPr>
          <w:rFonts w:ascii="Times New Roman" w:hAnsi="Times New Roman" w:cs="Times New Roman"/>
          <w:sz w:val="28"/>
        </w:rPr>
        <w:t>іменем – для посилання) об’єкта похідного класу, викликати віртуальні методи</w:t>
      </w:r>
      <w:r>
        <w:rPr>
          <w:rFonts w:ascii="Times New Roman" w:hAnsi="Times New Roman" w:cs="Times New Roman"/>
          <w:sz w:val="28"/>
        </w:rPr>
        <w:t xml:space="preserve"> </w:t>
      </w:r>
      <w:r w:rsidRPr="00107851">
        <w:rPr>
          <w:rFonts w:ascii="Times New Roman" w:hAnsi="Times New Roman" w:cs="Times New Roman"/>
          <w:sz w:val="28"/>
        </w:rPr>
        <w:t>похідного класу у межах дії поліморфічного кластера.</w:t>
      </w:r>
    </w:p>
    <w:p w14:paraId="7489DBF5" w14:textId="74D05451" w:rsidR="00107851" w:rsidRDefault="00B95AF8" w:rsidP="00B95A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B95AF8">
        <w:rPr>
          <w:rFonts w:ascii="Times New Roman" w:hAnsi="Times New Roman" w:cs="Times New Roman"/>
          <w:b/>
          <w:bCs/>
          <w:sz w:val="28"/>
        </w:rPr>
        <w:t>Чи може виклик однієї і тієї ж функції з однаковими параметрами при використанні принципів ООП дати різні результати?</w:t>
      </w:r>
    </w:p>
    <w:p w14:paraId="1FBA287C" w14:textId="22D4230A" w:rsidR="00B95AF8" w:rsidRDefault="00B95AF8" w:rsidP="00B95AF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це можливе за допомогою віртуальних функцій.</w:t>
      </w:r>
    </w:p>
    <w:p w14:paraId="1E4904D0" w14:textId="7DDC322C" w:rsidR="00B95AF8" w:rsidRDefault="00123307" w:rsidP="001233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123307">
        <w:rPr>
          <w:rFonts w:ascii="Times New Roman" w:hAnsi="Times New Roman" w:cs="Times New Roman"/>
          <w:b/>
          <w:bCs/>
          <w:sz w:val="28"/>
        </w:rPr>
        <w:t>В якому випадку множинного наслідування базовий клас та його функції описуються віртуальними?</w:t>
      </w:r>
    </w:p>
    <w:p w14:paraId="7003A12B" w14:textId="1E161682" w:rsidR="00123307" w:rsidRDefault="009150F6" w:rsidP="0012330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тому випадку коли є один базовий клас від нього є два похідні і від цих двох похідних є ще однин похідний. Тут вже потрібно дл</w:t>
      </w:r>
      <w:r w:rsidR="00007567">
        <w:rPr>
          <w:rFonts w:ascii="Times New Roman" w:hAnsi="Times New Roman" w:cs="Times New Roman"/>
          <w:sz w:val="28"/>
        </w:rPr>
        <w:t>я уникнення дублювання самого базового класу в самому похідному і віртуальна функція залишається однозначною.</w:t>
      </w:r>
    </w:p>
    <w:p w14:paraId="4210EB0D" w14:textId="01DFAED7" w:rsidR="005759EB" w:rsidRDefault="006069BB" w:rsidP="006069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6069BB">
        <w:rPr>
          <w:rFonts w:ascii="Times New Roman" w:hAnsi="Times New Roman" w:cs="Times New Roman"/>
          <w:b/>
          <w:bCs/>
          <w:sz w:val="28"/>
        </w:rPr>
        <w:t>Поясніть суть правила домінування імен при множинному наслідуванні.</w:t>
      </w:r>
    </w:p>
    <w:p w14:paraId="14CDB2E6" w14:textId="75C12798" w:rsidR="006069BB" w:rsidRPr="00BF6335" w:rsidRDefault="00BF6335" w:rsidP="006069BB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Якщо похідний клас успадковується від базового і має власний варіант віртуальної функції тоді її пріорітет вищий ніж в базового а якщо не визначена тоді викликатиметься сама ближча функція з базового класу</w:t>
      </w:r>
    </w:p>
    <w:sectPr w:rsidR="006069BB" w:rsidRPr="00BF63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505A"/>
    <w:multiLevelType w:val="hybridMultilevel"/>
    <w:tmpl w:val="B7F6DC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BC"/>
    <w:rsid w:val="00007567"/>
    <w:rsid w:val="0009464F"/>
    <w:rsid w:val="000C5367"/>
    <w:rsid w:val="00107851"/>
    <w:rsid w:val="00123307"/>
    <w:rsid w:val="001413AC"/>
    <w:rsid w:val="001616BD"/>
    <w:rsid w:val="001975BC"/>
    <w:rsid w:val="00207BF2"/>
    <w:rsid w:val="002601E6"/>
    <w:rsid w:val="002B00C1"/>
    <w:rsid w:val="00391ECA"/>
    <w:rsid w:val="0046798C"/>
    <w:rsid w:val="0049185F"/>
    <w:rsid w:val="004C2963"/>
    <w:rsid w:val="004C6DE0"/>
    <w:rsid w:val="004F3C97"/>
    <w:rsid w:val="005759EB"/>
    <w:rsid w:val="005F5695"/>
    <w:rsid w:val="005F590C"/>
    <w:rsid w:val="006069BB"/>
    <w:rsid w:val="00676D7B"/>
    <w:rsid w:val="006A7361"/>
    <w:rsid w:val="0071293F"/>
    <w:rsid w:val="007849F0"/>
    <w:rsid w:val="007F531B"/>
    <w:rsid w:val="007F72C9"/>
    <w:rsid w:val="008437CB"/>
    <w:rsid w:val="00864C99"/>
    <w:rsid w:val="008C145F"/>
    <w:rsid w:val="009071C2"/>
    <w:rsid w:val="009150F6"/>
    <w:rsid w:val="00917FA7"/>
    <w:rsid w:val="009F6133"/>
    <w:rsid w:val="009F693C"/>
    <w:rsid w:val="00A076DA"/>
    <w:rsid w:val="00A42DB4"/>
    <w:rsid w:val="00A85773"/>
    <w:rsid w:val="00AE7433"/>
    <w:rsid w:val="00B95AF8"/>
    <w:rsid w:val="00BF6335"/>
    <w:rsid w:val="00CC7F81"/>
    <w:rsid w:val="00DC09AE"/>
    <w:rsid w:val="00EE50EA"/>
    <w:rsid w:val="00F2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B78D"/>
  <w15:chartTrackingRefBased/>
  <w15:docId w15:val="{8B3373D9-CAD0-4235-A85E-E01894C2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DC09AE"/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9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3466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Возьний</dc:creator>
  <cp:keywords/>
  <dc:description/>
  <cp:lastModifiedBy>Святослав Возьний</cp:lastModifiedBy>
  <cp:revision>36</cp:revision>
  <dcterms:created xsi:type="dcterms:W3CDTF">2024-10-11T18:44:00Z</dcterms:created>
  <dcterms:modified xsi:type="dcterms:W3CDTF">2024-10-27T08:57:00Z</dcterms:modified>
</cp:coreProperties>
</file>