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D0E9" w14:textId="684B28B1" w:rsidR="47ECE5BC" w:rsidRDefault="47ECE5BC" w:rsidP="47ECE5BC">
      <w:pPr>
        <w:pStyle w:val="NoSpacing"/>
      </w:pPr>
    </w:p>
    <w:p w14:paraId="3BCF5B40" w14:textId="4119B17E" w:rsidR="786015D8" w:rsidRDefault="786015D8" w:rsidP="786015D8">
      <w:pPr>
        <w:pStyle w:val="NoSpacing"/>
      </w:pPr>
    </w:p>
    <w:p w14:paraId="0408944E" w14:textId="239391A0" w:rsidR="786015D8" w:rsidRPr="003979FC" w:rsidRDefault="00CE14D9" w:rsidP="003979FC">
      <w:pPr>
        <w:pStyle w:val="NoSpacing"/>
        <w:jc w:val="center"/>
        <w:rPr>
          <w:sz w:val="36"/>
          <w:szCs w:val="36"/>
        </w:rPr>
      </w:pPr>
      <w:r w:rsidRPr="003979FC">
        <w:rPr>
          <w:sz w:val="36"/>
          <w:szCs w:val="36"/>
        </w:rPr>
        <w:t>ST1032</w:t>
      </w:r>
      <w:r w:rsidR="003A7126" w:rsidRPr="003979FC">
        <w:rPr>
          <w:sz w:val="36"/>
          <w:szCs w:val="36"/>
        </w:rPr>
        <w:t>6084</w:t>
      </w:r>
      <w:r w:rsidR="003A7126" w:rsidRPr="003979FC">
        <w:rPr>
          <w:sz w:val="36"/>
          <w:szCs w:val="36"/>
        </w:rPr>
        <w:br/>
        <w:t>DEAN GIBSON</w:t>
      </w:r>
    </w:p>
    <w:p w14:paraId="7DAEE255" w14:textId="55D3870F" w:rsidR="003A7126" w:rsidRPr="003979FC" w:rsidRDefault="003979FC" w:rsidP="003979FC">
      <w:pPr>
        <w:pStyle w:val="NoSpacing"/>
        <w:jc w:val="center"/>
        <w:rPr>
          <w:sz w:val="36"/>
          <w:szCs w:val="36"/>
        </w:rPr>
      </w:pPr>
      <w:r w:rsidRPr="003979FC">
        <w:rPr>
          <w:sz w:val="36"/>
          <w:szCs w:val="36"/>
        </w:rPr>
        <w:t>DBAS ASSIGNMENT 1</w:t>
      </w:r>
    </w:p>
    <w:p w14:paraId="3F5A0997" w14:textId="6986517C" w:rsidR="786015D8" w:rsidRDefault="786015D8" w:rsidP="786015D8">
      <w:pPr>
        <w:pStyle w:val="NoSpacing"/>
      </w:pPr>
    </w:p>
    <w:p w14:paraId="14829E88" w14:textId="1BF8B750" w:rsidR="786015D8" w:rsidRDefault="786015D8" w:rsidP="786015D8">
      <w:pPr>
        <w:pStyle w:val="NoSpacing"/>
      </w:pPr>
    </w:p>
    <w:p w14:paraId="41BED7AB" w14:textId="637DAE7F" w:rsidR="786015D8" w:rsidRDefault="786015D8" w:rsidP="786015D8">
      <w:pPr>
        <w:pStyle w:val="NoSpacing"/>
      </w:pPr>
    </w:p>
    <w:p w14:paraId="6C96222D" w14:textId="665A5363" w:rsidR="786015D8" w:rsidRDefault="00CE14D9" w:rsidP="786015D8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05FECF" wp14:editId="2ACFB6A4">
            <wp:simplePos x="0" y="0"/>
            <wp:positionH relativeFrom="column">
              <wp:posOffset>-219075</wp:posOffset>
            </wp:positionH>
            <wp:positionV relativeFrom="paragraph">
              <wp:posOffset>272415</wp:posOffset>
            </wp:positionV>
            <wp:extent cx="5723890" cy="2628900"/>
            <wp:effectExtent l="0" t="0" r="0" b="0"/>
            <wp:wrapNone/>
            <wp:docPr id="821423211" name="Picture 82142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F7181" w14:textId="1A276459" w:rsidR="786015D8" w:rsidRDefault="786015D8" w:rsidP="786015D8">
      <w:pPr>
        <w:pStyle w:val="NoSpacing"/>
      </w:pPr>
    </w:p>
    <w:p w14:paraId="287CBD61" w14:textId="73C9D99C" w:rsidR="786015D8" w:rsidRDefault="786015D8" w:rsidP="786015D8">
      <w:pPr>
        <w:pStyle w:val="NoSpacing"/>
      </w:pPr>
    </w:p>
    <w:p w14:paraId="2E6CF7BA" w14:textId="4A5ECD82" w:rsidR="786015D8" w:rsidRDefault="786015D8" w:rsidP="786015D8">
      <w:pPr>
        <w:pStyle w:val="NoSpacing"/>
      </w:pPr>
    </w:p>
    <w:p w14:paraId="0FFC1004" w14:textId="13F19902" w:rsidR="786015D8" w:rsidRDefault="786015D8" w:rsidP="786015D8">
      <w:pPr>
        <w:pStyle w:val="NoSpacing"/>
      </w:pPr>
    </w:p>
    <w:p w14:paraId="505E47FB" w14:textId="1BD725C0" w:rsidR="786015D8" w:rsidRDefault="786015D8" w:rsidP="786015D8">
      <w:pPr>
        <w:pStyle w:val="NoSpacing"/>
      </w:pPr>
    </w:p>
    <w:p w14:paraId="3864E159" w14:textId="301887B7" w:rsidR="786015D8" w:rsidRDefault="786015D8" w:rsidP="786015D8">
      <w:pPr>
        <w:pStyle w:val="NoSpacing"/>
      </w:pPr>
    </w:p>
    <w:p w14:paraId="0ACD3280" w14:textId="58B08340" w:rsidR="786015D8" w:rsidRDefault="786015D8" w:rsidP="786015D8">
      <w:pPr>
        <w:pStyle w:val="NoSpacing"/>
      </w:pPr>
    </w:p>
    <w:p w14:paraId="0E5CC8AE" w14:textId="725D5C60" w:rsidR="786015D8" w:rsidRDefault="786015D8" w:rsidP="786015D8">
      <w:pPr>
        <w:pStyle w:val="NoSpacing"/>
      </w:pPr>
    </w:p>
    <w:p w14:paraId="16EA5DAA" w14:textId="718BC553" w:rsidR="786015D8" w:rsidRDefault="00786603" w:rsidP="786015D8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40380F6" wp14:editId="0BCF878C">
                <wp:simplePos x="0" y="0"/>
                <wp:positionH relativeFrom="column">
                  <wp:posOffset>3427730</wp:posOffset>
                </wp:positionH>
                <wp:positionV relativeFrom="paragraph">
                  <wp:posOffset>-481965</wp:posOffset>
                </wp:positionV>
                <wp:extent cx="3253680" cy="1211400"/>
                <wp:effectExtent l="30480" t="26670" r="34925" b="34925"/>
                <wp:wrapNone/>
                <wp:docPr id="6377546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 rot="16200000">
                        <a:off x="0" y="0"/>
                        <a:ext cx="3253680" cy="12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A2D9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269.4pt;margin-top:-38.45pt;width:257.2pt;height:96.4pt;rotation:-90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YgoF/AQAAGgMAAA4AAABkcnMvZTJvRG9jLnhtbJxSTW/CMAy9T9p/&#10;iHIfJQU6VlE4DE3isI/D9gOyNKHRmrhyAoV/P1PYgE3TJHqoHFt+fs/Pk9nG1WytMVjwBRe9Pmfa&#10;KyitXxb87fXhZsxZiNKXsgavC77Vgc+m11eTtsl1ChXUpUZGID7kbVPwKsYmT5KgKu1k6EGjPRUN&#10;oJORnrhMSpQtobs6Sfv9LGkBywZB6RAoO98X+bTDN0ar+GxM0JHVBc9ESvTiV4AUZHcjzt4pGN2O&#10;eDKdyHyJsqmsOlCSFzBy0noi8A01l1GyFdpfUM4qhAAm9hS4BIyxSnd6SJno/1C28B87VWKoVpgr&#10;8FH7+CIxfu2uK1wywtW0gfYRSnJHriLwAyKt538z9qTnoFaO+OwdQV3LSOcQKtsEzjC3ZcFxUYoj&#10;f7++Pyp4waOup/MCOZIcJP/VsjHoGAK5KjI6CPq63RMxtik4+b3d/Ttr9SYyRclBOhpkYyopqolU&#10;iCE1nYzaQR4Hn+yakmeunr53DScnPf0EAAD//wMAUEsDBBQABgAIAAAAIQCZvF+UXAwAAEIgAAAQ&#10;AAAAZHJzL2luay9pbmsxLnhtbLSZSW8kxxGF7wb8Hwrtw1xYw9qXgSidLMCADRiWDNhHitOaIUQ2&#10;B2TPon/v78WLbFaLI5/sA6urMiMjXuyZyW+++3J/V33aPz7dPhyudu3rZlftDzcPb28P7652//zx&#10;+3rZVU/H68Pb67uHw/5q9+v+affdt3/8wze3h1/u797wrOBweNLb/d3V7v3x+OHN5eXnz59ff+5f&#10;Pzy+u+yapr/8y+GXv/11922uerv/+fZwe0TkUxm6eTgc91+OYvbm9u3V7ub4pTnRw/uHh4+PN/vT&#10;tEYeb54pjo/XN/vvHx7vr48nju+vD4f9XXW4vgf3v3bV8dcPvNwi593+cVfd36Jw3b1uh3lY/rwy&#10;cP3larf5/gjEJ5Dc7y6/zvPf/wee37/kKVh9N0/zrkpIb/efhOkybP7m93X/++PDh/3j8Xb/bGYb&#10;JSd+rW78HfaxoR73Tw93H+WbXfXp+u4jJmubhrBI2e3lVwzykh+2+Z/ywy6/y28L7tw0qd7WDmm0&#10;U0gV1x5v7/cE+v2HU4wdn2Cs4R+Oj5EOXdMNddPX7fpj17zpmzfj+nrt140rMooLz58ePz69P/H7&#10;6fE5XmPmZDVr9vn27fH9yejN66YfT1bf2vxra9/vb9+9P/7Xxal4rD7FzlcyMcKpSk3+sf/5aven&#10;SMYqVnogVGmHZai6oeFvnMeLV82rvn/VXOzaXd3umouuaqrmYq36lZ92rNpm4qVu55p40ttSj4Om&#10;6lbPoG77aug917P+oqk0V5sVc2JVs0DrmJv1OdXDwm/bVGOwHetBS+t+u7aeqlWsmrrXz1gBGxpQ&#10;Tfpu624RE0F5/uFVH10AzI8zgrrtqtaY2grs4jhVkziNQz2F4pXAJBaAtY1A90M9j/x2Uz2FjKlq&#10;Q34vXU8wLLnuMKJm+7kexXOp9SyAAl0CL+i2Y4UOC4h1j8+k8jDUnaB4ugm5SdqNQbqGGEyjZfZS&#10;ktkgngCUCMYlzJ3cwnBNkJ1BOh+yy83MK3KdGNr1KXZDic3rVgrUcy38pkgfBRRWM56269u0cNvW&#10;vQKw76tZy9PSXVdP8sTQVuuzVc3CaPF/xORchasSV8gQdNZun2dDW2sQIJCmHf1h6KzQjJmUFRop&#10;xvK6jaSE0IT+nfIp1stqhZfep0HxKUONVfc8ibyYJag02ZsbVhL0U1RtMCVA05kKdsF6XktOLnXE&#10;79TVEaoUBZiRkGE6Ytsum/p6iKRlfQgTBKhGuaAeUxO+2jXAdXitixW2Fbw75X4/VsFmnuvBtSBM&#10;EBoUq+aHcFBL9EPAR4AsXRWFh0gKLgtVQdMtuSw6c0jv+2NYakoY5YxgCKwtOKzKalVCHO4Vg4FY&#10;kwQVuCg0SIrky2SChlknU5YXLWesKyvhGn4nV6NiFTQOg9UhORDkUb9qni3OQGTvNM/wN1eB0lx+&#10;9S68mF2DlKLiEhJfVGM9SnYXnPBz5M1YESnPPBxoJWYCaotC0h7d66im6CBIBJr4Yr+o6aAwVVuP&#10;eqE2ijFz0Q6YDm4dOoZAMtQ1doatMnhWFTWWZq0X8WZxyKDkTtFlestoe9JbQloWreGSZJ8g/JMp&#10;gABDAVIYwOEQBQQerFeMnxgIguMcYt7TvAU/JT3Uy8ip+9kNK+fBGX2KOtwKMp1APBh2R1oJ/GDa&#10;DFUkAymBa8JVRBVTlprYSbGgb9c6OgmiIfGkJRbcLLY7XA8dKLZDeQ/lgwHRJ1hYMdKbT2WKs/eM&#10;WspfdE01hyW6vo5qiuv1DXCeDhb8FEqQIFhE0QJzyaA08OSVVqLhLBUt/msbrccg2NLFe3YTcz51&#10;kXRmP2B2Ezc2qA1BWYIDmCKLyXRi1fYONUmdWNRPUcbWKQvCVF5szVRDbkUtQXJ16KhcdpbrUjfh&#10;hTAcHuuq2dWlWdxB6i7jK7MnuBZOmMqWBlEsS0duiZI2fxJJeoOuHnrhik3dsKQsA2WBddpoxrys&#10;gFGDRZ9FjAAN7UBN5ZTSuTJMlsUyzREMUi+btBDbXDmGliGCDY0YjlRV2Y/N0xhKU2adts3Jeuac&#10;ksMDaZKcEJiSC0FV8tCurwdckjIiL03r/E2NatWQUJBUUmwqmPlZlggwawKt/a9nUc4jglBmN3Dw&#10;Q+xUqe1imr2IDUeUQzpm1AHDtUC/b0dUAqOlcAKJwCokwldQWL5GzAZUp/cykhhlZdwkgySnsKY5&#10;2aXbcXNKOUFZkl8S1DYjlVuiTyyx2xqOpT+3hD0dsZK/zRh7RICxrXXJYnegVezByXpelqizrgek&#10;bHQJsDYu/zV29I4ngFgxh9w2FjMIgwaJEVbgC1hWjfwJH8ZTdMI5u1EjU5bKFu25pLdAelwmWm7d&#10;J8BbC3cJZMUWv+5A4pTmZxFXFYDolA6FtgFW2FHOFST6aLYrAy9PzZHXPB1mKzEtck5irnqKbAbg&#10;FukFJntYg5CKuOiSseH18eEZXOHmpyNbVi5wxempXtlzShf2YW7Obelu3TKCWlI7GlYb55SsJ/XI&#10;XjvkjFFWSXUMACC4EQOU5dmtAFdrmKIb/oVHlMCszVa5uC6SMD/YwMeCxe61g0p+S7DpPH5iIJuk&#10;l89qixZ4XH4L4LSziNTkGUY/5ylmtl8GUnLA0cEvepHHHKR0P63R4UJetd+yovvDcP10tqUH/ZHx&#10;vfWcXWp0+EB85UQDkMVn9hyRqPSnOEsbC3tOQYgnJdjROhPPWukUSDBBgvPDfaMPYGVKxKm82X71&#10;IzCmnmcEZpMz/mhpE+LK0SQ2pDr9uhhsTXBKy9CTDIog0o7QNalIlDmQaJ02YM/BJCYi1TnLJllB&#10;nUpurJ2EidSm3zyLbpshy24jJcsunfuH4G79pipvIXKjW3lLj7YRJGeyJCAb3rbsMarxmC2hHh8O&#10;qtnFieiQCzEmbUgpt/iU3Idnt6XT/FJCypQE104jKtI0jtFl/wzYHr58mYCKET6g22sQZqHChqnp&#10;cuJcZsA8UzTWzcEqd2klKs48nR/CdvJ0LNXjhC0/fnPXE3RsFR1S9LLATUkVMwyoHw4lBVsUIYpe&#10;HxdSKkqiYH3bRExy4SWrDxnEXFxppZWCtfe9HBV9JWR4ak4Q4ahoLpTbkMqi6Kv8+P6CXXUkJdcd&#10;YspZQz/auoVoOg1lGWHBDRYv3kWes1bb25x4L/Sm0bO4XO+Q6Cddnh8xpMXBVvN52uaAorx0LLgB&#10;TmgTKMkCv/BUY3C9Lc07eUlNKr7VCnicNqOHn8JHPrfoRGBpVqM8hSmhJ23W55CTM6WLSI3kpd1O&#10;CJgw8urwmlE+byzK6pjg4YWxYHa26awep1YO3uwOgqKkBNVWitmWhuUnIrOerXXcqD7fGwRvtgUW&#10;xWFIpnNU8erKwuaJ4l+GiyaBjmXGqB8L89DL5/k6fbFAz5ywA7ZdcvteSGOdmWeXzANcwhHDwkmY&#10;tjxeYno5co4ytXsJ1hWMDAlP2V50D0mkqHiz7Yy3iMzE5P6bLzZaSi+SOLjxCODB7Exvlm/kWTV4&#10;hRHZKXpPmddF3FILTB4Yko1LdM2dVSS64kI3myM+YJsyc2hrZh2q2UQRStPcXSzsxiMkuAaMrFl1&#10;5aBN48LFia5fdGbu+wudndnWNlRxjj/jOF6wA1Cyrmwvo5n2RGzsCXuyIDeHunEI9ly+cOoEMFsH&#10;6Qg3fdEDdPRaALhiV4Y6EFHvuJyZhBpfq9e2GiIPeqnCFUGEK9DYe40DZ0Q0Jk6W9WIiecTGxkuz&#10;lNLBnkFzuinQb3DyFRy70Dg5bZdlR6K+R0pzaR/+LyQb9zk+iivDvf5wpH5lwitOwShb8BeY4scx&#10;cpovsmQ530uamnFG/PSSkhvBUetz1vS5KsbZOcvh2tITRCkeI9Zt1IcWQRJH58jdPO2C7TelmvNa&#10;OJxePdL/upbrGcod92h0LzSTYblGxOPjyiaT9kQMy51dT31XOChmInznPHhzHOL2hhm6Y54hop0u&#10;9FWhtFoEUSSSr7hob1O0C5wppLos0jQ3xPrsxTsMNxCFGvFWdgaheHOh5/MUYR1YCDlfaLX8G89n&#10;Ei6cyIp2IcQ6TjUEguyJNlhBEdeSFrIjt5GQTIiTnCmvcDgXWC4qkHJz02OZIY4LXDnCQmYJc3En&#10;zMewTnBn8QUX4xhb3JVr0wWakHr8V4zIFVaHD3kgB8PY9+vuhToZhT5j7geWPkyqE1UoTuizymGM&#10;IPlDeagb2KXUVm/3N7cj7Dv6BMclG3gAg9rsL8b27H/Np/8e8k/Ub/8DAAD//wMAUEsDBBQABgAI&#10;AAAAIQAbggge4AAAAAwBAAAPAAAAZHJzL2Rvd25yZXYueG1sTI/LTsMwEEX3SPyDNUjsWgeD8iKT&#10;CiGxRAoBle00NnHU2I5ipw39eswKlqN7dO+ZareakZ3U7AdnEe62CTBlOycH2yN8vL9scmA+kJU0&#10;OqsQvpWHXX19VVEp3dm+qVMbehZLrC8JQYcwlZz7TitDfusmZWP25WZDIZ5zz+VM51huRi6SJOWG&#10;BhsXNE3qWavu2C4God/r5rNZjkUuGtK0f71MU3tBvL1Znx6BBbWGPxh+9aM61NHp4BYrPRsR0qJI&#10;I4qwEfdZBiwieSEegB0QRJZmwOuK/3+i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WIKBfwEAABoDAAAOAAAAAAAAAAAAAAAAADwCAABkcnMvZTJvRG9j&#10;LnhtbFBLAQItABQABgAIAAAAIQCZvF+UXAwAAEIgAAAQAAAAAAAAAAAAAAAAAOcDAABkcnMvaW5r&#10;L2luazEueG1sUEsBAi0AFAAGAAgAAAAhABuCCB7gAAAADAEAAA8AAAAAAAAAAAAAAAAAcRAAAGRy&#10;cy9kb3ducmV2LnhtbFBLAQItABQABgAIAAAAIQB5GLydvwAAACEBAAAZAAAAAAAAAAAAAAAAAH4R&#10;AABkcnMvX3JlbHMvZTJvRG9jLnhtbC5yZWxzUEsFBgAAAAAGAAYAeAEAAHQSAAAAAA==&#10;">
                <v:imagedata r:id="rId11" o:title=""/>
              </v:shape>
            </w:pict>
          </mc:Fallback>
        </mc:AlternateContent>
      </w:r>
    </w:p>
    <w:p w14:paraId="725D1E97" w14:textId="3CBF2E22" w:rsidR="786015D8" w:rsidRDefault="786015D8" w:rsidP="786015D8">
      <w:pPr>
        <w:pStyle w:val="NoSpacing"/>
      </w:pPr>
    </w:p>
    <w:p w14:paraId="318D33C0" w14:textId="57319EA0" w:rsidR="786015D8" w:rsidRDefault="786015D8" w:rsidP="786015D8">
      <w:pPr>
        <w:pStyle w:val="NoSpacing"/>
      </w:pPr>
    </w:p>
    <w:p w14:paraId="1AEEBF46" w14:textId="426AFC1E" w:rsidR="786015D8" w:rsidRDefault="786015D8" w:rsidP="786015D8">
      <w:pPr>
        <w:pStyle w:val="NoSpacing"/>
      </w:pPr>
    </w:p>
    <w:p w14:paraId="25B33B41" w14:textId="6BF1FEFA" w:rsidR="786015D8" w:rsidRDefault="786015D8" w:rsidP="786015D8">
      <w:pPr>
        <w:pStyle w:val="NoSpacing"/>
      </w:pPr>
    </w:p>
    <w:p w14:paraId="52C6EB1E" w14:textId="12D5EE7D" w:rsidR="786015D8" w:rsidRDefault="786015D8" w:rsidP="786015D8">
      <w:pPr>
        <w:pStyle w:val="NoSpacing"/>
      </w:pPr>
    </w:p>
    <w:p w14:paraId="79614112" w14:textId="52C8FAE3" w:rsidR="786015D8" w:rsidRDefault="786015D8" w:rsidP="786015D8">
      <w:pPr>
        <w:pStyle w:val="NoSpacing"/>
      </w:pPr>
    </w:p>
    <w:p w14:paraId="197B6C8A" w14:textId="18C29377" w:rsidR="786015D8" w:rsidRDefault="786015D8" w:rsidP="786015D8">
      <w:pPr>
        <w:pStyle w:val="NoSpacing"/>
      </w:pPr>
    </w:p>
    <w:p w14:paraId="0CA93637" w14:textId="7098B136" w:rsidR="786015D8" w:rsidRDefault="786015D8" w:rsidP="786015D8">
      <w:pPr>
        <w:pStyle w:val="NoSpacing"/>
      </w:pPr>
    </w:p>
    <w:p w14:paraId="7911B44D" w14:textId="752D43BB" w:rsidR="786015D8" w:rsidRDefault="786015D8" w:rsidP="786015D8">
      <w:pPr>
        <w:pStyle w:val="NoSpacing"/>
      </w:pPr>
    </w:p>
    <w:p w14:paraId="274BACC4" w14:textId="6E22E6CE" w:rsidR="786015D8" w:rsidRDefault="786015D8" w:rsidP="786015D8">
      <w:pPr>
        <w:pStyle w:val="NoSpacing"/>
      </w:pPr>
    </w:p>
    <w:p w14:paraId="16781A0E" w14:textId="22F88FC0" w:rsidR="786015D8" w:rsidRDefault="786015D8" w:rsidP="786015D8">
      <w:pPr>
        <w:pStyle w:val="NoSpacing"/>
      </w:pPr>
    </w:p>
    <w:p w14:paraId="7EB5D3B1" w14:textId="5796B6F1" w:rsidR="786015D8" w:rsidRDefault="786015D8" w:rsidP="786015D8">
      <w:pPr>
        <w:pStyle w:val="NoSpacing"/>
      </w:pPr>
    </w:p>
    <w:p w14:paraId="0918CE2E" w14:textId="4A40F052" w:rsidR="786015D8" w:rsidRDefault="786015D8" w:rsidP="786015D8">
      <w:pPr>
        <w:pStyle w:val="NoSpacing"/>
      </w:pPr>
    </w:p>
    <w:p w14:paraId="7173BB2E" w14:textId="6279B118" w:rsidR="786015D8" w:rsidRDefault="786015D8" w:rsidP="786015D8">
      <w:pPr>
        <w:pStyle w:val="NoSpacing"/>
      </w:pPr>
    </w:p>
    <w:p w14:paraId="73DC6AA6" w14:textId="00AE27FD" w:rsidR="786015D8" w:rsidRDefault="00AD0070" w:rsidP="786015D8">
      <w:pPr>
        <w:pStyle w:val="NoSpacing"/>
      </w:pPr>
      <w:r>
        <w:t xml:space="preserve">Instructions: </w:t>
      </w:r>
    </w:p>
    <w:p w14:paraId="7B849960" w14:textId="77777777" w:rsidR="004D3C79" w:rsidRDefault="00AD0070" w:rsidP="786015D8">
      <w:pPr>
        <w:pStyle w:val="NoSpacing"/>
      </w:pPr>
      <w:r>
        <w:t xml:space="preserve">Open in word (on the desktop to ensure everything is viewed as intended. </w:t>
      </w:r>
    </w:p>
    <w:p w14:paraId="3590816A" w14:textId="4ED9259B" w:rsidR="00AD0070" w:rsidRDefault="00AD0070" w:rsidP="786015D8">
      <w:pPr>
        <w:pStyle w:val="NoSpacing"/>
      </w:pPr>
      <w:r>
        <w:t xml:space="preserve">Documents will be posted </w:t>
      </w:r>
      <w:r w:rsidR="004D3C79">
        <w:t xml:space="preserve">in a </w:t>
      </w:r>
      <w:proofErr w:type="spellStart"/>
      <w:r w:rsidR="004D3C79">
        <w:t>github</w:t>
      </w:r>
      <w:proofErr w:type="spellEnd"/>
      <w:r w:rsidR="004D3C79">
        <w:t xml:space="preserve"> repository.</w:t>
      </w:r>
    </w:p>
    <w:p w14:paraId="013BAAFB" w14:textId="268243F3" w:rsidR="786015D8" w:rsidRDefault="00442BD3" w:rsidP="786015D8">
      <w:pPr>
        <w:pStyle w:val="NoSpacing"/>
      </w:pPr>
      <w:hyperlink r:id="rId12" w:history="1">
        <w:r w:rsidRPr="00931C35">
          <w:rPr>
            <w:rStyle w:val="Hyperlink"/>
          </w:rPr>
          <w:t>https://github.com/ST-10326084/DBAS-Assignment-1</w:t>
        </w:r>
      </w:hyperlink>
      <w:r>
        <w:t xml:space="preserve"> </w:t>
      </w:r>
    </w:p>
    <w:p w14:paraId="67B8C4E1" w14:textId="56E77B96" w:rsidR="786015D8" w:rsidRDefault="786015D8" w:rsidP="786015D8">
      <w:pPr>
        <w:pStyle w:val="NoSpacing"/>
      </w:pPr>
    </w:p>
    <w:p w14:paraId="448FC322" w14:textId="051151DB" w:rsidR="786015D8" w:rsidRDefault="786015D8" w:rsidP="786015D8">
      <w:pPr>
        <w:pStyle w:val="NoSpacing"/>
      </w:pPr>
    </w:p>
    <w:p w14:paraId="0033CDBE" w14:textId="47B526DF" w:rsidR="786015D8" w:rsidRDefault="786015D8" w:rsidP="786015D8">
      <w:pPr>
        <w:pStyle w:val="NoSpacing"/>
      </w:pPr>
    </w:p>
    <w:p w14:paraId="2D28A379" w14:textId="147649B8" w:rsidR="00CE14D9" w:rsidRDefault="00CE14D9" w:rsidP="786015D8">
      <w:pPr>
        <w:pStyle w:val="NoSpacing"/>
      </w:pPr>
    </w:p>
    <w:p w14:paraId="24BB2496" w14:textId="06275698" w:rsidR="00CE14D9" w:rsidRDefault="00CE14D9" w:rsidP="786015D8">
      <w:pPr>
        <w:pStyle w:val="NoSpacing"/>
      </w:pPr>
    </w:p>
    <w:p w14:paraId="686549F8" w14:textId="77777777" w:rsidR="00CE14D9" w:rsidRDefault="00CE14D9" w:rsidP="786015D8">
      <w:pPr>
        <w:pStyle w:val="NoSpacing"/>
      </w:pPr>
    </w:p>
    <w:p w14:paraId="211EA922" w14:textId="77777777" w:rsidR="00CE14D9" w:rsidRDefault="00CE14D9" w:rsidP="786015D8">
      <w:pPr>
        <w:pStyle w:val="NoSpacing"/>
      </w:pPr>
    </w:p>
    <w:p w14:paraId="512F7495" w14:textId="77777777" w:rsidR="00CE14D9" w:rsidRDefault="00CE14D9" w:rsidP="786015D8">
      <w:pPr>
        <w:pStyle w:val="NoSpacing"/>
      </w:pPr>
    </w:p>
    <w:p w14:paraId="0242AC22" w14:textId="77777777" w:rsidR="00CE14D9" w:rsidRDefault="00CE14D9" w:rsidP="786015D8">
      <w:pPr>
        <w:pStyle w:val="NoSpacing"/>
      </w:pPr>
    </w:p>
    <w:p w14:paraId="66D8702C" w14:textId="77777777" w:rsidR="00CE14D9" w:rsidRDefault="00CE14D9" w:rsidP="786015D8">
      <w:pPr>
        <w:pStyle w:val="NoSpacing"/>
      </w:pPr>
    </w:p>
    <w:p w14:paraId="7231A453" w14:textId="77777777" w:rsidR="00CE14D9" w:rsidRDefault="00CE14D9" w:rsidP="786015D8">
      <w:pPr>
        <w:pStyle w:val="NoSpacing"/>
      </w:pPr>
    </w:p>
    <w:p w14:paraId="64A70D25" w14:textId="77777777" w:rsidR="00CE14D9" w:rsidRDefault="00CE14D9" w:rsidP="786015D8">
      <w:pPr>
        <w:pStyle w:val="NoSpacing"/>
      </w:pPr>
    </w:p>
    <w:p w14:paraId="3FB0C657" w14:textId="77777777" w:rsidR="00CE14D9" w:rsidRDefault="00CE14D9" w:rsidP="786015D8">
      <w:pPr>
        <w:pStyle w:val="NoSpacing"/>
      </w:pPr>
    </w:p>
    <w:p w14:paraId="06C3F006" w14:textId="77777777" w:rsidR="00CE14D9" w:rsidRDefault="00CE14D9" w:rsidP="786015D8">
      <w:pPr>
        <w:pStyle w:val="NoSpacing"/>
      </w:pPr>
    </w:p>
    <w:p w14:paraId="7CF376C4" w14:textId="77777777" w:rsidR="00CE14D9" w:rsidRDefault="00CE14D9" w:rsidP="786015D8">
      <w:pPr>
        <w:pStyle w:val="NoSpacing"/>
      </w:pPr>
    </w:p>
    <w:p w14:paraId="06FBED28" w14:textId="77777777" w:rsidR="00CE14D9" w:rsidRDefault="00CE14D9" w:rsidP="786015D8">
      <w:pPr>
        <w:pStyle w:val="NoSpacing"/>
      </w:pPr>
    </w:p>
    <w:p w14:paraId="4B6171FA" w14:textId="521CD843" w:rsidR="39307CAC" w:rsidRDefault="690C778C" w:rsidP="00CE14D9">
      <w:pPr>
        <w:pStyle w:val="NoSpacing"/>
        <w:rPr>
          <w:rFonts w:ascii="system-ui" w:eastAsia="system-ui" w:hAnsi="system-ui" w:cs="system-ui"/>
          <w:b/>
          <w:bCs/>
          <w:color w:val="ECECEC"/>
          <w:sz w:val="24"/>
          <w:szCs w:val="24"/>
        </w:rPr>
      </w:pPr>
      <w:bookmarkStart w:id="0" w:name="_Int_NNpTXxH6"/>
      <w:r w:rsidRPr="47ECE5BC">
        <w:rPr>
          <w:rFonts w:ascii="system-ui" w:eastAsia="system-ui" w:hAnsi="system-ui" w:cs="system-ui"/>
          <w:b/>
          <w:bCs/>
          <w:sz w:val="24"/>
          <w:szCs w:val="24"/>
        </w:rPr>
        <w:t>Question 1</w:t>
      </w:r>
      <w:r w:rsidRPr="47ECE5BC">
        <w:rPr>
          <w:rFonts w:ascii="system-ui" w:eastAsia="system-ui" w:hAnsi="system-ui" w:cs="system-ui"/>
          <w:b/>
          <w:bCs/>
          <w:color w:val="ECECEC"/>
          <w:sz w:val="24"/>
          <w:szCs w:val="24"/>
        </w:rPr>
        <w:t xml:space="preserve"> </w:t>
      </w:r>
      <w:bookmarkEnd w:id="0"/>
    </w:p>
    <w:p w14:paraId="3DA9250F" w14:textId="0CD1191D" w:rsidR="087E2729" w:rsidRDefault="087E2729" w:rsidP="087E2729"/>
    <w:p w14:paraId="4968F27E" w14:textId="076B63C7" w:rsidR="087E2729" w:rsidRDefault="00050ED0">
      <w:hyperlink r:id="rId13" w:history="1">
        <w:r w:rsidR="006A3B86" w:rsidRPr="0096057D">
          <w:rPr>
            <w:rStyle w:val="Hyperlink"/>
          </w:rPr>
          <w:t>https://www.canva.com/design/DAF_mgQZsHQ/Z5rkuPyxWq3crtKFANoGEA/view?utm_content=DAF_mgQZsHQ&amp;utm_campaign=designshare&amp;utm_medium=link&amp;utm_source=editor</w:t>
        </w:r>
      </w:hyperlink>
      <w:r w:rsidR="006A3B86">
        <w:t xml:space="preserve"> </w:t>
      </w:r>
    </w:p>
    <w:p w14:paraId="46B823D6" w14:textId="6BDD3F50" w:rsidR="1258E54F" w:rsidRDefault="1258E54F" w:rsidP="5C8292B3">
      <w:r>
        <w:t xml:space="preserve"> </w:t>
      </w:r>
    </w:p>
    <w:p w14:paraId="61EE513F" w14:textId="3DDF8490" w:rsidR="47ECE5BC" w:rsidRDefault="008041B1" w:rsidP="47ECE5BC">
      <w:r>
        <w:rPr>
          <w:noProof/>
        </w:rPr>
        <w:drawing>
          <wp:anchor distT="0" distB="0" distL="114300" distR="114300" simplePos="0" relativeHeight="251658241" behindDoc="0" locked="0" layoutInCell="1" allowOverlap="1" wp14:anchorId="4C77E70D" wp14:editId="5BED613D">
            <wp:simplePos x="0" y="0"/>
            <wp:positionH relativeFrom="margin">
              <wp:posOffset>1257300</wp:posOffset>
            </wp:positionH>
            <wp:positionV relativeFrom="paragraph">
              <wp:posOffset>44450</wp:posOffset>
            </wp:positionV>
            <wp:extent cx="2638425" cy="5724524"/>
            <wp:effectExtent l="0" t="0" r="0" b="0"/>
            <wp:wrapSquare wrapText="bothSides"/>
            <wp:docPr id="1192739583" name="Picture 1192739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F0D46" w14:textId="58D085A4" w:rsidR="47ECE5BC" w:rsidRDefault="47ECE5BC" w:rsidP="47ECE5BC"/>
    <w:p w14:paraId="7E8246A4" w14:textId="5F056D83" w:rsidR="47ECE5BC" w:rsidRDefault="47ECE5BC" w:rsidP="47ECE5BC"/>
    <w:p w14:paraId="4F66DAAF" w14:textId="5CDA8BDE" w:rsidR="47ECE5BC" w:rsidRDefault="47ECE5BC" w:rsidP="47ECE5BC"/>
    <w:p w14:paraId="5E5F30C4" w14:textId="6949ED5A" w:rsidR="47ECE5BC" w:rsidRDefault="47ECE5BC" w:rsidP="47ECE5BC"/>
    <w:p w14:paraId="2DDBCF83" w14:textId="6D40B05B" w:rsidR="47ECE5BC" w:rsidRDefault="47ECE5BC" w:rsidP="47ECE5BC"/>
    <w:p w14:paraId="574F3BD5" w14:textId="0A396C69" w:rsidR="47ECE5BC" w:rsidRDefault="47ECE5BC" w:rsidP="47ECE5BC"/>
    <w:p w14:paraId="138B1B6C" w14:textId="77777777" w:rsidR="00CE14D9" w:rsidRDefault="00CE14D9" w:rsidP="47ECE5BC"/>
    <w:p w14:paraId="53E2D3A7" w14:textId="77777777" w:rsidR="00CE14D9" w:rsidRDefault="00CE14D9" w:rsidP="47ECE5BC"/>
    <w:p w14:paraId="56D919B5" w14:textId="77777777" w:rsidR="00CE14D9" w:rsidRDefault="00CE14D9" w:rsidP="47ECE5BC"/>
    <w:p w14:paraId="095D0E4E" w14:textId="77777777" w:rsidR="00CE14D9" w:rsidRDefault="00CE14D9" w:rsidP="47ECE5BC"/>
    <w:p w14:paraId="10A737AB" w14:textId="77777777" w:rsidR="00CE14D9" w:rsidRDefault="00CE14D9" w:rsidP="47ECE5BC"/>
    <w:p w14:paraId="3B26F426" w14:textId="77777777" w:rsidR="00CE14D9" w:rsidRDefault="00CE14D9" w:rsidP="47ECE5BC"/>
    <w:p w14:paraId="6E52403C" w14:textId="77777777" w:rsidR="00CE14D9" w:rsidRDefault="00CE14D9" w:rsidP="47ECE5BC"/>
    <w:p w14:paraId="4D199D2E" w14:textId="77777777" w:rsidR="00CE14D9" w:rsidRDefault="00CE14D9" w:rsidP="47ECE5BC"/>
    <w:p w14:paraId="72B2B2F9" w14:textId="77777777" w:rsidR="00CE14D9" w:rsidRDefault="00CE14D9" w:rsidP="47ECE5BC"/>
    <w:p w14:paraId="3B223874" w14:textId="77777777" w:rsidR="00CE14D9" w:rsidRDefault="00CE14D9" w:rsidP="47ECE5BC"/>
    <w:p w14:paraId="6AE97892" w14:textId="77777777" w:rsidR="00CE14D9" w:rsidRDefault="00CE14D9" w:rsidP="47ECE5BC"/>
    <w:p w14:paraId="76B6A33E" w14:textId="77777777" w:rsidR="00CE14D9" w:rsidRDefault="00CE14D9" w:rsidP="47ECE5BC"/>
    <w:p w14:paraId="6773CB7D" w14:textId="77777777" w:rsidR="00CE14D9" w:rsidRDefault="00CE14D9" w:rsidP="47ECE5BC"/>
    <w:p w14:paraId="54766A64" w14:textId="77777777" w:rsidR="00CE14D9" w:rsidRDefault="00CE14D9" w:rsidP="47ECE5BC"/>
    <w:p w14:paraId="6AF286FD" w14:textId="77777777" w:rsidR="00CE14D9" w:rsidRDefault="00CE14D9" w:rsidP="47ECE5BC"/>
    <w:p w14:paraId="2E99E4C7" w14:textId="77777777" w:rsidR="00CE14D9" w:rsidRDefault="00CE14D9" w:rsidP="47ECE5BC"/>
    <w:p w14:paraId="0766F57D" w14:textId="77777777" w:rsidR="00CE14D9" w:rsidRDefault="00CE14D9" w:rsidP="47ECE5BC"/>
    <w:p w14:paraId="3C2C9A14" w14:textId="77777777" w:rsidR="00CE14D9" w:rsidRDefault="00CE14D9" w:rsidP="47ECE5BC"/>
    <w:p w14:paraId="64C514F1" w14:textId="368046E9" w:rsidR="47ECE5BC" w:rsidRDefault="00092156" w:rsidP="47ECE5BC">
      <w:r>
        <w:lastRenderedPageBreak/>
        <w:t>Question 2</w:t>
      </w:r>
    </w:p>
    <w:p w14:paraId="34130FC6" w14:textId="5824E969" w:rsidR="087E2729" w:rsidRDefault="087E2729" w:rsidP="087E2729"/>
    <w:p w14:paraId="32BCADDA" w14:textId="426A3819" w:rsidR="002C67B0" w:rsidRDefault="002C67B0" w:rsidP="47ECE5BC">
      <w:r>
        <w:t xml:space="preserve">2.1) For information such as </w:t>
      </w:r>
      <w:r w:rsidR="008E7257">
        <w:t xml:space="preserve">data about courses, where many aspects and details are important such as names, </w:t>
      </w:r>
      <w:r w:rsidR="00B731A0">
        <w:t xml:space="preserve">and categories using a </w:t>
      </w:r>
      <w:r w:rsidR="00B731A0" w:rsidRPr="00D97572">
        <w:rPr>
          <w:u w:val="single"/>
        </w:rPr>
        <w:t>relational database</w:t>
      </w:r>
      <w:r w:rsidR="00B731A0">
        <w:t xml:space="preserve"> would be most appropriate</w:t>
      </w:r>
      <w:r w:rsidR="00DC5C2F">
        <w:t xml:space="preserve"> </w:t>
      </w:r>
      <w:r w:rsidR="00DC5C2F">
        <w:rPr>
          <w:color w:val="000000"/>
          <w:shd w:val="clear" w:color="auto" w:fill="FFFFFF"/>
        </w:rPr>
        <w:t>(</w:t>
      </w:r>
      <w:proofErr w:type="spellStart"/>
      <w:r w:rsidR="00DC5C2F">
        <w:rPr>
          <w:color w:val="000000"/>
          <w:shd w:val="clear" w:color="auto" w:fill="FFFFFF"/>
        </w:rPr>
        <w:t>Ibm</w:t>
      </w:r>
      <w:proofErr w:type="spellEnd"/>
      <w:r w:rsidR="00DC5C2F">
        <w:rPr>
          <w:color w:val="000000"/>
          <w:shd w:val="clear" w:color="auto" w:fill="FFFFFF"/>
        </w:rPr>
        <w:t>, 2024)</w:t>
      </w:r>
      <w:r w:rsidR="00B731A0">
        <w:t xml:space="preserve">. </w:t>
      </w:r>
    </w:p>
    <w:p w14:paraId="687BC2A1" w14:textId="32B0F7CD" w:rsidR="00B731A0" w:rsidRDefault="00B731A0" w:rsidP="00D97572">
      <w:pPr>
        <w:pStyle w:val="ListParagraph"/>
        <w:numPr>
          <w:ilvl w:val="0"/>
          <w:numId w:val="10"/>
        </w:numPr>
      </w:pPr>
      <w:r>
        <w:t xml:space="preserve">The data </w:t>
      </w:r>
      <w:r w:rsidR="00C8690D">
        <w:t>is structured with well</w:t>
      </w:r>
      <w:r w:rsidR="2CBAEFA0">
        <w:t>-</w:t>
      </w:r>
      <w:r w:rsidR="00C8690D">
        <w:t xml:space="preserve">defined relationships between each of the entities like the </w:t>
      </w:r>
      <w:r w:rsidR="00E94A77">
        <w:t xml:space="preserve">course </w:t>
      </w:r>
      <w:r w:rsidR="00C8690D">
        <w:t xml:space="preserve">name, </w:t>
      </w:r>
      <w:r w:rsidR="00E94A77">
        <w:t>category, and creator’s name</w:t>
      </w:r>
      <w:r w:rsidR="006513AE">
        <w:t xml:space="preserve"> (</w:t>
      </w:r>
      <w:proofErr w:type="spellStart"/>
      <w:r w:rsidR="006513AE">
        <w:t>ibm</w:t>
      </w:r>
      <w:proofErr w:type="spellEnd"/>
      <w:r w:rsidR="00351640">
        <w:t>, 2024).</w:t>
      </w:r>
    </w:p>
    <w:p w14:paraId="5260F209" w14:textId="2B594518" w:rsidR="00D97572" w:rsidRDefault="00E94A77" w:rsidP="47ECE5BC">
      <w:pPr>
        <w:pStyle w:val="ListParagraph"/>
        <w:numPr>
          <w:ilvl w:val="0"/>
          <w:numId w:val="10"/>
        </w:numPr>
      </w:pPr>
      <w:r>
        <w:t>This information is easily captured in tables</w:t>
      </w:r>
      <w:r w:rsidR="00697346">
        <w:t>, where we can use primary and foreign keys to further establish relationships between the information</w:t>
      </w:r>
      <w:r w:rsidR="00351640">
        <w:t xml:space="preserve"> </w:t>
      </w:r>
      <w:r w:rsidR="00351640">
        <w:t>(</w:t>
      </w:r>
      <w:proofErr w:type="spellStart"/>
      <w:r w:rsidR="00351640">
        <w:t>ibm</w:t>
      </w:r>
      <w:proofErr w:type="spellEnd"/>
      <w:r w:rsidR="00351640">
        <w:t>, 2024)</w:t>
      </w:r>
      <w:r w:rsidR="00697346">
        <w:t xml:space="preserve">. </w:t>
      </w:r>
    </w:p>
    <w:p w14:paraId="79EB2FDA" w14:textId="49752022" w:rsidR="004C5529" w:rsidRDefault="004C5529" w:rsidP="47ECE5BC">
      <w:pPr>
        <w:pStyle w:val="ListParagraph"/>
        <w:numPr>
          <w:ilvl w:val="0"/>
          <w:numId w:val="10"/>
        </w:numPr>
      </w:pPr>
      <w:r>
        <w:t>Performing queries involving joins across tables is straightforward using SQL</w:t>
      </w:r>
      <w:r w:rsidR="00BF338F">
        <w:t>, this is the language used to relational databases</w:t>
      </w:r>
      <w:r w:rsidR="00351640">
        <w:t xml:space="preserve"> </w:t>
      </w:r>
      <w:r w:rsidR="00351640">
        <w:t>(</w:t>
      </w:r>
      <w:proofErr w:type="spellStart"/>
      <w:r w:rsidR="00351640">
        <w:t>ibm</w:t>
      </w:r>
      <w:proofErr w:type="spellEnd"/>
      <w:r w:rsidR="00351640">
        <w:t>, 2024)</w:t>
      </w:r>
      <w:r w:rsidR="00BF338F">
        <w:t>.</w:t>
      </w:r>
    </w:p>
    <w:p w14:paraId="37BB41F9" w14:textId="22CFF44F" w:rsidR="00BF338F" w:rsidRDefault="00BF338F" w:rsidP="47ECE5BC">
      <w:pPr>
        <w:pStyle w:val="ListParagraph"/>
        <w:numPr>
          <w:ilvl w:val="0"/>
          <w:numId w:val="10"/>
        </w:numPr>
      </w:pPr>
      <w:r>
        <w:t xml:space="preserve">Relational databases excel when handling with structured data with fixed </w:t>
      </w:r>
      <w:r w:rsidR="00D843CF">
        <w:t>data</w:t>
      </w:r>
      <w:r w:rsidR="00351640">
        <w:t xml:space="preserve"> </w:t>
      </w:r>
      <w:r w:rsidR="00351640">
        <w:t>(</w:t>
      </w:r>
      <w:proofErr w:type="spellStart"/>
      <w:r w:rsidR="00351640">
        <w:t>ibm</w:t>
      </w:r>
      <w:proofErr w:type="spellEnd"/>
      <w:r w:rsidR="00351640">
        <w:t>, 2024)</w:t>
      </w:r>
      <w:r w:rsidR="00D843CF">
        <w:t>.</w:t>
      </w:r>
    </w:p>
    <w:p w14:paraId="359457E4" w14:textId="31934B39" w:rsidR="00D843CF" w:rsidRDefault="00D843CF" w:rsidP="00D843CF">
      <w:r>
        <w:t xml:space="preserve">2.2) For video, images and files, this media is </w:t>
      </w:r>
      <w:r w:rsidR="2319F17D">
        <w:t>quite</w:t>
      </w:r>
      <w:r>
        <w:t xml:space="preserve"> different to </w:t>
      </w:r>
      <w:r w:rsidR="00452D49">
        <w:t>traditional</w:t>
      </w:r>
      <w:r>
        <w:t xml:space="preserve"> data and cannot be stored </w:t>
      </w:r>
      <w:r w:rsidR="00452D49">
        <w:t xml:space="preserve">in tables as </w:t>
      </w:r>
      <w:r w:rsidR="050D6D8A">
        <w:t>its</w:t>
      </w:r>
      <w:r w:rsidR="00452D49">
        <w:t xml:space="preserve"> unstructured data</w:t>
      </w:r>
      <w:r w:rsidR="00E023A7">
        <w:t xml:space="preserve"> and thus using </w:t>
      </w:r>
      <w:r w:rsidR="00E023A7" w:rsidRPr="00E023A7">
        <w:rPr>
          <w:u w:val="single"/>
        </w:rPr>
        <w:t>NoSQL databases</w:t>
      </w:r>
      <w:r w:rsidR="00E023A7">
        <w:t xml:space="preserve"> would be most appropriate</w:t>
      </w:r>
      <w:r w:rsidR="007B53FC">
        <w:t xml:space="preserve"> </w:t>
      </w:r>
      <w:r w:rsidR="007B53FC">
        <w:rPr>
          <w:color w:val="000000"/>
          <w:shd w:val="clear" w:color="auto" w:fill="FFFFFF"/>
        </w:rPr>
        <w:t>(Amazon Web Services, Inc., 2024)</w:t>
      </w:r>
      <w:r w:rsidR="00452D49">
        <w:t>.</w:t>
      </w:r>
    </w:p>
    <w:p w14:paraId="210A04A7" w14:textId="66321F1C" w:rsidR="00452D49" w:rsidRDefault="00BF594C" w:rsidP="007B6B11">
      <w:pPr>
        <w:pStyle w:val="ListParagraph"/>
        <w:numPr>
          <w:ilvl w:val="0"/>
          <w:numId w:val="11"/>
        </w:numPr>
      </w:pPr>
      <w:r>
        <w:t>Media such as videos, and files particularly have large file sizes, and are unstructured</w:t>
      </w:r>
      <w:r w:rsidR="00A07A7A">
        <w:t xml:space="preserve"> </w:t>
      </w:r>
      <w:r w:rsidR="00A07A7A">
        <w:rPr>
          <w:color w:val="000000"/>
          <w:shd w:val="clear" w:color="auto" w:fill="FFFFFF"/>
        </w:rPr>
        <w:t>(Amazon Web Services, Inc., 2024)</w:t>
      </w:r>
      <w:r>
        <w:t>.</w:t>
      </w:r>
    </w:p>
    <w:p w14:paraId="38ADD85F" w14:textId="6DF276EB" w:rsidR="00BF594C" w:rsidRDefault="00CD0061" w:rsidP="007B6B11">
      <w:pPr>
        <w:pStyle w:val="ListParagraph"/>
        <w:numPr>
          <w:ilvl w:val="0"/>
          <w:numId w:val="11"/>
        </w:numPr>
      </w:pPr>
      <w:r>
        <w:t xml:space="preserve">NOSQL databases are </w:t>
      </w:r>
      <w:r w:rsidR="007B6B11">
        <w:t>flexible,</w:t>
      </w:r>
      <w:r>
        <w:t xml:space="preserve"> and they </w:t>
      </w:r>
      <w:r w:rsidR="5EBAC30A">
        <w:t>can</w:t>
      </w:r>
      <w:r>
        <w:t xml:space="preserve"> accept all types of data formats, so when working with video where a file can be stored in various file formats this is crucial (mp4, </w:t>
      </w:r>
      <w:r w:rsidR="007B6B11">
        <w:t>Avi etc)</w:t>
      </w:r>
      <w:r w:rsidR="00A07A7A">
        <w:t xml:space="preserve"> </w:t>
      </w:r>
      <w:r w:rsidR="00A07A7A">
        <w:rPr>
          <w:color w:val="000000"/>
          <w:shd w:val="clear" w:color="auto" w:fill="FFFFFF"/>
        </w:rPr>
        <w:t>(Amazon Web Services, Inc., 2024)</w:t>
      </w:r>
      <w:r w:rsidR="00A07A7A">
        <w:t>.</w:t>
      </w:r>
    </w:p>
    <w:p w14:paraId="54F5999F" w14:textId="22400407" w:rsidR="00E023A7" w:rsidRDefault="00B31F75" w:rsidP="007B6B11">
      <w:pPr>
        <w:pStyle w:val="ListParagraph"/>
        <w:numPr>
          <w:ilvl w:val="0"/>
          <w:numId w:val="11"/>
        </w:numPr>
      </w:pPr>
      <w:r>
        <w:t xml:space="preserve">Efficient storage of </w:t>
      </w:r>
      <w:r w:rsidR="00644751">
        <w:t>individual media files because complex joins are not needed</w:t>
      </w:r>
      <w:r w:rsidR="00A07A7A">
        <w:t xml:space="preserve"> </w:t>
      </w:r>
      <w:r w:rsidR="00A07A7A">
        <w:rPr>
          <w:color w:val="000000"/>
          <w:shd w:val="clear" w:color="auto" w:fill="FFFFFF"/>
        </w:rPr>
        <w:t>(Amazon Web Services, Inc., 2024)</w:t>
      </w:r>
      <w:r w:rsidR="00644751">
        <w:t xml:space="preserve">. </w:t>
      </w:r>
    </w:p>
    <w:p w14:paraId="20D45FED" w14:textId="7B1492B1" w:rsidR="00644751" w:rsidRDefault="00644751" w:rsidP="007B6B11">
      <w:pPr>
        <w:pStyle w:val="ListParagraph"/>
        <w:numPr>
          <w:ilvl w:val="0"/>
          <w:numId w:val="11"/>
        </w:numPr>
      </w:pPr>
      <w:r>
        <w:t xml:space="preserve">Scaling storage is easier </w:t>
      </w:r>
      <w:r w:rsidR="009E515E">
        <w:t>with NoSQL than with SQL, as the data volume grows with more courses</w:t>
      </w:r>
      <w:r w:rsidR="00A07A7A">
        <w:t xml:space="preserve"> </w:t>
      </w:r>
      <w:r w:rsidR="00A07A7A">
        <w:rPr>
          <w:color w:val="000000"/>
          <w:shd w:val="clear" w:color="auto" w:fill="FFFFFF"/>
        </w:rPr>
        <w:t>(Amazon Web Services, Inc., 2024)</w:t>
      </w:r>
      <w:r w:rsidR="009E515E">
        <w:t>.</w:t>
      </w:r>
    </w:p>
    <w:p w14:paraId="51B7A234" w14:textId="77777777" w:rsidR="007B6B11" w:rsidRDefault="007B6B11" w:rsidP="00D843CF"/>
    <w:p w14:paraId="1DDFF182" w14:textId="77777777" w:rsidR="005C5CB2" w:rsidRDefault="005C5CB2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0DA46117" w14:textId="77777777" w:rsidR="00B31F75" w:rsidRDefault="00B31F75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4560A09F" w14:textId="77777777" w:rsidR="00B31F75" w:rsidRDefault="00B31F75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17C662C2" w14:textId="77777777" w:rsidR="00B31F75" w:rsidRDefault="00B31F75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6E2B891E" w14:textId="77777777" w:rsidR="00B31F75" w:rsidRDefault="00B31F75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622107A4" w14:textId="77777777" w:rsidR="00B31F75" w:rsidRDefault="00B31F75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319A5D64" w14:textId="77777777" w:rsidR="00B31F75" w:rsidRDefault="00B31F75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7F1E3293" w14:textId="77777777" w:rsidR="00B31F75" w:rsidRDefault="00B31F75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3D851F83" w14:textId="77777777" w:rsidR="009E515E" w:rsidRDefault="009E515E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7FD64525" w14:textId="77777777" w:rsidR="009E515E" w:rsidRDefault="009E515E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6E8044C2" w14:textId="77777777" w:rsidR="0020794A" w:rsidRDefault="0020794A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4314E5BB" w14:textId="63B5EDB9" w:rsidR="009E515E" w:rsidRDefault="3EF3E8C8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  <w:r w:rsidRPr="786015D8">
        <w:rPr>
          <w:rFonts w:ascii="system-ui" w:eastAsia="system-ui" w:hAnsi="system-ui" w:cs="system-ui"/>
          <w:b/>
          <w:bCs/>
          <w:sz w:val="24"/>
          <w:szCs w:val="24"/>
        </w:rPr>
        <w:lastRenderedPageBreak/>
        <w:t>Question 3</w:t>
      </w:r>
    </w:p>
    <w:p w14:paraId="15D74421" w14:textId="5C0950D9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1CC9069B" w14:textId="518099FE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62DD7ED2" w14:textId="7F010DD7" w:rsidR="786015D8" w:rsidRPr="007B58A3" w:rsidRDefault="007B58A3" w:rsidP="786015D8">
      <w:r w:rsidRPr="007B58A3">
        <w:rPr>
          <w:rFonts w:ascii="system-ui" w:eastAsia="system-ui" w:hAnsi="system-ui" w:cs="system-ui"/>
          <w:b/>
          <w:bCs/>
          <w:sz w:val="24"/>
          <w:szCs w:val="24"/>
        </w:rPr>
        <w:drawing>
          <wp:anchor distT="0" distB="0" distL="114300" distR="114300" simplePos="0" relativeHeight="251659267" behindDoc="0" locked="0" layoutInCell="1" allowOverlap="1" wp14:anchorId="667CE6E4" wp14:editId="11D14EA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4739640"/>
            <wp:effectExtent l="0" t="0" r="2540" b="3810"/>
            <wp:wrapSquare wrapText="bothSides"/>
            <wp:docPr id="202370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0280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BC214" w14:textId="1EE8C4E5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71320AFE" w14:textId="5556B146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6BEA86D9" w14:textId="445A01CA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189A29A8" w14:textId="0DF9517F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035EA707" w14:textId="771FA761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49D10D9E" w14:textId="4F51D6C2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55A2B479" w14:textId="269D26F2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77A4842E" w14:textId="34C00D98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675C6A44" w14:textId="77777777" w:rsidR="0020794A" w:rsidRDefault="0020794A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30F3F5D8" w14:textId="77777777" w:rsidR="007B58A3" w:rsidRPr="005C5CB2" w:rsidRDefault="007B58A3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5DBFC984" w14:textId="37832842" w:rsidR="3EF3E8C8" w:rsidRDefault="3EF3E8C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  <w:r w:rsidRPr="786015D8">
        <w:rPr>
          <w:rFonts w:ascii="system-ui" w:eastAsia="system-ui" w:hAnsi="system-ui" w:cs="system-ui"/>
          <w:b/>
          <w:bCs/>
          <w:sz w:val="24"/>
          <w:szCs w:val="24"/>
        </w:rPr>
        <w:lastRenderedPageBreak/>
        <w:t>Question 4</w:t>
      </w:r>
    </w:p>
    <w:p w14:paraId="407ACDD2" w14:textId="2036AB5D" w:rsidR="786015D8" w:rsidRPr="00516BDF" w:rsidRDefault="00232A73" w:rsidP="786015D8">
      <w:pPr>
        <w:rPr>
          <w:rFonts w:ascii="system-ui" w:eastAsia="system-ui" w:hAnsi="system-ui" w:cs="system-ui"/>
          <w:sz w:val="24"/>
          <w:szCs w:val="24"/>
        </w:rPr>
      </w:pPr>
      <w:r w:rsidRPr="00516BDF">
        <w:rPr>
          <w:rFonts w:ascii="system-ui" w:eastAsia="system-ui" w:hAnsi="system-ui" w:cs="system-ui"/>
          <w:sz w:val="24"/>
          <w:szCs w:val="24"/>
        </w:rPr>
        <w:t>That</w:t>
      </w:r>
      <w:r w:rsidR="00516BDF" w:rsidRPr="00516BDF">
        <w:rPr>
          <w:rFonts w:ascii="system-ui" w:eastAsia="system-ui" w:hAnsi="system-ui" w:cs="system-ui"/>
          <w:sz w:val="24"/>
          <w:szCs w:val="24"/>
        </w:rPr>
        <w:t>o’s original ERD</w:t>
      </w:r>
    </w:p>
    <w:p w14:paraId="130B286D" w14:textId="6C58DC09" w:rsidR="786015D8" w:rsidRDefault="00990F8F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  <w:r w:rsidRPr="00516BDF">
        <w:rPr>
          <w:rFonts w:ascii="system-ui" w:eastAsia="system-ui" w:hAnsi="system-ui" w:cs="system-ui"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4805A362" wp14:editId="27FE298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924935" cy="1914525"/>
            <wp:effectExtent l="0" t="0" r="0" b="9525"/>
            <wp:wrapSquare wrapText="bothSides"/>
            <wp:docPr id="68057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7176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E9695" w14:textId="7F638D8E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1AB36BF1" w14:textId="6E2D48F2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10F63241" w14:textId="0739037B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258B4654" w14:textId="15E8302A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7EAE72EB" w14:textId="11E4CE9C" w:rsidR="786015D8" w:rsidRDefault="786015D8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6CAF61A7" w14:textId="36BD8954" w:rsidR="786015D8" w:rsidRPr="00516BDF" w:rsidRDefault="786015D8" w:rsidP="786015D8">
      <w:pPr>
        <w:rPr>
          <w:rFonts w:ascii="system-ui" w:eastAsia="system-ui" w:hAnsi="system-ui" w:cs="system-ui"/>
          <w:sz w:val="24"/>
          <w:szCs w:val="24"/>
        </w:rPr>
      </w:pPr>
    </w:p>
    <w:p w14:paraId="671680B1" w14:textId="63A441C8" w:rsidR="786015D8" w:rsidRDefault="00516BDF" w:rsidP="786015D8">
      <w:pPr>
        <w:rPr>
          <w:rFonts w:ascii="system-ui" w:eastAsia="system-ui" w:hAnsi="system-ui" w:cs="system-ui"/>
          <w:sz w:val="24"/>
          <w:szCs w:val="24"/>
        </w:rPr>
      </w:pPr>
      <w:r w:rsidRPr="00516BDF">
        <w:rPr>
          <w:rFonts w:ascii="system-ui" w:eastAsia="system-ui" w:hAnsi="system-ui" w:cs="system-ui"/>
          <w:sz w:val="24"/>
          <w:szCs w:val="24"/>
        </w:rPr>
        <w:t>Tips</w:t>
      </w:r>
      <w:r w:rsidR="00050ED0">
        <w:rPr>
          <w:rFonts w:ascii="system-ui" w:eastAsia="system-ui" w:hAnsi="system-ui" w:cs="system-ui"/>
          <w:sz w:val="24"/>
          <w:szCs w:val="24"/>
        </w:rPr>
        <w:t xml:space="preserve"> </w:t>
      </w:r>
      <w:sdt>
        <w:sdtPr>
          <w:rPr>
            <w:rFonts w:ascii="system-ui" w:eastAsia="system-ui" w:hAnsi="system-ui" w:cs="system-ui"/>
            <w:sz w:val="24"/>
            <w:szCs w:val="24"/>
          </w:rPr>
          <w:id w:val="510572543"/>
          <w:citation/>
        </w:sdtPr>
        <w:sdtContent>
          <w:r w:rsidR="00050ED0">
            <w:rPr>
              <w:rFonts w:ascii="system-ui" w:eastAsia="system-ui" w:hAnsi="system-ui" w:cs="system-ui"/>
              <w:sz w:val="24"/>
              <w:szCs w:val="24"/>
            </w:rPr>
            <w:fldChar w:fldCharType="begin"/>
          </w:r>
          <w:r w:rsidR="00050ED0">
            <w:rPr>
              <w:rFonts w:ascii="system-ui" w:eastAsia="system-ui" w:hAnsi="system-ui" w:cs="system-ui"/>
              <w:sz w:val="24"/>
              <w:szCs w:val="24"/>
            </w:rPr>
            <w:instrText xml:space="preserve"> CITATION IEE24 \l 7177 </w:instrText>
          </w:r>
          <w:r w:rsidR="00050ED0">
            <w:rPr>
              <w:rFonts w:ascii="system-ui" w:eastAsia="system-ui" w:hAnsi="system-ui" w:cs="system-ui"/>
              <w:sz w:val="24"/>
              <w:szCs w:val="24"/>
            </w:rPr>
            <w:fldChar w:fldCharType="separate"/>
          </w:r>
          <w:r w:rsidR="00050ED0" w:rsidRPr="00050ED0">
            <w:rPr>
              <w:rFonts w:ascii="system-ui" w:eastAsia="system-ui" w:hAnsi="system-ui" w:cs="system-ui"/>
              <w:noProof/>
              <w:sz w:val="24"/>
              <w:szCs w:val="24"/>
            </w:rPr>
            <w:t>(IEE, 2024)</w:t>
          </w:r>
          <w:r w:rsidR="00050ED0">
            <w:rPr>
              <w:rFonts w:ascii="system-ui" w:eastAsia="system-ui" w:hAnsi="system-ui" w:cs="system-ui"/>
              <w:sz w:val="24"/>
              <w:szCs w:val="24"/>
            </w:rPr>
            <w:fldChar w:fldCharType="end"/>
          </w:r>
        </w:sdtContent>
      </w:sdt>
      <w:r w:rsidRPr="00516BDF">
        <w:rPr>
          <w:rFonts w:ascii="system-ui" w:eastAsia="system-ui" w:hAnsi="system-ui" w:cs="system-ui"/>
          <w:sz w:val="24"/>
          <w:szCs w:val="24"/>
        </w:rPr>
        <w:t>:</w:t>
      </w:r>
    </w:p>
    <w:p w14:paraId="7B27A8F1" w14:textId="1C4EE0C6" w:rsidR="00B67E9F" w:rsidRDefault="00990F8F" w:rsidP="00990F8F">
      <w:pPr>
        <w:pStyle w:val="ListParagraph"/>
        <w:numPr>
          <w:ilvl w:val="0"/>
          <w:numId w:val="12"/>
        </w:numPr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>More descriptive names</w:t>
      </w:r>
      <w:r w:rsidR="00AE4557">
        <w:rPr>
          <w:rFonts w:ascii="system-ui" w:eastAsia="system-ui" w:hAnsi="system-ui" w:cs="system-ui"/>
          <w:sz w:val="24"/>
          <w:szCs w:val="24"/>
        </w:rPr>
        <w:t xml:space="preserve"> to suggest what you are referring to, example </w:t>
      </w:r>
      <w:proofErr w:type="spellStart"/>
      <w:r w:rsidR="00AE4557">
        <w:rPr>
          <w:rFonts w:ascii="system-ui" w:eastAsia="system-ui" w:hAnsi="system-ui" w:cs="system-ui"/>
          <w:sz w:val="24"/>
          <w:szCs w:val="24"/>
        </w:rPr>
        <w:t>compName</w:t>
      </w:r>
      <w:proofErr w:type="spellEnd"/>
      <w:r w:rsidR="00AE4557">
        <w:rPr>
          <w:rFonts w:ascii="system-ui" w:eastAsia="system-ui" w:hAnsi="system-ui" w:cs="system-ui"/>
          <w:sz w:val="24"/>
          <w:szCs w:val="24"/>
        </w:rPr>
        <w:t xml:space="preserve"> or </w:t>
      </w:r>
      <w:proofErr w:type="spellStart"/>
      <w:r w:rsidR="00AE4557">
        <w:rPr>
          <w:rFonts w:ascii="system-ui" w:eastAsia="system-ui" w:hAnsi="system-ui" w:cs="system-ui"/>
          <w:sz w:val="24"/>
          <w:szCs w:val="24"/>
        </w:rPr>
        <w:t>componentName</w:t>
      </w:r>
      <w:proofErr w:type="spellEnd"/>
      <w:r w:rsidR="00AE4557">
        <w:rPr>
          <w:rFonts w:ascii="system-ui" w:eastAsia="system-ui" w:hAnsi="system-ui" w:cs="system-ui"/>
          <w:sz w:val="24"/>
          <w:szCs w:val="24"/>
        </w:rPr>
        <w:t xml:space="preserve"> instead of name.</w:t>
      </w:r>
    </w:p>
    <w:p w14:paraId="59FF9DE8" w14:textId="1A80B5B9" w:rsidR="00AE4557" w:rsidRDefault="0038214E" w:rsidP="00990F8F">
      <w:pPr>
        <w:pStyle w:val="ListParagraph"/>
        <w:numPr>
          <w:ilvl w:val="0"/>
          <w:numId w:val="12"/>
        </w:numPr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>Add in multiplicities to indicate the relationship.</w:t>
      </w:r>
    </w:p>
    <w:p w14:paraId="687F93A1" w14:textId="3F9BCD27" w:rsidR="0038214E" w:rsidRDefault="004315F6" w:rsidP="00990F8F">
      <w:pPr>
        <w:pStyle w:val="ListParagraph"/>
        <w:numPr>
          <w:ilvl w:val="0"/>
          <w:numId w:val="12"/>
        </w:numPr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>Add in a directional arrow to indicate the flow of the database.</w:t>
      </w:r>
    </w:p>
    <w:p w14:paraId="2066EF1E" w14:textId="665529E9" w:rsidR="004315F6" w:rsidRDefault="004315F6" w:rsidP="00990F8F">
      <w:pPr>
        <w:pStyle w:val="ListParagraph"/>
        <w:numPr>
          <w:ilvl w:val="0"/>
          <w:numId w:val="12"/>
        </w:numPr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>Include PK</w:t>
      </w:r>
      <w:r w:rsidR="008A3E80">
        <w:rPr>
          <w:rFonts w:ascii="system-ui" w:eastAsia="system-ui" w:hAnsi="system-ui" w:cs="system-ui"/>
          <w:sz w:val="24"/>
          <w:szCs w:val="24"/>
        </w:rPr>
        <w:t xml:space="preserve"> or primary keys at every entity.</w:t>
      </w:r>
    </w:p>
    <w:p w14:paraId="66CCD101" w14:textId="07A3B5E8" w:rsidR="008A3E80" w:rsidRDefault="008A3E80" w:rsidP="00990F8F">
      <w:pPr>
        <w:pStyle w:val="ListParagraph"/>
        <w:numPr>
          <w:ilvl w:val="0"/>
          <w:numId w:val="12"/>
        </w:numPr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>Make use of a bridge to account for many to many relationships.</w:t>
      </w:r>
    </w:p>
    <w:p w14:paraId="2EAC3EBF" w14:textId="57EF6849" w:rsidR="008A3E80" w:rsidRDefault="00C53F54" w:rsidP="00990F8F">
      <w:pPr>
        <w:pStyle w:val="ListParagraph"/>
        <w:numPr>
          <w:ilvl w:val="0"/>
          <w:numId w:val="12"/>
        </w:numPr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>Include relationship names to ensure user understands what they are looking at.</w:t>
      </w:r>
    </w:p>
    <w:p w14:paraId="5CCF2CDA" w14:textId="27D4ACAB" w:rsidR="00C53F54" w:rsidRDefault="00083B2E" w:rsidP="00990F8F">
      <w:pPr>
        <w:pStyle w:val="ListParagraph"/>
        <w:numPr>
          <w:ilvl w:val="0"/>
          <w:numId w:val="12"/>
        </w:numPr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>Include all variables referred to in the prompt, such as quantity.</w:t>
      </w:r>
    </w:p>
    <w:p w14:paraId="54270A14" w14:textId="50CBA274" w:rsidR="00083B2E" w:rsidRDefault="00D93D6E" w:rsidP="00990F8F">
      <w:pPr>
        <w:pStyle w:val="ListParagraph"/>
        <w:numPr>
          <w:ilvl w:val="0"/>
          <w:numId w:val="12"/>
        </w:numPr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 xml:space="preserve">Use UML notation for the whole ERD, </w:t>
      </w:r>
      <w:r w:rsidR="0077796C">
        <w:rPr>
          <w:rFonts w:ascii="system-ui" w:eastAsia="system-ui" w:hAnsi="system-ui" w:cs="system-ui"/>
          <w:sz w:val="24"/>
          <w:szCs w:val="24"/>
        </w:rPr>
        <w:t>as seen in item entity.</w:t>
      </w:r>
    </w:p>
    <w:p w14:paraId="157A9AB9" w14:textId="40C41B5D" w:rsidR="0077796C" w:rsidRDefault="00D47C07" w:rsidP="00990F8F">
      <w:pPr>
        <w:pStyle w:val="ListParagraph"/>
        <w:numPr>
          <w:ilvl w:val="0"/>
          <w:numId w:val="12"/>
        </w:numPr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 xml:space="preserve">Ensure that variables and entities follow the same casing structure, whether is </w:t>
      </w:r>
      <w:proofErr w:type="spellStart"/>
      <w:r>
        <w:rPr>
          <w:rFonts w:ascii="system-ui" w:eastAsia="system-ui" w:hAnsi="system-ui" w:cs="system-ui"/>
          <w:sz w:val="24"/>
          <w:szCs w:val="24"/>
        </w:rPr>
        <w:t>camal</w:t>
      </w:r>
      <w:proofErr w:type="spellEnd"/>
      <w:r>
        <w:rPr>
          <w:rFonts w:ascii="system-ui" w:eastAsia="system-ui" w:hAnsi="system-ui" w:cs="system-ui"/>
          <w:sz w:val="24"/>
          <w:szCs w:val="24"/>
        </w:rPr>
        <w:t xml:space="preserve"> casing or some alternative.</w:t>
      </w:r>
    </w:p>
    <w:p w14:paraId="363071B1" w14:textId="1061138E" w:rsidR="00D47C07" w:rsidRPr="00990F8F" w:rsidRDefault="00D47C07" w:rsidP="00990F8F">
      <w:pPr>
        <w:pStyle w:val="ListParagraph"/>
        <w:numPr>
          <w:ilvl w:val="0"/>
          <w:numId w:val="12"/>
        </w:numPr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 xml:space="preserve">Finally, ensure that the diagram is neat </w:t>
      </w:r>
      <w:r w:rsidR="002A00FF">
        <w:rPr>
          <w:rFonts w:ascii="system-ui" w:eastAsia="system-ui" w:hAnsi="system-ui" w:cs="system-ui"/>
          <w:sz w:val="24"/>
          <w:szCs w:val="24"/>
        </w:rPr>
        <w:t>and organised.</w:t>
      </w:r>
    </w:p>
    <w:p w14:paraId="20F6D104" w14:textId="77777777" w:rsidR="00516BDF" w:rsidRDefault="00516BDF" w:rsidP="786015D8">
      <w:pPr>
        <w:rPr>
          <w:rFonts w:ascii="system-ui" w:eastAsia="system-ui" w:hAnsi="system-ui" w:cs="system-ui"/>
          <w:sz w:val="24"/>
          <w:szCs w:val="24"/>
        </w:rPr>
      </w:pPr>
    </w:p>
    <w:p w14:paraId="7377F934" w14:textId="77777777" w:rsidR="00516BDF" w:rsidRDefault="00516BDF" w:rsidP="786015D8">
      <w:pPr>
        <w:rPr>
          <w:rFonts w:ascii="system-ui" w:eastAsia="system-ui" w:hAnsi="system-ui" w:cs="system-ui"/>
          <w:sz w:val="24"/>
          <w:szCs w:val="24"/>
        </w:rPr>
      </w:pPr>
    </w:p>
    <w:p w14:paraId="2DD5CC0A" w14:textId="2BEBCA74" w:rsidR="00516BDF" w:rsidRDefault="00516BDF" w:rsidP="786015D8">
      <w:pPr>
        <w:rPr>
          <w:rFonts w:ascii="system-ui" w:eastAsia="system-ui" w:hAnsi="system-ui" w:cs="system-ui"/>
          <w:sz w:val="24"/>
          <w:szCs w:val="24"/>
        </w:rPr>
      </w:pPr>
    </w:p>
    <w:p w14:paraId="198B8E8E" w14:textId="109AF09A" w:rsidR="00516BDF" w:rsidRDefault="00516BDF" w:rsidP="786015D8">
      <w:pPr>
        <w:rPr>
          <w:rFonts w:ascii="system-ui" w:eastAsia="system-ui" w:hAnsi="system-ui" w:cs="system-ui"/>
          <w:sz w:val="24"/>
          <w:szCs w:val="24"/>
        </w:rPr>
      </w:pPr>
    </w:p>
    <w:p w14:paraId="13B19C4E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0AC9E237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2F667E7B" w14:textId="77777777" w:rsidR="00AE4557" w:rsidRPr="00516BDF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643C2798" w14:textId="226EE164" w:rsidR="786015D8" w:rsidRDefault="00B25A14" w:rsidP="786015D8">
      <w:pPr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b/>
          <w:bCs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4627" behindDoc="0" locked="0" layoutInCell="1" allowOverlap="1" wp14:anchorId="39328F13" wp14:editId="7F3D5307">
                <wp:simplePos x="0" y="0"/>
                <wp:positionH relativeFrom="column">
                  <wp:posOffset>1684655</wp:posOffset>
                </wp:positionH>
                <wp:positionV relativeFrom="paragraph">
                  <wp:posOffset>275590</wp:posOffset>
                </wp:positionV>
                <wp:extent cx="276750" cy="200885"/>
                <wp:effectExtent l="38100" t="38100" r="28575" b="46990"/>
                <wp:wrapNone/>
                <wp:docPr id="60916593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6750" cy="20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44C78" id="Ink 14" o:spid="_x0000_s1026" type="#_x0000_t75" style="position:absolute;margin-left:132.15pt;margin-top:21.2pt;width:22.8pt;height:16.8pt;z-index:2516746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TQGh5AQAACQMAAA4AAABkcnMvZTJvRG9jLnhtbJxSy07DMBC8I/EP&#10;lu80SV+UqEkPVEg9AD3ABxjHbixib7R2mvbv2fRBWxBC6iXa9cTjmZ2dzja2YmuF3oDLeNKLOVNO&#10;QmHcKuPvb093E858EK4QFTiV8a3yfJbf3kzbOlV9KKEqFDIicT5t64yXIdRpFHlZKit8D2rlCNSA&#10;VgRqcRUVKFpit1XUj+Nx1AIWNYJU3tPpfA/yfMevtZLhVWuvAqsyPk4Skhe6In7gDKkYD0acfVAx&#10;GAx5lE9FukJRl0YeJIkrFFlhHAn4ppqLIFiD5heVNRLBgw49CTYCrY1UOz/kLIl/OFu4z85VMpQN&#10;phJcUC4sBYbj7HbANU/YiibQPkNB6YgmAD8w0nj+D2Mveg6ysaRnnwiqSgRaB1+a2tOYU1NkHBdF&#10;ctLv1o8nB0s8+Xq5BCiR6GD5rysbjbYbNilhm4xTwNvuu8tSbQKTdNi/H9+PCJEE0dJMJqMOPzLv&#10;GY7d2Wjpl4sQz/vu+tkG518AAAD//wMAUEsDBBQABgAIAAAAIQBiZGnTEgMAADkIAAAQAAAAZHJz&#10;L2luay9pbmsxLnhtbLRUTW8aMRC9V+p/sNwDFwy29xMU6KmRKrVq1aRSeyRgYBV2F+2aQP59Zzxe&#10;szSk6qFVIq/tmXnz5s2Ym/encseeTNMWdTXjaiQ5M9WyXhXVZsa/39+KnLPWLqrVYldXZsafTcvf&#10;z9++uSmqx3I3hZUBQtXirtzN+Nba/XQ8Ph6Po2M0qpvNWEsZjT9Wj58/8bmPWpl1URUWUrbd1bKu&#10;rDlZBJsWqxlf2pMM/oB9Vx+apQlmvGmWZw/bLJbmtm7KhQ2I20VVmR2rFiXw/sGZfd7DpoA8G9Nw&#10;VhZQsNAjFWdx/mECF4vTjPfOB6DYApOSj69j/vwPmLcvMZFWpLM048xTWpkn5DR2mk9fr/1rU+9N&#10;YwtzlplE8YZntqSz04eEakxb7w7YG86eFrsDSKakhLHwudX4iiAv8UCbf4oHuryK1yd3KY0vr6+D&#10;Fy2MVNdaW5QGBr3chxmzLQDj9Z1t3HPQUsdCRkLLe5VPlZwmk5HSea8Vfoo7zIfm0G4D3kNznldn&#10;CapRZcdiZbdBdDmSURJU72t+LXZris3W/jHYF+6iw+xceYlunJiv5JtZz/g79xiZi6QLV4qeMMl0&#10;nGTJcCAHKh3IIVdcay6HQjPF8CPcR0mWxHDORJLC/1BDoByCCdaYpfiRIk6FknkyFEpodMyTiwHv&#10;NP1beq5zX9br1lic4DgeqYjPs3TCtNIdbaEGIkLeEv+ABNKVjjuQgj1ewIdWfyDL5YpxIhJYpIi0&#10;0DlsQB+UCPAQIgRTCrzqJwpOaA7pzr6KBCVL55wzTKgyEQW0C7/O+wzTT0muhNWt6ElRImdYREY1&#10;ZSyDA/UNKoENFJRQfdCtGHkQto+mj8KqAZD8/QFyeU0oq+fhrB0P9Hl5T6DaEVMiBR8YFspwBiUn&#10;D9QDhSHEGroIZ4H+KAcTJUKTiJQZ1wtPj+daSWPSmemqZyBX5adBUZMopusO0fLksIBu8jAvxXt4&#10;D9YfoZAYA8MBIxGwf9dzIJxEwOyDH5QKO2goPDmhJ4nvXSSiBM1AWYs0Vuq3F3j+7Zz/AgAA//8D&#10;AFBLAwQUAAYACAAAACEAWyInwN4AAAAJAQAADwAAAGRycy9kb3ducmV2LnhtbEyPMW+DMBCF90r9&#10;D9ZV6tbYJchNCEeEkDoxNc3Q8YIdQME2wg4h/fV1p3Y8vU/vfZfvFzOwWU++dxbhdSWAads41dsW&#10;4fj5/rIB5gNZRYOzGuGuPeyLx4ecMuVu9kPPh9CyWGJ9RghdCGPGuW86bciv3KhtzM5uMhTiObVc&#10;TXSL5WbgiRCSG+ptXOho1FWnm8vhahDqqqbyS9J9GeVGVt/lnJ7rGfH5aSl3wIJewh8Mv/pRHYro&#10;dHJXqzwbEBKZriOKkCYpsAisxXYL7ITwJgXwIuf/P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rTQGh5AQAACQMAAA4AAAAAAAAAAAAAAAAAPAIAAGRy&#10;cy9lMm9Eb2MueG1sUEsBAi0AFAAGAAgAAAAhAGJkadMSAwAAOQgAABAAAAAAAAAAAAAAAAAA4QMA&#10;AGRycy9pbmsvaW5rMS54bWxQSwECLQAUAAYACAAAACEAWyInwN4AAAAJAQAADwAAAAAAAAAAAAAA&#10;AAAhBwAAZHJzL2Rvd25yZXYueG1sUEsBAi0AFAAGAAgAAAAhAHkYvJ2/AAAAIQEAABkAAAAAAAAA&#10;AAAAAAAALAgAAGRycy9fcmVscy9lMm9Eb2MueG1sLnJlbHNQSwUGAAAAAAYABgB4AQAAIgkAAAAA&#10;">
                <v:imagedata r:id="rId18" o:title=""/>
              </v:shape>
            </w:pict>
          </mc:Fallback>
        </mc:AlternateContent>
      </w:r>
      <w:r>
        <w:rPr>
          <w:rFonts w:ascii="system-ui" w:eastAsia="system-ui" w:hAnsi="system-ui" w:cs="system-u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5" behindDoc="0" locked="0" layoutInCell="1" allowOverlap="1" wp14:anchorId="343A3975" wp14:editId="4D4DB534">
                <wp:simplePos x="0" y="0"/>
                <wp:positionH relativeFrom="column">
                  <wp:posOffset>969480</wp:posOffset>
                </wp:positionH>
                <wp:positionV relativeFrom="paragraph">
                  <wp:posOffset>2647395</wp:posOffset>
                </wp:positionV>
                <wp:extent cx="193680" cy="365400"/>
                <wp:effectExtent l="38100" t="38100" r="34925" b="34925"/>
                <wp:wrapNone/>
                <wp:docPr id="178952112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368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4E40C" id="Ink 11" o:spid="_x0000_s1026" type="#_x0000_t75" style="position:absolute;margin-left:75.85pt;margin-top:207.95pt;width:16.2pt;height:29.75pt;z-index:2516715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qfK1zAQAACQMAAA4AAABkcnMvZTJvRG9jLnhtbJxSy27CMBC8V+o/&#10;WL6XJLwEEYFDUSUObTm0H+A6NrEae6O1Q+DvuwlQoFVViUu061HG8/BssbMl2yr0BlzGk17MmXIS&#10;cuM2GX9/e3qYcOaDcLkowamM75Xni/n93aypUtWHAspcISMS59OmyngRQpVGkZeFssL3oFKOQA1o&#10;RaAVN1GOoiF2W0b9OB5HDWBeIUjlPZ0uDyCfd/xaKxletfYqsDLj46RP8sJpwG4YcfZBw2A64tF8&#10;JtINiqow8ihJ3KDICuNIwDfVUgTBajS/qKyRCB506EmwEWhtpOr8kLMk/uFs5T5bV8lQ1phKcEG5&#10;sBYYTtl1wC1X2JISaJ4hp3ZEHYAfGSme/8s4iF6CrC3pOTSCqhSBnoMvTOU5w9TkGcdVnpz1u+3j&#10;2cEaz75ergFqJDpa/uuXnUbbhk1K2C7jVPC+/XZdql1gkg6T6WA8IUQSNBiPhnGHn5gPDKftIlq6&#10;/KrEy70VdvGC518AAAD//wMAUEsDBBQABgAIAAAAIQArTh7R8AIAAA4IAAAQAAAAZHJzL2luay9p&#10;bmsxLnhtbLRVTW/bMAy9D9h/ELTDLlEiWXbsBE17WoEBGzCsHbAd3URNjMZ2YCtN++/HD9lx2nS7&#10;bEChihT5+PjIJBdXT+VWPLqmLepqIc1YS+GqZb0qqvVC/ri9VpkUrc+rVb6tK7eQz66VV5fv310U&#10;1UO5ncMpAKFq8VZuF3Lj/W4+mRwOh/HBjutmPYm0tpPP1cPXL/IyZK3cfVEVHkq2nWtZV949eQSb&#10;F6uFXPon3ccD9k29b5auf0ZPszxG+CZfuuu6KXPfI27yqnJbUeUl8P4phX/ewaWAOmvXSFEW0LCK&#10;xiZO4+zTDBz500IO7D1QbIFJKSfnMX/9B8zr15hIy0bpNJUiUFq5R+Q0Ic3nb/f+ral3rvGFO8rM&#10;ooSHZ7Fkm/RhoRrX1ts9zkaKx3y7B8mM1rAWobaZnBHkNR5o80/xQJc38YbkTqUJ7Q11CKL1K9WN&#10;1helg0Uvd/2O+RaA0X3jG/o4RDqKlbYq0rcmmxs9T+w4menBKMIWd5h3zb7d9Hh3zXFf6aVXjTs7&#10;FCu/6UXXY22TXvWh5udyN65Yb/wfk0PjlN3vzplPIq2TCJ18d/cL+YE+jIIy2UGtxNFMZEZEcZIm&#10;o4/K4J8eSSOVkXqkjNBCj7SA/yONFtwHHr6THw58NiEI73hFF53nDGUpWlmATiByKlKKjziZMGym&#10;8ClJhUGby3OtHpICuQyf8II+Pjve6AmdhB6QnTKaq1qqMwxmLK7IicFDrDsoKjTwsAI9g6MCHRB6&#10;+G7EDO8qo5P5vYznkogPQSAMnMFgV0AiAn+L4uZg4AilLEEpFJuhLLSEViroySbKxGByVqhG4ac1&#10;qXQ3d+RnOVbFqXqZHxgywFDr7o75/KoYcjhDyAboF4tIGcSBJ3KSFwxGtArXq0MfStlVR/STFDSm&#10;6EzEjB5jEkBFU2E0okWZMqBbJyEPiM9YJKhmYGVVBnpGcc8e4U53hYUU4GQSJsyFEWIa21RYNU11&#10;dPK70X8TwBfi5W8AAAD//wMAUEsDBBQABgAIAAAAIQBRgWgg3wAAAAsBAAAPAAAAZHJzL2Rvd25y&#10;ZXYueG1sTI/BToNAEIbvJr7DZky82QUDlFKWxjTRpF7U6gNM2SkQ2Flkty2+vduTHv+ZL/98U25m&#10;M4gzTa6zrCBeRCCIa6s7bhR8fT4/5CCcR9Y4WCYFP+RgU93elFhoe+EPOu99I0IJuwIVtN6PhZSu&#10;bsmgW9iROOyOdjLoQ5waqSe8hHIzyMcoyqTBjsOFFkfatlT3+5NR8P6W95l1Ly77XvXb3S5JXtFa&#10;pe7v5qc1CE+z/4Phqh/UoQpOB3ti7cQQchovA6ogidMViCuRJzGIQ5gs0wRkVcr/P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RqfK1zAQAACQMAAA4A&#10;AAAAAAAAAAAAAAAAPAIAAGRycy9lMm9Eb2MueG1sUEsBAi0AFAAGAAgAAAAhACtOHtHwAgAADggA&#10;ABAAAAAAAAAAAAAAAAAA2wMAAGRycy9pbmsvaW5rMS54bWxQSwECLQAUAAYACAAAACEAUYFoIN8A&#10;AAALAQAADwAAAAAAAAAAAAAAAAD5BgAAZHJzL2Rvd25yZXYueG1sUEsBAi0AFAAGAAgAAAAhAHkY&#10;vJ2/AAAAIQEAABkAAAAAAAAAAAAAAAAABQgAAGRycy9fcmVscy9lMm9Eb2MueG1sLnJlbHNQSwUG&#10;AAAAAAYABgB4AQAA+wgAAAAA&#10;">
                <v:imagedata r:id="rId20" o:title=""/>
              </v:shape>
            </w:pict>
          </mc:Fallback>
        </mc:AlternateContent>
      </w:r>
      <w:r>
        <w:rPr>
          <w:rFonts w:ascii="system-ui" w:eastAsia="system-ui" w:hAnsi="system-ui" w:cs="system-u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31" behindDoc="0" locked="0" layoutInCell="1" allowOverlap="1" wp14:anchorId="3719D57B" wp14:editId="110D55BA">
                <wp:simplePos x="0" y="0"/>
                <wp:positionH relativeFrom="column">
                  <wp:posOffset>5112000</wp:posOffset>
                </wp:positionH>
                <wp:positionV relativeFrom="paragraph">
                  <wp:posOffset>3437595</wp:posOffset>
                </wp:positionV>
                <wp:extent cx="272160" cy="232200"/>
                <wp:effectExtent l="19050" t="38100" r="13970" b="34925"/>
                <wp:wrapNone/>
                <wp:docPr id="61961960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216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10E69" id="Ink 10" o:spid="_x0000_s1026" type="#_x0000_t75" style="position:absolute;margin-left:402pt;margin-top:270.2pt;width:22.45pt;height:19.3pt;z-index:2516705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8nqF0AQAACQMAAA4AAABkcnMvZTJvRG9jLnhtbJxSy27CMBC8V+o/&#10;WL6XPAq0ikg4FFXi0Meh/QDXsYnV2ButHQJ/3w2QAq2qSlyi3Z14PLPj2Xxja7ZW6A24nCejmDPl&#10;JJTGrXL+/vZ4c8+ZD8KVogancr5Vns+L66tZ12QqhQrqUiEjEuezrsl5FUKTRZGXlbLCj6BRjkAN&#10;aEWgFldRiaIjdltHaRxPow6wbBCk8p6miz3Iix2/1kqGF629CqzO+TRJSV4YCqRiEtPkoy/GEx4V&#10;M5GtUDSVkQdJ4gJFVhhHAr6pFiII1qL5RWWNRPCgw0iCjUBrI9XODzlL4h/Olu6zd5WMZYuZBBeU&#10;C68Cw7C7HXDJFbamDXRPUFI6og3AD4y0nv/D2ItegGwt6dkngqoWgZ6Dr0zjOcPMlDnHZZkc9bv1&#10;w9HBKx59PZ8DlEh0sPzXkY1G2y+blLBNzinObf/dZak2gUkapndpMiVEEpTepvRuenxg3jMM3clq&#10;6ZezEE/7/vjJCy6+AAAA//8DAFBLAwQUAAYACAAAACEA1Uk0G2ADAACQCQAAEAAAAGRycy9pbmsv&#10;aW5rMS54bWy0VUtvGjEQvlfqf7DcQy4YbO8bheTUSJVaqWpSqT0ScGAVdhftLoH8+86M7X0UUvXQ&#10;isTY8/hmvs+zy/XtqdixF1M3eVUuuJpKzky5qtZ5uVnw7w93IuWsaZflermrSrPgr6bhtzfv313n&#10;5XOxm8PKAKFscFfsFnzbtvv5bHY8HqfHYFrVm5mWMph9Kp+/fOY3LmttnvIyb6Fk402rqmzNqUWw&#10;eb5e8FV7kl08YN9Xh3plOjda6lUf0dbLlbmr6mLZdojbZVmaHSuXBfT9g7P2dQ+bHOpsTM1ZkQNh&#10;oacqTML0YwaG5WnBB+cDtNhAJwWfXcb8+R8w784xsa1AJ3HCmWtpbV6wpxlpPn+b+9e62pu6zU0v&#10;sxXFOV7Zyp5JHytUbZpqd8C74exluTuAZEpKGAtXW80uCHKOB9r8UzzQ5U28YXNjaRy9oQ5OtG6k&#10;/NW2eWFg0It9N2NtA8Bovm9rehy01KGQgdDyQaVzJedhPFUyHVyFm2KP+Vgfmm2H91j380qeTjXL&#10;7Jiv220nupzKIOpUH2p+KXdr8s22/WOyI07Z3exceBJpnJhj8s08LfgHehgZZVoDUYlVwlSaMB1G&#10;STS5EupKxFdywiV+JpLBZyIUfdmDZHCaSLR5hyKT0BSlyGOjusRRCh7gv8/3wGhyiYkI8ICYWAW/&#10;bElJ+w64T/EVY6ovEi0ySIoiFiNEHJE5S1iK1hGfIUa/FypkIcRqLSC8p2ojhnFntMEJGXa9QNSa&#10;fL/U19DkeYLNcXb62iCrL2Sh3+URhgX0VUkxq9vgwly87c9VRhzX8QDHlolYAt6MKSQUKAZ/IEUm&#10;lL0X2KAfbgntOmMRxolQixil64akL+H6HnmErdWx1JgrtAgIw84WICDgoHFHd9Cywxk7BmkDCMwC&#10;PLv+VZ7POK/nQQbwzgTaIJN0RIEAlB9sClApTTvw7VWzLEaXbUUblfMHC2ov2hb1mlr+ENc9P9bS&#10;r6MaDjCgmQ8YPoT+egbMIRkBab3QgjeRXwN/jLWX+Xuex6AGLeqIC9lHFkRQ0DN6UmowTITGkwhj&#10;eI3hBqYTvjS8Cmh8pYjJrxTMc8p0BBdPwLTafZAKGuUghmEXQZYgby0UyaYmYQo14CSijMEmDqNg&#10;9MvdvYvhJ+nmFwAAAP//AwBQSwMEFAAGAAgAAAAhAOhiu6vhAAAACwEAAA8AAABkcnMvZG93bnJl&#10;di54bWxMj8FOwzAQRO9I/IO1SNyoTQmtm8apUCUkkLi0cKA3N3bjiHgdxU6T/j3LqRxnZzT7pthM&#10;vmVn28cmoILHmQBmsQqmwVrB1+frgwQWk0aj24BWwcVG2JS3N4XOTRhxZ8/7VDMqwZhrBS6lLuc8&#10;Vs56HWehs0jeKfReJ5J9zU2vRyr3LZ8LseBeN0gfnO7s1tnqZz94Bbu378V8Kw9PTXCnj3QZh/el&#10;H5S6v5te1sCSndI1DH/4hA4lMR3DgCayVoEUGW1JCp4zkQGjhMzkCtiRLsuVAF4W/P+G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fJ6hdAEAAAkDAAAO&#10;AAAAAAAAAAAAAAAAADwCAABkcnMvZTJvRG9jLnhtbFBLAQItABQABgAIAAAAIQDVSTQbYAMAAJAJ&#10;AAAQAAAAAAAAAAAAAAAAANwDAABkcnMvaW5rL2luazEueG1sUEsBAi0AFAAGAAgAAAAhAOhiu6vh&#10;AAAACwEAAA8AAAAAAAAAAAAAAAAAagcAAGRycy9kb3ducmV2LnhtbFBLAQItABQABgAIAAAAIQB5&#10;GLydvwAAACEBAAAZAAAAAAAAAAAAAAAAAHgIAABkcnMvX3JlbHMvZTJvRG9jLnhtbC5yZWxzUEsF&#10;BgAAAAAGAAYAeAEAAG4JAAAAAA==&#10;">
                <v:imagedata r:id="rId22" o:title=""/>
              </v:shape>
            </w:pict>
          </mc:Fallback>
        </mc:AlternateContent>
      </w:r>
      <w:r>
        <w:rPr>
          <w:rFonts w:ascii="system-ui" w:eastAsia="system-ui" w:hAnsi="system-ui" w:cs="system-u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7" behindDoc="0" locked="0" layoutInCell="1" allowOverlap="1" wp14:anchorId="6C05A19E" wp14:editId="1B11982E">
                <wp:simplePos x="0" y="0"/>
                <wp:positionH relativeFrom="column">
                  <wp:posOffset>3133800</wp:posOffset>
                </wp:positionH>
                <wp:positionV relativeFrom="paragraph">
                  <wp:posOffset>3533715</wp:posOffset>
                </wp:positionV>
                <wp:extent cx="126360" cy="132120"/>
                <wp:effectExtent l="38100" t="38100" r="45720" b="39370"/>
                <wp:wrapNone/>
                <wp:docPr id="173400538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636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9147C" id="Ink 9" o:spid="_x0000_s1026" type="#_x0000_t75" style="position:absolute;margin-left:246.25pt;margin-top:277.75pt;width:10.95pt;height:11.35pt;z-index:2516695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+BppzAQAACQMAAA4AAABkcnMvZTJvRG9jLnhtbJxSy07DMBC8I/EP&#10;lu80j0JBUZMeqJB6AHqADzCO3VjE3mjtNOnfs+mDtiCE1Itl78izMzs7nfW2ZmuF3oDLeTKKOVNO&#10;QmncKufvb083D5z5IFwpanAq5xvl+ay4vpp2TaZSqKAuFTIicT7rmpxXITRZFHlZKSv8CBrlCNSA&#10;VgR64ioqUXTEbusojeNJ1AGWDYJU3lN1vgN5seXXWsnwqrVXgdU5nyQpyQuHC9Ll/o4qH0NlEvOo&#10;mIpshaKpjNxLEhcossI4EvBNNRdBsBbNLyprJIIHHUYSbARaG6m2fshZEv9wtnCfg6vkVraYSXBB&#10;ubAUGA6z2wKXtLA1TaB7hpLSEW0Avmek8fwfxk70HGRrSc8uEVS1CLQOvjKN5wwzU+YcF2Vy1O/W&#10;j0cHSzz6ejkHKJFob/mvL71GOwyblLA+5xTnZji3Wao+MEnFJJ2MKV8mCUrG6bAGJ8w7hkOfk9FS&#10;87MQT9+DsJMNLr4AAAD//wMAUEsDBBQABgAIAAAAIQCnM12QUQIAAOsFAAAQAAAAZHJzL2luay9p&#10;bmsxLnhtbLRUS4+bMBC+V+p/sNxDLhj8gCSgJXtqpEqtVHW3UntkwZugBRMZ57H/vn7FJNpsT+2F&#10;scfzfTPzeczd/anvwIHLsR1ECUmMIeCiHppWbEr483GNlhCMqhJN1Q2Cl/CVj/B+9fHDXSte+q7Q&#10;X6AZxGhWfVfCrVK7IkmOx2N8ZPEgNwnFmCVfxMu3r3DlUQ1/bkWrdMrx7KoHofhJGbKibUpYqxMO&#10;8Zr7YdjLmodj45H1FKFkVfP1IPtKBcZtJQTvgKh6XfcvCNTrTi9anWfDJQR9qxtGNCbpIl1+zrWj&#10;OpXwYr/XJY66kh4mtzl//wfO9VtOUxaji/kCAl9Sww+mpsRqXrzf+3c57LhULZ9kdqL4g1dQu73V&#10;xwkl+Th0e3M3EByqbq8lIxjrsfC5SXJDkLd8Wpt/yqd1eZfvsrhraXx7lzp40cJIna9WtT3Xg97v&#10;woypURMb94OS9jlQTFOEGaL4kSwLggs2j3NGLq7CT/GZ80nux23ge5LTvNqToJrr7Ng2ahtExzFm&#10;WVD9UvNb2C1vN1v1V7Bv3KLD7Nx4iXacgO/kB38u4Sf7GIFFOodtBQMMaJotsmjGyAzPcAQJpBBH&#10;iOgTHKUMEGMRwWhubMasNTgcYaCjTKgxDkAykBofZShzZy5w+ro4D8ImT+CxG8fmE1iPjw3AictF&#10;OQQinsscm6U2nuuK5bxxLDa9B95eX1EhCpihp2DhskwYH4cIBSQ3uVNErRRLQDJEchpRX5O2EcoB&#10;M4LqqDRHKc4MJ6FoTml+9VMI16ynffUHAAD//wMAUEsDBBQABgAIAAAAIQCxwUVq3gAAAAsBAAAP&#10;AAAAZHJzL2Rvd25yZXYueG1sTI89T8NADIZ3JP7DyUhs9JKQQAm5VKjA1KmFgfGac5PQnC/E1w/+&#10;PWYCT7b86PXjanH2gzrixH0gA+ksAYXUBNdTa+D97fVmDoqjJWeHQGjgGxkW9eVFZUsXTrTG4ya2&#10;SkKIS2ugi3EsteamQ295FkYk2e3C5G2UcWq1m+xJwv2gsyS50972JBc6O+Kyw2a/OXgDvNzzqv18&#10;Cc+3zjdfu1WRfvBozPXV+ekRVMRz/IPhV1/UoRanbTiQYzUYyB+yQlADhRQoIYo0z0FtpbmfZ6Dr&#10;Sv/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f4G&#10;mnMBAAAJAwAADgAAAAAAAAAAAAAAAAA8AgAAZHJzL2Uyb0RvYy54bWxQSwECLQAUAAYACAAAACEA&#10;pzNdkFECAADrBQAAEAAAAAAAAAAAAAAAAADbAwAAZHJzL2luay9pbmsxLnhtbFBLAQItABQABgAI&#10;AAAAIQCxwUVq3gAAAAsBAAAPAAAAAAAAAAAAAAAAAFoGAABkcnMvZG93bnJldi54bWxQSwECLQAU&#10;AAYACAAAACEAeRi8nb8AAAAhAQAAGQAAAAAAAAAAAAAAAABlBwAAZHJzL19yZWxzL2Uyb0RvYy54&#10;bWwucmVsc1BLBQYAAAAABgAGAHgBAABbCAAAAAA=&#10;">
                <v:imagedata r:id="rId24" o:title=""/>
              </v:shape>
            </w:pict>
          </mc:Fallback>
        </mc:AlternateContent>
      </w:r>
      <w:r>
        <w:rPr>
          <w:rFonts w:ascii="system-ui" w:eastAsia="system-ui" w:hAnsi="system-ui" w:cs="system-u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3" behindDoc="0" locked="0" layoutInCell="1" allowOverlap="1" wp14:anchorId="5F534378" wp14:editId="7FB89446">
                <wp:simplePos x="0" y="0"/>
                <wp:positionH relativeFrom="column">
                  <wp:posOffset>3351960</wp:posOffset>
                </wp:positionH>
                <wp:positionV relativeFrom="paragraph">
                  <wp:posOffset>2781315</wp:posOffset>
                </wp:positionV>
                <wp:extent cx="151200" cy="191880"/>
                <wp:effectExtent l="38100" t="38100" r="39370" b="36830"/>
                <wp:wrapNone/>
                <wp:docPr id="104993503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12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CEC4C" id="Ink 8" o:spid="_x0000_s1026" type="#_x0000_t75" style="position:absolute;margin-left:263.45pt;margin-top:218.5pt;width:12.85pt;height:16.05pt;z-index:2516684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YvY1zAQAACQMAAA4AAABkcnMvZTJvRG9jLnhtbJxSy27CMBC8V+o/&#10;WL6XJLRFEBE4FFXi0Meh/QDXsYnV2ButHRL+vptACrSqKnGxdnfk8cyO58vWlmyr0BtwGU9GMWfK&#10;SciN22T8/e3xZsqZD8LlogSnMr5Tni8X11fzpkrVGAooc4WMSJxPmyrjRQhVGkVeFsoKP4JKOQI1&#10;oBWBWtxEOYqG2G0ZjeN4EjWAeYUglfc0Xe1Bvuj5tVYyvGjtVWBlxifJmOSFocCumNHkg4rxbcyj&#10;xVykGxRVYeRBkrhAkRXGkYBvqpUIgtVoflFZIxE86DCSYCPQ2kjV+yFnSfzD2dp9dq6SO1ljKsEF&#10;5cKrwDDsrgcuecKWtIHmCXJKR9QB+IGR1vN/GHvRK5C1JT37RFCVItB38IWpPGeYmjzjuM6To363&#10;fTg6eMWjr+dzgBKJDpb/utJqtN2ySQlrM05x7rqzz1K1gUkaJveUPCGSoGSWTKc9PjDvGYbuZLX0&#10;+FmIp30n7OQHL74AAAD//wMAUEsDBBQABgAIAAAAIQB2/oBPwAIAAKAHAAAQAAAAZHJzL2luay9p&#10;bmsxLnhtbLRUyW7bMBC9F+g/EOwhF9PiIlm2ETmnGijQAkWTAu1RkRlbiEQZEh07f9/hJstbT+1F&#10;JGd58+ZxqPuHQ12hN9l2ZaMyzMYUI6mKZlWqdYZ/Pi3JFKNO52qVV42SGX6XHX5YfPxwX6rXuprD&#10;FwGC6syurjK80Xo7j6L9fj/ei3HTriNOqYi+qNdvX/HCZ63kS6lKDSW7YCoapeVBG7B5ucpwoQ+0&#10;jwfsx2bXFrJ3G0tbHCN0mxdy2bR1rnvETa6UrJDKa+D9CyP9voVNCXXWssWoLqFhwscsTuPp5xkY&#10;8kOGB+cdUOyASY2j65i//wPm8hLT0BI8naQYeUor+WY4RVbz+e3ev7fNVra6lEeZnSje8Y4Kd7b6&#10;OKFa2TXVztwNRm95tQPJGKUwFr42i64IcokH2vxTPNDlJt6Q3Kk0vr2hDl60fqTC1eqyljDo9baf&#10;Md0BsDE/6tY+B055TKggnD6x6ZzRuWBjTtPBVfgpDpjP7a7b9HjP7XFeradXzXW2L1d604tOx1Qk&#10;vepDza/lbmS53ui/JvvGbXY/O1deoh0n5Dv5IV8y/Mk+RmQzncG2wkSCKOJxkiajOyLuBLujI3hR&#10;mGI6IowwZBYIgYW75cwYo1iAF1RNTBRDNiUFTHOKSWytFsj7HIA7gNMmmS+1QdQCDO2eRoyYheaE&#10;mYI+IjA0LsczwFhIC38K5ioOa/n9eUIAstChjglKHQRHoEgQKY6NPiOSOJWg+TNCjpzvhc/I1ETH&#10;MZpZDNf0JZEbNMF8ZOXa88hBY9f4jXSncZ9hqJpIWByW/w6zrTcEWcdpJe93KcRdkJPnEteNiBuD&#10;UNC0E/awBj5BNQ9iowa0PKFAZeBxWGTib8UyArehFMocSxLuyMBjSAifQnHII2yWGBrHMHgoPp2N&#10;iBAoJWwkTORkQsXJn7x/m/CLWvwBAAD//wMAUEsDBBQABgAIAAAAIQBIdtph3wAAAAsBAAAPAAAA&#10;ZHJzL2Rvd25yZXYueG1sTI/LTsMwEEX3SPyDNUjsqNNX2oY4Fa1UgcoGWj7AtadJlHgcxW4b/p5h&#10;Bcu5c3Qf+XpwrbhiH2pPCsajBASS8bamUsHXcfe0BBGiJqtbT6jgGwOsi/u7XGfW3+gTr4dYCjah&#10;kGkFVYxdJmUwFTodRr5D4t/Z905HPvtS2l7f2Ny1cpIkqXS6Jk6odIfbCk1zuDgF6ZuJTfNhZpvd&#10;9vw+3SDtl/JVqceH4eUZRMQh/sHwW5+rQ8GdTv5CNohWwXySrhhVMJsueBQTc5ZAnFhJV2OQRS7/&#10;b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0YvY1z&#10;AQAACQMAAA4AAAAAAAAAAAAAAAAAPAIAAGRycy9lMm9Eb2MueG1sUEsBAi0AFAAGAAgAAAAhAHb+&#10;gE/AAgAAoAcAABAAAAAAAAAAAAAAAAAA2wMAAGRycy9pbmsvaW5rMS54bWxQSwECLQAUAAYACAAA&#10;ACEASHbaYd8AAAALAQAADwAAAAAAAAAAAAAAAADJBgAAZHJzL2Rvd25yZXYueG1sUEsBAi0AFAAG&#10;AAgAAAAhAHkYvJ2/AAAAIQEAABkAAAAAAAAAAAAAAAAA1QcAAGRycy9fcmVscy9lMm9Eb2MueG1s&#10;LnJlbHNQSwUGAAAAAAYABgB4AQAAywgAAAAA&#10;">
                <v:imagedata r:id="rId26" o:title=""/>
              </v:shape>
            </w:pict>
          </mc:Fallback>
        </mc:AlternateContent>
      </w:r>
      <w:r>
        <w:rPr>
          <w:rFonts w:ascii="system-ui" w:eastAsia="system-ui" w:hAnsi="system-ui" w:cs="system-u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9" behindDoc="0" locked="0" layoutInCell="1" allowOverlap="1" wp14:anchorId="1AE6A7FE" wp14:editId="0CD28D1D">
                <wp:simplePos x="0" y="0"/>
                <wp:positionH relativeFrom="column">
                  <wp:posOffset>3264840</wp:posOffset>
                </wp:positionH>
                <wp:positionV relativeFrom="paragraph">
                  <wp:posOffset>2152395</wp:posOffset>
                </wp:positionV>
                <wp:extent cx="326160" cy="229680"/>
                <wp:effectExtent l="38100" t="38100" r="17145" b="37465"/>
                <wp:wrapNone/>
                <wp:docPr id="3311696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616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A2EF6" id="Ink 7" o:spid="_x0000_s1026" type="#_x0000_t75" style="position:absolute;margin-left:256.55pt;margin-top:169pt;width:26.7pt;height:19.1pt;z-index:2516674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aCfpzAQAACQMAAA4AAABkcnMvZTJvRG9jLnhtbJxSXU/CMBR9N/E/&#10;NH2XsSmLLmw8SEx4UHnQH1C7ljWuvcttx+DfezdAQGNMeFnu7clOz0ens42t2VqhN+ByHo/GnCkn&#10;oTRulfP3t6ebe858EK4UNTiV863yfFZcX027JlMJVFCXChmROJ91Tc6rEJosiryslBV+BI1yBGpA&#10;KwKtuIpKFB2x2zpKxuM06gDLBkEq7+l0vgN5MfBrrWR41dqrwOqcp3FC8sJhQBomyYSzj35IJzwq&#10;piJboWgqI/eSxAWKrDCOBHxTzUUQrEXzi8oaieBBh5EEG4HWRqrBDzmLxz+cLdxn7yq+ky1mElxQ&#10;LiwFhkN2A3DJFbamBLpnKKkd0Qbge0aK5/8ydqLnIFtLenaNoKpFoOfgK9N4zjAzZc5xUcZH/W79&#10;eHSwxKOvl3OAGon2lv/6ZaPR9mGTErbJORW87b9Dl2oTmKTD2ySNU0IkQUnykN4P+IF5x3DYTqKl&#10;y89KPN17YScvuPgCAAD//wMAUEsDBBQABgAIAAAAIQB0PwRoeAMAALgJAAAQAAAAZHJzL2luay9p&#10;bmsxLnhtbLRVS28TMRC+I/EfLHPoJU5s7yMPkfZEJSSQEC0SHNPENKtmd6vdTdP+e+ZhOw6knEBV&#10;vetvZr75ZjzevL96rnfiyXV91TZLacZaCtes203V3C/lt9trNZOiH1bNZrVrG7eUL66XV5dv37yv&#10;mod6t4BVAEPT41u9W8rtMDwuJpPD4TA+ZOO2u59YrbPJx+bh8yd56aM27mfVVAOk7AO0bpvBPQ9I&#10;tqg2S7kennX0B+6bdt+tXTQj0q2PHkO3WrvrtqtXQ2TcrprG7USzqkH3dymGl0d4qSDPveukqCso&#10;WNmxyaf57MMcgNXzUib7PUjsQUktJ+c5f/wHzus/OVFWZqflVAovaeOeUNOEer54vfYvXfvouqFy&#10;xzZzU7zhRax5T/3hRnWub3d7PBspnla7PbTMaA1j4XObyZmG/MkHvfmnfNCXV/lScaet8eWlffBN&#10;iyMVjnaoageDXj/GGRt6IEb4ZujoOlhtc6UzZfWtmS2MXthiPNVlchR+igPnXbfvt5HvrjvOK1li&#10;17iyQ7UZtrHpeqyzInY97fm52K2r7rfDX4N94RQdZ+fMTaRxEr6Sr+7nUr6jyygokgEqZa5LYeDf&#10;5sW0GF3oC2Uu9EgqI7XUIy3gb2RoVUbBC0C8pgays29YyckHoCvjAKAhMLEBEZWRr8rAlMHeFqAK&#10;cWOUxQiK8+FBAgvhlZxtLjDYTFkQR3rimQJ0ZDlWTa1Cz3IuEFVFrubwnJViBg8tMCUrDusRUWZO&#10;WTKmCGJQgKZcASFhHkFrqCFxApeYCWHySiBLmSxFcNN+80pz4Ht0Om6CHKJNcyfv/mwzUQAHdNFo&#10;aoudQv+pcu/LApHbR8ArbHyKxAnQszj7x2BmSutORJ108ww3i8EVjZSOIHKFBcmZI2RNhi+EkHM4&#10;GRZCEFQN4TB9eSQOF4DtM2VKMOGKowPzg1vuBOeLrNhBhmzJM2kNjRh0t6CWq2zOcimr1xbjqZCk&#10;Qp7PIMcHHp0g/LiBKkhlAnk7ZMQroAyMF1dy6oNxHH3KQeWf5iCIS4f6iBYGEUfIg1w9rye6MRLc&#10;TsaWzyxYgv7f5QRRPjebsW6453hmyuR0tzVddM8WBo9OAReUyJuspAPM6cAzTQ/+9qhsRqeVZyqc&#10;OObhOC+2LPi7VWoBdyYrC/yClfBdKc3JL3z8ZsNP1+UvAAAA//8DAFBLAwQUAAYACAAAACEA/ok1&#10;cOEAAAALAQAADwAAAGRycy9kb3ducmV2LnhtbEyPwU6DQBCG7ya+w2ZMvNmFEmhDWZpq4sVTpTX2&#10;uMAUUHYW2W2LPr3Tkx5n5ss/35+tJ9OLM46us6QgnAUgkCpbd9Qo2O+eH5YgnNdU694SKvhGB+v8&#10;9ibTaW0v9IrnwjeCQ8ilWkHr/ZBK6aoWjXYzOyDx7WhHoz2PYyPrUV843PRyHgSJNLoj/tDqAZ9a&#10;rD6Lk1GweHzZlua9OH69bfR2/9EUh91Pp9T93bRZgfA4+T8YrvqsDjk7lfZEtRO9gjiMQkYVRNGS&#10;SzERJ0kMouTNIpmDzDP5v0P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uaCfpzAQAACQMAAA4AAAAAAAAAAAAAAAAAPAIAAGRycy9lMm9Eb2MueG1sUEsB&#10;Ai0AFAAGAAgAAAAhAHQ/BGh4AwAAuAkAABAAAAAAAAAAAAAAAAAA2wMAAGRycy9pbmsvaW5rMS54&#10;bWxQSwECLQAUAAYACAAAACEA/ok1cOEAAAALAQAADwAAAAAAAAAAAAAAAACBBwAAZHJzL2Rvd25y&#10;ZXYueG1sUEsBAi0AFAAGAAgAAAAhAHkYvJ2/AAAAIQEAABkAAAAAAAAAAAAAAAAAjwgAAGRycy9f&#10;cmVscy9lMm9Eb2MueG1sLnJlbHNQSwUGAAAAAAYABgB4AQAAhQkAAAAA&#10;">
                <v:imagedata r:id="rId28" o:title=""/>
              </v:shape>
            </w:pict>
          </mc:Fallback>
        </mc:AlternateContent>
      </w:r>
      <w:r>
        <w:rPr>
          <w:rFonts w:ascii="system-ui" w:eastAsia="system-ui" w:hAnsi="system-ui" w:cs="system-u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5" behindDoc="0" locked="0" layoutInCell="1" allowOverlap="1" wp14:anchorId="36B14543" wp14:editId="7B90A169">
                <wp:simplePos x="0" y="0"/>
                <wp:positionH relativeFrom="column">
                  <wp:posOffset>3161665</wp:posOffset>
                </wp:positionH>
                <wp:positionV relativeFrom="paragraph">
                  <wp:posOffset>1009015</wp:posOffset>
                </wp:positionV>
                <wp:extent cx="189230" cy="151080"/>
                <wp:effectExtent l="38100" t="38100" r="20320" b="40005"/>
                <wp:wrapNone/>
                <wp:docPr id="94577960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9230" cy="1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D6555" id="Ink 6" o:spid="_x0000_s1026" type="#_x0000_t75" style="position:absolute;margin-left:248.45pt;margin-top:78.95pt;width:15.85pt;height:12.9pt;z-index:2516664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03Ot1AQAACQMAAA4AAABkcnMvZTJvRG9jLnhtbJxSy07DMBC8I/EP&#10;lu80cSlQoqY9UCFx4HGADzCO3VjE3mjtNOHv2aQtbUEIqRfLuyOPZ3Z2tuhcxdYagwWfczFKOdNe&#10;QWH9Kudvr/cXU85ClL6QFXid808d+GJ+fjZr60yPoYSq0MiIxIesrXNexlhnSRJUqZ0MI6i1J9AA&#10;OhmpxFVSoGyJ3VXJOE2vkxawqBGUDoG6yw3I5wO/MVrFZ2OCjqzK+bVIJ5zF/iKuOMNd550uN2nK&#10;k/lMZiuUdWnVVpI8QZGT1pOAb6qljJI1aH9ROasQApg4UuASMMYqPfghZyL94ezBf/SuxEQ1mCnw&#10;Ufv4IjHuZjcAp3zhKs7e20coKB3ZROBbRhrP/2FsRC9BNY70bBJBXclI6xBKWwcac2aLnONDIfb6&#10;/fpu7+AF976ejgFKJNla/utJZ9D1wyYlrMs57d9nfw5Z6i4yRU0xvR1fEqIIElcinQ74jnnDsKsO&#10;RkufH4V4WPfCDjZ4/gUAAP//AwBQSwMEFAAGAAgAAAAhAPLRZQl6AgAAVAYAABAAAABkcnMvaW5r&#10;L2luazEueG1stFPJbtswEL0X6D8Q7MEX0RpSi2Ujck41UKBFgyYF2qMi07YQiTIoOnb+vkNqsdw4&#10;RQ8tIIjkLI9v3gxvbk9VSZ6lbopapZRPgRKp8npdqG1Kvz+sWEJJYzK1zspayZS+yIbeLt+/uynU&#10;U1Uu8E8QQTV2V5Up3RmzX/j+8XicHoNprbe+AAj8T+rpy2e67LLWclOowuCVTW/Ka2XkyViwRbFO&#10;aW5OMMQj9n190Lkc3Nai83OE0VkuV7WuMjMg7jKlZElUViHvH5SYlz1uCrxnKzUlVYEFMzHl4SxM&#10;Ps7RkJ1SOjofkGKDTCrqX8f8+R8wV68xLa1AzOIZJR2ltXy2nHyn+eLt2u90vZfaFPIscytK53gh&#10;eXt2+rRCadnU5cH2hpLnrDygZBwAx6K7m/tXBHmNh9r8UzzU5U28MblLabryxjp0og0j1bfWFJXE&#10;Qa/2w4yZBoGt+d5o9xwEiJBBwAQ88GTBYSHwvUAyakU3xT3moz40uwHvUZ/n1XkG1drKjsXa7AbR&#10;YQpBNKg+1vxa7k4W2535Y3JXuMseZufKS3TjRLpKvslNSj+4x0hcZmtwpYiEABFhNIu8CeMTMZ+A&#10;hw+KMk7BYzMShAS8iIWAC8dQ+8fVE90+CPAALLJL62ddmF09cMGY5vYu3dnx59zuMN73oWdvbzlD&#10;wCiL8dGhdVjDwGacfelweZGjwS8ynCMQzJbEeOzAGEcpXA1YOFZlLxAhQacXBiTChc8ZD/CLI48l&#10;GMSiMOYXr7sfqL/tjRvbr5tNI01KY4in4YwuRRwTwUXfMphEtmFAI2wXOD7g6MAFXUfa1dU1hEUs&#10;4fPf+Z2f1fIXAAAA//8DAFBLAwQUAAYACAAAACEA2rqQiOIAAAALAQAADwAAAGRycy9kb3ducmV2&#10;LnhtbEyPzU7DMBCE70i8g7VIXBC1W8hPQ5wKijj02Kaq4ObGJgnE6yh22sDTs5zgtrszmv0mX022&#10;Yycz+NahhPlMADNYOd1iLWFfvtymwHxQqFXn0Ej4Mh5WxeVFrjLtzrg1p12oGYWgz5SEJoQ+49xX&#10;jbHKz1xvkLR3N1gVaB1qrgd1pnDb8YUQMbeqRfrQqN6sG1N97kYrwSY3b3OxfX76fj2sy/pDRONQ&#10;bqS8vpoeH4AFM4U/M/ziEzoUxHR0I2rPOgn3y3hJVhKihAZyRIs0BnakS3qXAC9y/r9D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9NzrdQEAAAkDAAAO&#10;AAAAAAAAAAAAAAAAADwCAABkcnMvZTJvRG9jLnhtbFBLAQItABQABgAIAAAAIQDy0WUJegIAAFQG&#10;AAAQAAAAAAAAAAAAAAAAAN0DAABkcnMvaW5rL2luazEueG1sUEsBAi0AFAAGAAgAAAAhANq6kIji&#10;AAAACwEAAA8AAAAAAAAAAAAAAAAAhQYAAGRycy9kb3ducmV2LnhtbFBLAQItABQABgAIAAAAIQB5&#10;GLydvwAAACEBAAAZAAAAAAAAAAAAAAAAAJQHAABkcnMvX3JlbHMvZTJvRG9jLnhtbC5yZWxzUEsF&#10;BgAAAAAGAAYAeAEAAIoIAAAAAA==&#10;">
                <v:imagedata r:id="rId30" o:title=""/>
              </v:shape>
            </w:pict>
          </mc:Fallback>
        </mc:AlternateContent>
      </w:r>
      <w:r>
        <w:rPr>
          <w:rFonts w:ascii="system-ui" w:eastAsia="system-ui" w:hAnsi="system-ui" w:cs="system-u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3" behindDoc="0" locked="0" layoutInCell="1" allowOverlap="1" wp14:anchorId="4FC104E6" wp14:editId="1F642230">
                <wp:simplePos x="0" y="0"/>
                <wp:positionH relativeFrom="column">
                  <wp:posOffset>1152720</wp:posOffset>
                </wp:positionH>
                <wp:positionV relativeFrom="paragraph">
                  <wp:posOffset>1866555</wp:posOffset>
                </wp:positionV>
                <wp:extent cx="277200" cy="248040"/>
                <wp:effectExtent l="38100" t="38100" r="8890" b="38100"/>
                <wp:wrapNone/>
                <wp:docPr id="92330856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72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D870A" id="Ink 3" o:spid="_x0000_s1026" type="#_x0000_t75" style="position:absolute;margin-left:90.25pt;margin-top:146.45pt;width:22.85pt;height:20.55pt;z-index:2516633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wXu10AQAACQMAAA4AAABkcnMvZTJvRG9jLnhtbJxSy27CMBC8V+o/&#10;WL6XPJRCFZFwKKrEoS2H9gNcxyZWY2+0dgj8fZcABVpVlbhEuzvKeGZnp7ONbdhaoTfgCp6MYs6U&#10;k1AZtyr4+9vT3QNnPghXiQacKvhWeT4rb2+mfZurFGpoKoWMSJzP+7bgdQhtHkVe1soKP4JWOQI1&#10;oBWBWlxFFYqe2G0TpXE8jnrAqkWQynuazvcgLwd+rZUMr1p7FVhT8HGSkrxwLJCKbEyTDyruk5hH&#10;5VTkKxRtbeRBkrhCkRXGkYBvqrkIgnVoflFZIxE86DCSYCPQ2kg1+CFnSfzD2cJ97lwlmewwl+CC&#10;cmEpMBx3NwDXPGEb2kD/DBWlI7oA/MBI6/k/jL3oOcjOkp59IqgaEegcfG1azxnmpio4LqrkpN+t&#10;H08Olnjy9XIJUCLRwfJfv2w02t2ySQnbFJzi3O6+Q5ZqE5ikYTqZ0K1wJglKs4c4G/Aj857h2J2t&#10;lh6/CPG83wk7u+DyCwAA//8DAFBLAwQUAAYACAAAACEAhznhww0DAACGCAAAEAAAAGRycy9pbmsv&#10;aW5rMS54bWy0Vctu2zAQvBfoPxDsIRfTIqmXZUTJqQEKtEDRpEB7VGTGFmJJhkTHzt93l6RoKXZ6&#10;ai8iuY/Z2VnSvr491lvyorq+apucijmnRDVlu6qadU5/PtyxBSW9LppVsW0bldNX1dPbm48frqvm&#10;ud4u4UsAoelxV29zutF6twyCw+EwP4TztlsHkvMw+NI8f/tKb1zWSj1VTaWhZD+YyrbR6qgRbFmt&#10;clrqI/fxgH3f7rtSeTdauvIUobuiVHdtVxfaI26KplFb0hQ18P5FiX7dwaaCOmvVUVJX0DCTcxGl&#10;0eJzBobimNPReQ8Ue2BS0+Ay5u//gHl3jom0QpkmKSWO0kq9IKfAaL58v/fvXbtTna7USWYrinO8&#10;ktKejT5WqE717XaPs6HkpdjuQTLBOVwLV1sEFwQ5xwNt/ike6PIu3pjcVBrX3lgHJ5q/UsNodVUr&#10;uOj1zt8x3QMwmu91Z56D5DJiPGSSP4jFUvClSOcySkejcLd4wHzs9v3G4z12p/tqPF4129mhWumN&#10;F53PeRh71ceaX8rdqGq90X9Ndo2bbH93LrxEc52I6+SHesrpJ/MYicm0BtOKTIiIMyKjOI1nV8kV&#10;v+IzKuBJUT5jggjCZxxW+Lq99HsmjAOcYMItLMPBeBIWoSckNgf9DsXGSuOPMiZSTOWchRYqFiQO&#10;MdXCTZIMmK8GAZ6mAR1i0WH3PhZZOM5gw9PA1rQmJTE8WBgxidWBy5svpCGu7dsdJuqMMnxZ29KY&#10;HLqG3iYUBixb10aZYEvFxQJzJDGajatlowYQTB9bIMiYDKCDmiz2YFP8bDGFxSaTCUliBGVWSduS&#10;5Xf2HYSOrFhp6CBGCg2jwm7Ge8QCk6XrDm9GiX7ngQU5uhyIQ4pMREwsYGO7GX8ngBOt0OOI+CAs&#10;ZIMmdab+UU+XHGhDtieaThzX9OA3tWzUxDQczvJZYubBMrsIMxfbKwszIvD1CW4emUyZAAYRDo+J&#10;k3YGGxPBFsUkNj6RsYQlMp2JUDB4DCKdwZsQLM6yePJ/5X+B4If45g8AAAD//wMAUEsDBBQABgAI&#10;AAAAIQBkCCmg4QAAAAsBAAAPAAAAZHJzL2Rvd25yZXYueG1sTI9RS8MwFIXfBf9DuIJvLjFry1ab&#10;DhWGIA7mFHxNm9hWm5vSZGv113t90sfD/Tjnu8Vmdj072TF0HhVcLwQwi7U3HTYKXl+2VytgIWo0&#10;uvdoFXzZAJvy/KzQufETPtvTITaMSjDkWkEb45BzHurWOh0WfrBIt3c/Oh0pjg03o56o3PVcCpFx&#10;pzukhVYP9r619efh6BRs+Rs+PnxU+/3T7juZknSYsrtUqcuL+fYGWLRz/IPhV5/UoSSnyh/RBNZT&#10;XomUUAVyLdfAiJAyk8AqBctlIoCXBf/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/Be7XQBAAAJAwAADgAAAAAAAAAAAAAAAAA8AgAAZHJzL2Uyb0Rv&#10;Yy54bWxQSwECLQAUAAYACAAAACEAhznhww0DAACGCAAAEAAAAAAAAAAAAAAAAADcAwAAZHJzL2lu&#10;ay9pbmsxLnhtbFBLAQItABQABgAIAAAAIQBkCCmg4QAAAAsBAAAPAAAAAAAAAAAAAAAAABcHAABk&#10;cnMvZG93bnJldi54bWxQSwECLQAUAAYACAAAACEAeRi8nb8AAAAhAQAAGQAAAAAAAAAAAAAAAAAl&#10;CAAAZHJzL19yZWxzL2Uyb0RvYy54bWwucmVsc1BLBQYAAAAABgAGAHgBAAAbCQAAAAA=&#10;">
                <v:imagedata r:id="rId32" o:title=""/>
              </v:shape>
            </w:pict>
          </mc:Fallback>
        </mc:AlternateContent>
      </w:r>
      <w:r>
        <w:rPr>
          <w:rFonts w:ascii="system-ui" w:eastAsia="system-ui" w:hAnsi="system-ui" w:cs="system-u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9" behindDoc="0" locked="0" layoutInCell="1" allowOverlap="1" wp14:anchorId="38915EAC" wp14:editId="0A688C50">
                <wp:simplePos x="0" y="0"/>
                <wp:positionH relativeFrom="column">
                  <wp:posOffset>466560</wp:posOffset>
                </wp:positionH>
                <wp:positionV relativeFrom="paragraph">
                  <wp:posOffset>1894635</wp:posOffset>
                </wp:positionV>
                <wp:extent cx="228240" cy="144360"/>
                <wp:effectExtent l="38100" t="38100" r="38735" b="46355"/>
                <wp:wrapNone/>
                <wp:docPr id="18218230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824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EFE89" id="Ink 2" o:spid="_x0000_s1026" type="#_x0000_t75" style="position:absolute;margin-left:36.25pt;margin-top:148.7pt;width:18.95pt;height:12.35pt;z-index: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sAgV0AQAACQMAAA4AAABkcnMvZTJvRG9jLnhtbJxSXU/CMBR9N/E/&#10;NH2XsTGILmw8SEx4UHnQH1C7ljWuvcttYfDvvRsgoDEmvCz39mSn56PT2dbWbKPQG3A5jwdDzpST&#10;UBq3yvn729PdPWc+CFeKGpzK+U55Pitub6Ztk6kEKqhLhYxInM/aJudVCE0WRV5Wygo/gEY5AjWg&#10;FYFWXEUlipbYbR0lw+EkagHLBkEq7+l0vgd50fNrrWR41dqrwOqcT+KE5IXjgDSMHsacfXTDaMyj&#10;YiqyFYqmMvIgSVyhyArjSMA31VwEwdZoflFZIxE86DCQYCPQ2kjV+yFn8fCHs4X77FzFqVxjJsEF&#10;5cJSYDhm1wPXXGFrSqB9hpLaEesA/MBI8fxfxl70HOTakp59I6hqEeg5+Mo0njPMTJlzXJTxSb/b&#10;PJ4cLPHk6+USoEaig+W/ftlqtF3YpIRtc04F77pv36XaBibpMEnuk5QQSVCcpqNJjx+Z9wzH7Sxa&#10;uvyixPO9E3b2gosvAAAA//8DAFBLAwQUAAYACAAAACEA75pQ18MCAAB9BwAAEAAAAGRycy9pbmsv&#10;aW5rMS54bWy0VE1v2zAMvQ/YfxC0Qy9RLMmfCer2tAIDNmBoO2A7uo6aGPVHYCtN+u9HSrKjtGlP&#10;GxBIFsn3RD5Subw+NDV5Vv1QdW1OxZxTotqyW1XtOqe/7m9YRsmgi3ZV1F2rcvqiBnp99fnTZdU+&#10;NfUSVgIM7YBfTZ3TjdbbZRDs9/v5Ppx3/TqQnIfBt/bpx3d65VAr9Vi1lYYrh9FUdq1WB41ky2qV&#10;01If+BQP3Hfdri/V5EZLXx4jdF+U6qbrm0JPjJuibVVN2qKBvH9Tol+28FHBPWvVU9JUUDCTcxGl&#10;UfZ1AYbikFPvvIMUB8ikocF5zj//gfPmLSemFco0SSlxKa3UM+YUGM2X79f+s++2qteVOspsRXGO&#10;F1Las9HHCtWroat32BtKnot6B5IJzmEs3N0iOCPIWz7Q5p/ygS7v8vnJnUrjyvN1cKJNIzW2VleN&#10;gkFvttOM6QGI0Xyne/McJJcR4yGT/F5kS8HhNxeLxGuFm+KR86HfDZuJ76E/zqvxTKrZyvbVSm8m&#10;0fmch/Gkuq/5OexGVeuN/hDsCjfoaXbOvEQzTsRVcqsec/rFPEZikNZgSuEkjomM4jSeXQh5wcQF&#10;n1FBOeUzJpgkfMaJwJUdV5GwDExMRCSFXVgXwWAZswRdMiUL2C1KGBdGocmso8mDWodzLwycyYQJ&#10;BEEYXu8ofCLnsTm4w8hkIQiaWcgrv2PG7dRvILgYD+LdwangJ/PKhNULJ48VzlZtKH0pR0ZfXU+g&#10;yY05+HeM3yb5jBi1IyswNMDcjo1gUhIn3YIILCGzUkaSCezeScVjCzEOOMxqyk5IiLGh7arF2AzG&#10;jpjCXh1MbtZ20pjxmnN+tDl+J69jttk4iB/1sQnKBEaYwwi2cMGwDqjcWGFBjbKQwAijmUM0Z1Ec&#10;Q+/QE4Jm6IhSFrEkTMXJ3/T08OD/5+ovAAAA//8DAFBLAwQUAAYACAAAACEAIU+MhuAAAAAKAQAA&#10;DwAAAGRycy9kb3ducmV2LnhtbEyPTU/DMAyG70j8h8hI3Fja8LFRmk4VGghpJ8rGOWu9tqJxqiTb&#10;Cr8e7wQ3W378+nG+nOwgjuhD70hDOktAINWu6anVsPl4uVmACNFQYwZHqOEbAyyLy4vcZI070Tse&#10;q9gKDqGQGQ1djGMmZag7tCbM3IjEs73z1kRufSsbb04cbgepkuRBWtMTX+jMiM8d1l/VwbJGVa42&#10;W/9T+/Xb3r9uF6X9XLVaX19N5ROIiFP8g+GszztQsNPOHagJYtAwV/dMalCP8zsQZyBNuNhpuFUq&#10;BVnk8v8L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awCBXQBAAAJAwAADgAAAAAAAAAAAAAAAAA8AgAAZHJzL2Uyb0RvYy54bWxQSwECLQAUAAYACAAA&#10;ACEA75pQ18MCAAB9BwAAEAAAAAAAAAAAAAAAAADcAwAAZHJzL2luay9pbmsxLnhtbFBLAQItABQA&#10;BgAIAAAAIQAhT4yG4AAAAAoBAAAPAAAAAAAAAAAAAAAAAM0GAABkcnMvZG93bnJldi54bWxQSwEC&#10;LQAUAAYACAAAACEAeRi8nb8AAAAhAQAAGQAAAAAAAAAAAAAAAADaBwAAZHJzL19yZWxzL2Uyb0Rv&#10;Yy54bWwucmVsc1BLBQYAAAAABgAGAHgBAADQCAAAAAA=&#10;">
                <v:imagedata r:id="rId34" o:title=""/>
              </v:shape>
            </w:pict>
          </mc:Fallback>
        </mc:AlternateContent>
      </w:r>
      <w:r w:rsidR="00B67E9F" w:rsidRPr="00B67E9F">
        <w:rPr>
          <w:rFonts w:ascii="system-ui" w:eastAsia="system-ui" w:hAnsi="system-ui" w:cs="system-ui"/>
          <w:b/>
          <w:bCs/>
          <w:sz w:val="24"/>
          <w:szCs w:val="24"/>
        </w:rPr>
        <w:drawing>
          <wp:anchor distT="0" distB="0" distL="114300" distR="114300" simplePos="0" relativeHeight="251660291" behindDoc="0" locked="0" layoutInCell="1" allowOverlap="1" wp14:anchorId="514FF85C" wp14:editId="3EFC4E1B">
            <wp:simplePos x="0" y="0"/>
            <wp:positionH relativeFrom="column">
              <wp:posOffset>-38100</wp:posOffset>
            </wp:positionH>
            <wp:positionV relativeFrom="paragraph">
              <wp:posOffset>445135</wp:posOffset>
            </wp:positionV>
            <wp:extent cx="5731510" cy="3408045"/>
            <wp:effectExtent l="0" t="0" r="2540" b="1905"/>
            <wp:wrapSquare wrapText="bothSides"/>
            <wp:docPr id="185155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953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BDF">
        <w:rPr>
          <w:rFonts w:ascii="system-ui" w:eastAsia="system-ui" w:hAnsi="system-ui" w:cs="system-ui"/>
          <w:sz w:val="24"/>
          <w:szCs w:val="24"/>
        </w:rPr>
        <w:t xml:space="preserve">My improved version </w:t>
      </w:r>
    </w:p>
    <w:p w14:paraId="7B31E470" w14:textId="2E3572CD" w:rsidR="00AE4557" w:rsidRDefault="00B25A14" w:rsidP="786015D8">
      <w:pPr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5" behindDoc="0" locked="0" layoutInCell="1" allowOverlap="1" wp14:anchorId="18F77361" wp14:editId="3A9FD2EB">
                <wp:simplePos x="0" y="0"/>
                <wp:positionH relativeFrom="column">
                  <wp:posOffset>2809800</wp:posOffset>
                </wp:positionH>
                <wp:positionV relativeFrom="paragraph">
                  <wp:posOffset>3581795</wp:posOffset>
                </wp:positionV>
                <wp:extent cx="10440" cy="180360"/>
                <wp:effectExtent l="38100" t="38100" r="46990" b="48260"/>
                <wp:wrapNone/>
                <wp:docPr id="39691138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44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EF730" id="Ink 1" o:spid="_x0000_s1026" type="#_x0000_t75" style="position:absolute;margin-left:220.75pt;margin-top:281.55pt;width:1.8pt;height:15.15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JZQByAQAACAMAAA4AAABkcnMvZTJvRG9jLnhtbJxSy07DMBC8I/EP&#10;lu80SYmqKmraAxVSD0AP8AHGsRuL2But3Sb9ezZJQwsIIfUSeXeU8Ty8WLW2YgeF3oDLeTKJOVNO&#10;QmHcLudvr493c858EK4QFTiV86PyfLW8vVk0daamUEJVKGRE4nzW1DkvQ6izKPKyVFb4CdTKEagB&#10;rQg04i4qUDTEbqtoGsezqAEsagSpvKftegD5sufXWsnworVXgVU5nyVTkhfGA9IhjWnz3m3SmEfL&#10;hch2KOrSyJMkcYUiK4wjAV9UaxEE26P5RWWNRPCgw0SCjUBrI1Xvh5wl8Q9nG/fRuUpSucdMggvK&#10;ha3AMGbXA9dcYStKoHmCgtoR+wD8xEjx/F/GIHoNcm9Jz9AIqkoEeg6+NLXnDDNT5Bw3RXLW7w4P&#10;ZwdbPPt6/g5QI9HJ8l+/tBptFzYpYW3Oqc5j9+27VG1gkpZJnFK9TBKSzOP7WQ+PxAPBOF0kS3d/&#10;6/By7nRdPODlJwAAAP//AwBQSwMEFAAGAAgAAAAhAFDEXZLoAQAAmwQAABAAAABkcnMvaW5rL2lu&#10;azEueG1stFNNj5swEL1X6n+w3EMufNgGAkFL9tRIlVqp6m6l9siCN1gLJjImJP++AzgOq8321F7A&#10;nvE8v3nzfHd/amp05KoTrcww9QhGXBZtKeQ+wz8fd26CUadzWeZ1K3mGz7zD99uPH+6EfGnqFL4I&#10;EGQ3rpo6w5XWh9T3h2HwhsBr1d5nhAT+F/ny7SvemqqSPwspNFzZXUJFKzU/6REsFWWGC30i9jxg&#10;P7S9KrhNjxFVXE9olRd816om1xaxyqXkNZJ5A7x/YaTPB1gIuGfPFUaNgIZd5tEwDpPPGwjkpwwv&#10;9j1Q7IBJg/3bmL//A+buLeZIK2DxOsbIUCr5ceTkT5qn7/f+XbUHrrTgV5lnUUzijIp5P+kzC6V4&#10;19b9OBuMjnndg2SUELCFuZv6NwR5iwfa/FM80OVdvCW519KY9pY6GNGspS6j1aLhYPTmYD2mOwAe&#10;ww9aTc+BERa6JHAZeaRJSklKAi9J4sUojIsvmE+q7yqL96Sufp0yVrW5s0GUurKiE48EkVV9qfmt&#10;2oqLfaX/Wmwan6qtd268xMlOyHTygz9n+NP0GNFUOQemVggiiIVRHDkrugrIijiYYYKJE6MAco4b&#10;umwDf4aieNxuEI2oS4N15FCX0diNwjV9ZWJLC6az/QMAAP//AwBQSwMEFAAGAAgAAAAhALxbCZni&#10;AAAACwEAAA8AAABkcnMvZG93bnJldi54bWxMjz1PwzAQhnck/oN1SCyIOiFOVEKcqqqAgaESpSpi&#10;c2OTRMTnyHab8O85Jtju49F7z1Wr2Q7sbHzoHUpIFwkwg43TPbYS9m9Pt0tgISrUanBoJHybAKv6&#10;8qJSpXYTvprzLraMQjCUSkIX41hyHprOWBUWbjRIu0/nrYrU+pZrryYKtwO/S5KCW9UjXejUaDad&#10;ab52JythK14ON+7Du+dp8xj0sM72xTtKeX01rx+ARTPHPxh+9UkdanI6uhPqwAYJQqQ5oRLyIkuB&#10;ESFETsWRJveZAF5X/P8P9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wllAHIBAAAIAwAADgAAAAAAAAAAAAAAAAA8AgAAZHJzL2Uyb0RvYy54bWxQSwEC&#10;LQAUAAYACAAAACEAUMRdkugBAACbBAAAEAAAAAAAAAAAAAAAAADaAwAAZHJzL2luay9pbmsxLnht&#10;bFBLAQItABQABgAIAAAAIQC8WwmZ4gAAAAsBAAAPAAAAAAAAAAAAAAAAAPAFAABkcnMvZG93bnJl&#10;di54bWxQSwECLQAUAAYACAAAACEAeRi8nb8AAAAhAQAAGQAAAAAAAAAAAAAAAAD/BgAAZHJzL19y&#10;ZWxzL2Uyb0RvYy54bWwucmVsc1BLBQYAAAAABgAGAHgBAAD1BwAAAAA=&#10;">
                <v:imagedata r:id="rId37" o:title=""/>
              </v:shape>
            </w:pict>
          </mc:Fallback>
        </mc:AlternateContent>
      </w:r>
    </w:p>
    <w:p w14:paraId="0DDA1570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637C33F4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2D4D409C" w14:textId="57BB3F00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2FB61D51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34F0B272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772CB76C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6741A3EF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5C3D4DEB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3EDAAD7D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03074B36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40F59F97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331EAA71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26255EBF" w14:textId="77777777" w:rsidR="00AE4557" w:rsidRDefault="00AE4557" w:rsidP="786015D8">
      <w:pPr>
        <w:rPr>
          <w:rFonts w:ascii="system-ui" w:eastAsia="system-ui" w:hAnsi="system-ui" w:cs="system-ui"/>
          <w:sz w:val="24"/>
          <w:szCs w:val="24"/>
        </w:rPr>
      </w:pPr>
    </w:p>
    <w:p w14:paraId="2572701B" w14:textId="602DD3E5" w:rsidR="00AE4557" w:rsidRDefault="00AE4557" w:rsidP="786015D8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8051358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14:paraId="334C7126" w14:textId="42BCF6D0" w:rsidR="00D3552D" w:rsidRDefault="00D3552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3C27DFB" w14:textId="77777777" w:rsidR="00D3552D" w:rsidRDefault="00D3552D" w:rsidP="00D3552D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IEE, 2024. </w:t>
              </w:r>
              <w:r>
                <w:rPr>
                  <w:i/>
                  <w:iCs/>
                  <w:noProof/>
                </w:rPr>
                <w:t xml:space="preserve">DBAS MODULE MANUAL.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 xml:space="preserve">https://advtechonline.sharepoint.com/sites/TertiaryStudents/IIE%20Student%20Materials/New%20Student%20Materials%20CAT/DBAS6211/2024/DBAS6211MM.pdf?CT=1710525562041&amp;OR=ItemsView </w:t>
              </w:r>
              <w:r>
                <w:rPr>
                  <w:noProof/>
                </w:rPr>
                <w:br/>
                <w:t>[Accessed 15 MAY 2024].</w:t>
              </w:r>
            </w:p>
            <w:p w14:paraId="40C5FE8B" w14:textId="4C9E3F3F" w:rsidR="006513AE" w:rsidRDefault="00D3552D" w:rsidP="006513AE">
              <w:pPr>
                <w:pStyle w:val="NoSpacing"/>
              </w:pPr>
              <w:r>
                <w:rPr>
                  <w:b/>
                  <w:bCs/>
                  <w:noProof/>
                </w:rPr>
                <w:fldChar w:fldCharType="end"/>
              </w:r>
              <w:proofErr w:type="spellStart"/>
              <w:r w:rsidR="006513AE">
                <w:t>Ibm</w:t>
              </w:r>
              <w:proofErr w:type="spellEnd"/>
              <w:r w:rsidR="006513AE">
                <w:t>. (2024). </w:t>
              </w:r>
              <w:r w:rsidR="006513AE">
                <w:rPr>
                  <w:i/>
                  <w:iCs/>
                </w:rPr>
                <w:t>What is a relational database? | IBM</w:t>
              </w:r>
              <w:r w:rsidR="006513AE">
                <w:t xml:space="preserve">. [online] Available at: https://www.ibm.com/topics/relational-databases </w:t>
              </w:r>
            </w:p>
            <w:p w14:paraId="3030F0DF" w14:textId="795EB155" w:rsidR="006513AE" w:rsidRDefault="006513AE" w:rsidP="006513AE">
              <w:pPr>
                <w:pStyle w:val="NoSpacing"/>
              </w:pPr>
              <w:r>
                <w:t>[Accessed 20 Mar. 2024].</w:t>
              </w:r>
            </w:p>
            <w:p w14:paraId="609562F1" w14:textId="5BA547E5" w:rsidR="006513AE" w:rsidRDefault="006513AE" w:rsidP="006513AE">
              <w:pPr>
                <w:pStyle w:val="NoSpacing"/>
              </w:pPr>
              <w:r>
                <w:t>‌</w:t>
              </w:r>
              <w:r w:rsidR="00A07A7A">
                <w:t xml:space="preserve"> </w:t>
              </w:r>
            </w:p>
            <w:p w14:paraId="35513683" w14:textId="77777777" w:rsidR="00A07A7A" w:rsidRDefault="00A07A7A" w:rsidP="00A07A7A">
              <w:pPr>
                <w:pStyle w:val="NoSpacing"/>
              </w:pPr>
              <w:r>
                <w:t>Amazon Web Services, Inc. (2024). </w:t>
              </w:r>
              <w:r>
                <w:rPr>
                  <w:i/>
                  <w:iCs/>
                </w:rPr>
                <w:t>Which NoSQL database is right for you?</w:t>
              </w:r>
              <w:r>
                <w:t xml:space="preserve"> [online] Available at: https://aws.amazon.com/nosql/#:~:text=NoSQL%20databases%20use%20a%20variety,consistency%20restrictions%20of%20relational%20databases. </w:t>
              </w:r>
            </w:p>
            <w:p w14:paraId="05877B78" w14:textId="185CA5CC" w:rsidR="00A07A7A" w:rsidRDefault="00A07A7A" w:rsidP="00A07A7A">
              <w:pPr>
                <w:pStyle w:val="NoSpacing"/>
              </w:pPr>
              <w:r>
                <w:t>[Accessed 20 Mar. 2024].</w:t>
              </w:r>
            </w:p>
            <w:p w14:paraId="39984C03" w14:textId="77777777" w:rsidR="00A07A7A" w:rsidRDefault="00A07A7A" w:rsidP="00A07A7A">
              <w:pPr>
                <w:pStyle w:val="NormalWeb"/>
                <w:rPr>
                  <w:color w:val="000000"/>
                </w:rPr>
              </w:pPr>
              <w:r>
                <w:rPr>
                  <w:color w:val="000000"/>
                </w:rPr>
                <w:t>‌</w:t>
              </w:r>
            </w:p>
            <w:p w14:paraId="6E6666B7" w14:textId="77777777" w:rsidR="00A07A7A" w:rsidRDefault="00A07A7A" w:rsidP="006513AE">
              <w:pPr>
                <w:pStyle w:val="NoSpacing"/>
              </w:pPr>
            </w:p>
            <w:p w14:paraId="169D914E" w14:textId="5E019FC6" w:rsidR="00D3552D" w:rsidRDefault="009E6F4D" w:rsidP="00D3552D"/>
          </w:sdtContent>
        </w:sdt>
      </w:sdtContent>
    </w:sdt>
    <w:p w14:paraId="1293DBFC" w14:textId="14F2B532" w:rsidR="47ECE5BC" w:rsidRDefault="47ECE5BC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11616776" w14:textId="6CAED4BC" w:rsidR="47ECE5BC" w:rsidRDefault="47ECE5BC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3CF80033" w14:textId="6A6A4640" w:rsidR="47ECE5BC" w:rsidRDefault="47ECE5BC" w:rsidP="47ECE5BC">
      <w:pPr>
        <w:rPr>
          <w:rFonts w:ascii="system-ui" w:eastAsia="system-ui" w:hAnsi="system-ui" w:cs="system-ui"/>
          <w:b/>
          <w:bCs/>
          <w:sz w:val="24"/>
          <w:szCs w:val="24"/>
        </w:rPr>
      </w:pPr>
    </w:p>
    <w:sectPr w:rsidR="47ECE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NpTXxH6" int2:invalidationBookmarkName="" int2:hashCode="cI2FtwnphkthaJ" int2:id="CztUEQLO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40B"/>
    <w:multiLevelType w:val="hybridMultilevel"/>
    <w:tmpl w:val="28FA76D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A560"/>
    <w:multiLevelType w:val="hybridMultilevel"/>
    <w:tmpl w:val="FFFFFFFF"/>
    <w:lvl w:ilvl="0" w:tplc="5AF28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A7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6F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E7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2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0C0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0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E6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E1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7210"/>
    <w:multiLevelType w:val="hybridMultilevel"/>
    <w:tmpl w:val="A28A164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3C505"/>
    <w:multiLevelType w:val="hybridMultilevel"/>
    <w:tmpl w:val="FFFFFFFF"/>
    <w:lvl w:ilvl="0" w:tplc="FD2C0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4A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03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60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AE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2C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2E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40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61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3F4A9"/>
    <w:multiLevelType w:val="hybridMultilevel"/>
    <w:tmpl w:val="FFFFFFFF"/>
    <w:lvl w:ilvl="0" w:tplc="FC4EF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CF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ED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23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EB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D2B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A0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E6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A8F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E0A97"/>
    <w:multiLevelType w:val="multilevel"/>
    <w:tmpl w:val="FBAE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92E84"/>
    <w:multiLevelType w:val="hybridMultilevel"/>
    <w:tmpl w:val="8CC60E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BCC1F"/>
    <w:multiLevelType w:val="hybridMultilevel"/>
    <w:tmpl w:val="FFFFFFFF"/>
    <w:lvl w:ilvl="0" w:tplc="3E443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8B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26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44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6F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2B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8B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4A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C5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E895"/>
    <w:multiLevelType w:val="hybridMultilevel"/>
    <w:tmpl w:val="FFFFFFFF"/>
    <w:lvl w:ilvl="0" w:tplc="0B68D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A1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60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C1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26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89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C4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8A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A5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4A2B6"/>
    <w:multiLevelType w:val="hybridMultilevel"/>
    <w:tmpl w:val="FFFFFFFF"/>
    <w:lvl w:ilvl="0" w:tplc="125C9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2A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88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45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09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2A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0E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EF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88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A7650"/>
    <w:multiLevelType w:val="hybridMultilevel"/>
    <w:tmpl w:val="5A1094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D7F8F"/>
    <w:multiLevelType w:val="multilevel"/>
    <w:tmpl w:val="D9C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043921">
    <w:abstractNumId w:val="4"/>
  </w:num>
  <w:num w:numId="2" w16cid:durableId="254948241">
    <w:abstractNumId w:val="3"/>
  </w:num>
  <w:num w:numId="3" w16cid:durableId="154883122">
    <w:abstractNumId w:val="1"/>
  </w:num>
  <w:num w:numId="4" w16cid:durableId="1929000207">
    <w:abstractNumId w:val="7"/>
  </w:num>
  <w:num w:numId="5" w16cid:durableId="135148858">
    <w:abstractNumId w:val="8"/>
  </w:num>
  <w:num w:numId="6" w16cid:durableId="774909531">
    <w:abstractNumId w:val="9"/>
  </w:num>
  <w:num w:numId="7" w16cid:durableId="1254320106">
    <w:abstractNumId w:val="2"/>
  </w:num>
  <w:num w:numId="8" w16cid:durableId="1199470674">
    <w:abstractNumId w:val="11"/>
  </w:num>
  <w:num w:numId="9" w16cid:durableId="984041034">
    <w:abstractNumId w:val="5"/>
  </w:num>
  <w:num w:numId="10" w16cid:durableId="1453670384">
    <w:abstractNumId w:val="6"/>
  </w:num>
  <w:num w:numId="11" w16cid:durableId="76245274">
    <w:abstractNumId w:val="10"/>
  </w:num>
  <w:num w:numId="12" w16cid:durableId="191885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FE"/>
    <w:rsid w:val="00050ED0"/>
    <w:rsid w:val="00075132"/>
    <w:rsid w:val="00083B2E"/>
    <w:rsid w:val="00092156"/>
    <w:rsid w:val="0011585A"/>
    <w:rsid w:val="0020794A"/>
    <w:rsid w:val="00232A73"/>
    <w:rsid w:val="00280DDB"/>
    <w:rsid w:val="002A00FF"/>
    <w:rsid w:val="002C23B0"/>
    <w:rsid w:val="002C67B0"/>
    <w:rsid w:val="00304B7F"/>
    <w:rsid w:val="00311DEF"/>
    <w:rsid w:val="00320EF5"/>
    <w:rsid w:val="0034089E"/>
    <w:rsid w:val="00344B8A"/>
    <w:rsid w:val="00351640"/>
    <w:rsid w:val="0038214E"/>
    <w:rsid w:val="003979FC"/>
    <w:rsid w:val="003A7126"/>
    <w:rsid w:val="00403A32"/>
    <w:rsid w:val="004315F6"/>
    <w:rsid w:val="00435D6F"/>
    <w:rsid w:val="00442BD3"/>
    <w:rsid w:val="00452D49"/>
    <w:rsid w:val="00496941"/>
    <w:rsid w:val="004C5529"/>
    <w:rsid w:val="004D3C79"/>
    <w:rsid w:val="00516BDF"/>
    <w:rsid w:val="0057516B"/>
    <w:rsid w:val="005776EB"/>
    <w:rsid w:val="005B0EF0"/>
    <w:rsid w:val="005C348C"/>
    <w:rsid w:val="005C5129"/>
    <w:rsid w:val="005C5CB2"/>
    <w:rsid w:val="005D546C"/>
    <w:rsid w:val="00603A3A"/>
    <w:rsid w:val="0061382C"/>
    <w:rsid w:val="00644751"/>
    <w:rsid w:val="006513AE"/>
    <w:rsid w:val="006610F4"/>
    <w:rsid w:val="00690D2F"/>
    <w:rsid w:val="006944DB"/>
    <w:rsid w:val="00697346"/>
    <w:rsid w:val="006A3B86"/>
    <w:rsid w:val="006A74A5"/>
    <w:rsid w:val="006B2037"/>
    <w:rsid w:val="007254C6"/>
    <w:rsid w:val="0077796C"/>
    <w:rsid w:val="00786603"/>
    <w:rsid w:val="007B53FC"/>
    <w:rsid w:val="007B55FE"/>
    <w:rsid w:val="007B58A3"/>
    <w:rsid w:val="007B6B11"/>
    <w:rsid w:val="007D0F9F"/>
    <w:rsid w:val="008041B1"/>
    <w:rsid w:val="00862B11"/>
    <w:rsid w:val="008A3E80"/>
    <w:rsid w:val="008E7257"/>
    <w:rsid w:val="00945A36"/>
    <w:rsid w:val="009860C2"/>
    <w:rsid w:val="00990F8F"/>
    <w:rsid w:val="009D6E36"/>
    <w:rsid w:val="009E515E"/>
    <w:rsid w:val="009E6F4D"/>
    <w:rsid w:val="00A07A7A"/>
    <w:rsid w:val="00A465CF"/>
    <w:rsid w:val="00A54466"/>
    <w:rsid w:val="00AC6728"/>
    <w:rsid w:val="00AD0070"/>
    <w:rsid w:val="00AE4557"/>
    <w:rsid w:val="00B1565A"/>
    <w:rsid w:val="00B25A14"/>
    <w:rsid w:val="00B3009C"/>
    <w:rsid w:val="00B31F75"/>
    <w:rsid w:val="00B67E9F"/>
    <w:rsid w:val="00B704B8"/>
    <w:rsid w:val="00B731A0"/>
    <w:rsid w:val="00BF338F"/>
    <w:rsid w:val="00BF594C"/>
    <w:rsid w:val="00C0552F"/>
    <w:rsid w:val="00C53F54"/>
    <w:rsid w:val="00C814D7"/>
    <w:rsid w:val="00C8690D"/>
    <w:rsid w:val="00C9019B"/>
    <w:rsid w:val="00CD0061"/>
    <w:rsid w:val="00CE14D9"/>
    <w:rsid w:val="00D3552D"/>
    <w:rsid w:val="00D47C07"/>
    <w:rsid w:val="00D47FC4"/>
    <w:rsid w:val="00D51B6C"/>
    <w:rsid w:val="00D843CF"/>
    <w:rsid w:val="00D93D6E"/>
    <w:rsid w:val="00D97572"/>
    <w:rsid w:val="00DC3793"/>
    <w:rsid w:val="00DC5C2F"/>
    <w:rsid w:val="00DC655B"/>
    <w:rsid w:val="00DF035A"/>
    <w:rsid w:val="00E023A7"/>
    <w:rsid w:val="00E92982"/>
    <w:rsid w:val="00E94A77"/>
    <w:rsid w:val="00EA7069"/>
    <w:rsid w:val="00F71053"/>
    <w:rsid w:val="00F81188"/>
    <w:rsid w:val="019FEA0F"/>
    <w:rsid w:val="043B4F71"/>
    <w:rsid w:val="050D6D8A"/>
    <w:rsid w:val="087E2729"/>
    <w:rsid w:val="0A19F78A"/>
    <w:rsid w:val="1258E54F"/>
    <w:rsid w:val="179EE25B"/>
    <w:rsid w:val="1D09580E"/>
    <w:rsid w:val="2319F17D"/>
    <w:rsid w:val="23DB88D5"/>
    <w:rsid w:val="29A939D6"/>
    <w:rsid w:val="2CBAEFA0"/>
    <w:rsid w:val="31D7A7FC"/>
    <w:rsid w:val="368E2BFD"/>
    <w:rsid w:val="39307CAC"/>
    <w:rsid w:val="3D39B781"/>
    <w:rsid w:val="3E4F3DB2"/>
    <w:rsid w:val="3EF3E8C8"/>
    <w:rsid w:val="4410A843"/>
    <w:rsid w:val="4546A6AC"/>
    <w:rsid w:val="4710A37F"/>
    <w:rsid w:val="47ECE5BC"/>
    <w:rsid w:val="55BD634D"/>
    <w:rsid w:val="575933AE"/>
    <w:rsid w:val="57CE5B43"/>
    <w:rsid w:val="58F5040F"/>
    <w:rsid w:val="5A011308"/>
    <w:rsid w:val="5AC01DC4"/>
    <w:rsid w:val="5C8292B3"/>
    <w:rsid w:val="5E14E1F7"/>
    <w:rsid w:val="5E713ADB"/>
    <w:rsid w:val="5EBAC30A"/>
    <w:rsid w:val="5F4CE5A0"/>
    <w:rsid w:val="60058358"/>
    <w:rsid w:val="6190796C"/>
    <w:rsid w:val="61995050"/>
    <w:rsid w:val="625BC71D"/>
    <w:rsid w:val="66D6DF3C"/>
    <w:rsid w:val="6898BCB3"/>
    <w:rsid w:val="68E067DE"/>
    <w:rsid w:val="690C778C"/>
    <w:rsid w:val="6B5649A8"/>
    <w:rsid w:val="77215A97"/>
    <w:rsid w:val="7860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A8536"/>
  <w15:chartTrackingRefBased/>
  <w15:docId w15:val="{27D24DFB-F010-421F-BA0D-53CE8D36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5F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D3552D"/>
  </w:style>
  <w:style w:type="character" w:styleId="Hyperlink">
    <w:name w:val="Hyperlink"/>
    <w:basedOn w:val="DefaultParagraphFont"/>
    <w:uiPriority w:val="99"/>
    <w:unhideWhenUsed/>
    <w:rsid w:val="006A3B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nva.com/design/DAF_mgQZsHQ/Z5rkuPyxWq3crtKFANoGEA/view?utm_content=DAF_mgQZsHQ&amp;utm_campaign=designshare&amp;utm_medium=link&amp;utm_source=edito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customXml" Target="ink/ink4.xml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hyperlink" Target="https://github.com/ST-10326084/DBAS-Assignment-1" TargetMode="External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customXml" Target="ink/ink5.xml"/><Relationship Id="rId28" Type="http://schemas.openxmlformats.org/officeDocument/2006/relationships/image" Target="media/image11.png"/><Relationship Id="rId36" Type="http://schemas.openxmlformats.org/officeDocument/2006/relationships/customXml" Target="ink/ink11.xml"/><Relationship Id="rId10" Type="http://schemas.openxmlformats.org/officeDocument/2006/relationships/customXml" Target="ink/ink1.xml"/><Relationship Id="rId19" Type="http://schemas.openxmlformats.org/officeDocument/2006/relationships/customXml" Target="ink/ink3.xml"/><Relationship Id="rId31" Type="http://schemas.openxmlformats.org/officeDocument/2006/relationships/customXml" Target="ink/ink9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customXml" Target="ink/ink7.xml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20:30:59.9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1484 240 24575,'0'33'0,"1"-1"0,2 0 0,9 39 0,15 106 0,-17-100 0,-8-54 0,1-1 0,1 0 0,13 43 0,-8-32 0,0 1 0,-2 0 0,3 49 0,-1-14 0,0 17 0,-6-48 0,10 50 0,-5-42 0,-3 1 0,-2 0 0,-6 91 0,0-31 0,5 40 0,-5 161 0,1-288 0,-1 0 0,-1 0 0,0 0 0,-2-1 0,0 0 0,-1 0 0,-1 0 0,-12 19 0,-11 13 0,-56 68 0,54-69 0,1 2 0,3 1 0,-42 107 0,34-75 0,26-60 0,-6 18 0,-3-2 0,-1 0 0,-2-1 0,-29 38 0,37-59 0,8-9 0,0 0 0,-1-1 0,-1 0 0,1 0 0,-1-1 0,-1 0 0,0 0 0,-16 9 0,-34 21 0,44-27 0,0 0 0,0-2 0,0 0 0,-25 9 0,9-9 0,1-2 0,-1-1 0,0-2 0,0-1 0,0-2 0,-37-2 0,58 1 0,0 0 0,0 0 0,0-1 0,1 0 0,-1-1 0,0-1 0,1 0 0,-1 0 0,1-1 0,0 0 0,0 0 0,0-2 0,0 1 0,1-1 0,0 0 0,1-1 0,-12-11 0,-7-7 0,1-1 0,2-1 0,0-2 0,2 0 0,2-1 0,-31-60 0,-11-36 0,33 71 0,3-2 0,-22-65 0,41 99 0,0 0 0,2 0 0,0-1 0,-2-43 0,7 60 0,0 1 0,1 0 0,-1 0 0,1 0 0,1 0 0,-1 0 0,1 0 0,0 0 0,0 0 0,1 1 0,-1-1 0,1 1 0,1-1 0,-1 1 0,1 0 0,0 0 0,0 1 0,0-1 0,1 1 0,-1 0 0,1 0 0,0 1 0,10-7 0,27-10 0,1 2 0,1 1 0,1 2 0,64-12 0,-75 22 0,1 1 0,-1 2 0,69 3 0,-30 1 0,-60-1 0,0 0 0,-1 1 0,1 0 0,-1 1 0,0 1 0,0-1 0,22 12 0,79 49 0,-18-8 0,-62-38 0,0 2 0,50 43 0,18 11 0,-63-47 0,-2 1 0,0 3 0,50 55 0,-5-10 0,155 193 0,-211-247 0,1-1 0,38 24 0,35 7 0,-77-44 0,0 0 0,1-1 0,1-1 0,-1-1 0,1-2 0,32 2 0,-27-2 0,82 4 0,112-7 0,-80-3 0,-119 2 0,1-1 0,0-1 0,-1-1 0,48-15 0,92-45 0,-124 47 0,-9 1 0,0-1 0,-1-2 0,41-34 0,-54 40 0,12-9 0,-1-2 0,-2 0 0,0-2 0,-2-1 0,-1 0 0,21-34 0,-9 11 0,-21 31 0,0-1 0,-1 0 0,19-43 0,42-161 0,-61 179 0,-3 9 0,-2-1 0,-1 0 0,-2 0 0,-1 0 0,-3-54 0,0 5 0,-4-77 0,-2 125 0,-15-51 0,2 9 0,12 36 0,5 30 0,-1 0 0,-1 1 0,0-1 0,0 1 0,-10-22 0,-34-88 0,9 19 0,9 35 0,15 32 0,-1 2 0,-31-52 0,3 10 0,32 54 0,-1 1 0,-29-40 0,-22-19 0,-74-86 0,72 100 0,-109-85 0,32 35 0,69 66 0,-3 2 0,-132-62 0,172 94 0,-1 1 0,-1 2 0,-1 2 0,0 1 0,-74-10 0,33 11 0,29 2 0,-60 0 0,94 8 0,1 1 0,-1 0 0,0 2 0,1 0 0,-1 0 0,1 1 0,-26 12 0,38-15 0,-37 17 0,1 1 0,-66 42 0,44-16 0,6-6 0,-66 61 0,19-24 0,-104 93 0,193-157 0,-4 4 0,1 0 0,0 1 0,-18 24 0,19-18 0,2 0 0,0 1 0,1 1 0,1 1 0,-14 45 0,15-36 0,2-1 0,1 2 0,2-1 0,1 1 0,2 0 0,1 36 0,2-68 0,-1 33 0,2 1 0,2-1 0,1 1 0,2-1 0,20 70 0,-23-99 0,9 30 0,3-1 0,0-1 0,35 57 0,34 37 0,-32-66 0,3-4 0,66 58 0,-33-47 0,162 101 0,-248-171 0,37 21 0,1-2 0,2-2 0,0-1 0,46 11 0,-20-6 0,-2 0 0,2-3 0,99 15 0,-110-26 0,-6 0 0,79 1 0,-36-8 0,96-3 0,-166-3 0,-1 0 0,0-1 0,0-2 0,0 0 0,-1-1 0,25-14 0,-15 7 0,269-136 0,-152 73 0,-108 60 0,-23 11 0,0-1 0,0-1 0,-1-1 0,23-18 0,-19 13 0,-2 0 0,0-1 0,-1-1 0,-1-1 0,-1-1 0,0 0 0,-2-1 0,14-26 0,-20 31 0,0-1 0,0-1 0,-2 0 0,0 0 0,-2 0 0,0 0 0,0-1 0,-2 1 0,1-26 0,-3-34 0,-4-114 0,3 182 0,-1 0 0,0 1 0,-1-1 0,0 0 0,-1 1 0,0-1 0,0 1 0,-1 0 0,0 0 0,-1 1 0,-13-16 0,-7-5 0,-52-44 0,56 53 0,-92-62 0,102 73 0,-1 1 0,0 0 0,0 2 0,0-1 0,-1 1 0,0 1 0,0 1 0,-1 0 0,1 1 0,-22-3 0,-49-14 0,56 12 0,0 1 0,0 2 0,-1 0 0,-35 0 0,-124 7 0,70 0 0,88-2 0,1 0 0,-1 2 0,0 2 0,1 0 0,0 2 0,0 1 0,1 2 0,0 1 0,0 1 0,-31 17 0,21-7 0,2 2 0,-41 32 0,62-42 0,1 1 0,0 0 0,1 1 0,1 1 0,0 0 0,-19 34 0,24-36 0,1 1 0,1 0 0,1 0 0,0 1 0,1 0 0,0 0 0,2 0 0,0 0 0,0 0 0,2 1 0,1 23 0,0-14 0,1 1 0,1-1 0,1 0 0,1-1 0,1 1 0,1-1 0,2 0 0,1 0 0,0-1 0,2-1 0,1 0 0,19 27 0,-14-24 0,70 95 0,-77-108 0,4 6 0,1-1 0,31 26 0,29 24 0,18 14 0,-28-33 0,8 8 0,3-4 0,99 52 0,-140-86 0,-21-10 0,1-1 0,0 0 0,0-1 0,1-1 0,0 0 0,0-1 0,0-1 0,31 3 0,-14-5 0,-1 1 0,-1-2 0,1-2 0,-1 0 0,47-9 0,-52 1 0,0-2 0,-1 0 0,-1-2 0,0 0 0,34-26 0,-26 18 0,68-34 0,-2 8 0,114-75 0,-20-18 0,-118 81 0,-23 22 0,2 2 0,104-50 0,124-32 0,-222 94 0,1 3 0,1 3 0,1 2 0,0 3 0,1 2 0,99-1 0,-148 11 0,12 0 0,50 6 0,-68-4 0,1 0 0,-1 1 0,1 0 0,-1 0 0,0 1 0,-1 0 0,1 0 0,14 11 0,215 173 0,-124-91 0,-90-78 0,38 40 0,-18-15 0,-285-226 0,204 159 0,-2 1 0,-53-21 0,-5-3 0,44 23 0,-90-29 0,97 37 0,9 5 0,-66-10 0,59 13 0,9 1 0,-1 2 0,1 1 0,-1 2 0,1 1 0,-65 10 0,84-5 0,0 0 0,0 1 0,0 1 0,1 1 0,0 0 0,1 1 0,-1 0 0,2 1 0,0 1 0,0 0 0,0 1 0,2 1 0,-18 21 0,23-24 0,0 1 0,0-1 0,1 1 0,0 0 0,1 0 0,1 0 0,-1 0 0,2 1 0,-3 21 0,2-6 0,2 1 0,1-1 0,4 30 0,-2-42 0,2 0 0,-1-1 0,2 0 0,0 0 0,0 0 0,2-1 0,-1 1 0,2-1 0,0-1 0,0 0 0,1 0 0,1 0 0,0-1 0,14 12 0,15 11 0,2-3 0,76 47 0,-69-49 0,1-1 0,1-3 0,2-3 0,56 18 0,-78-31 0,0-2 0,0 0 0,0-3 0,38 3 0,-57-7 0,0 0 0,0-1 0,-1 0 0,1-1 0,-1 0 0,1-1 0,-1 0 0,1 0 0,-1-1 0,-1 0 0,1-1 0,0 0 0,-1-1 0,0 0 0,13-11 0,60-51 0,-59 52 0,-2-1 0,0-1 0,-1-2 0,0 1 0,24-35 0,-32 37 0,-1 0 0,-1-2 0,-1 1 0,0-1 0,-1 0 0,-1-1 0,-1 0 0,-1 0 0,5-38 0,-10 56 0,0 0 0,0 0 0,1 0 0,-1 0 0,0 0 0,1 0 0,0 0 0,0 0 0,-1 0 0,1 0 0,0 0 0,1 1 0,1-4 0,3 9 0,-2 16 0,0 51 0,-6 88 0,-1-86 0,7 79 0,-2-142 0,0 0 0,1 0 0,0-1 0,0 1 0,1-1 0,0 0 0,1 0 0,0-1 0,1 1 0,-1-1 0,2 0 0,7 8 0,14 13 0,52 41 0,-68-60 0,3 3 0,0-1 0,0-1 0,1 0 0,1-1 0,0-1 0,0 0 0,1-2 0,0 0 0,0-1 0,1 0 0,37 5 0,2-1 0,-38-6 0,0-1 0,40 2 0,-52-6 0,-1 1 0,0-1 0,0 0 0,0-1 0,-1 1 0,1-1 0,0-1 0,0 1 0,-1-1 0,0 0 0,1-1 0,7-6 0,6-3 0,-2-1 0,0-2 0,-1 1 0,0-2 0,-1 0 0,-1-1 0,-1-1 0,-1 0 0,0-1 0,-1 0 0,-2-1 0,0 0 0,-1-1 0,10-35 0,-7-16 0,-4 0 0,-3 0 0,-4-81 0,-1-110 0,-2 348 0,5 100 0,10-105 0,-8-53 0,4 52 0,-6-41 0,1-1 0,16 58 0,-12-60 0,-1 0 0,-2 0 0,2 44 0,-8-10 0,-1-108 0,-10-65 0,5 53 0,-1-61 0,7 11 0,4-115 0,-2 204 0,1 0 0,0 0 0,1 0 0,0 0 0,1 1 0,1 0 0,0-1 0,1 2 0,0-1 0,0 0 0,1 1 0,1 1 0,0-1 0,1 1 0,-1 1 0,2-1 0,-1 1 0,2 1 0,-1 0 0,1 1 0,12-7 0,19-7 0,0 2 0,2 2 0,61-15 0,-51 15 0,-15 9 0,0 1 0,1 3 0,-1 0 0,1 3 0,65 5 0,-2-1 0,-88-2 0,0-1 0,-1 2 0,1 0 0,-1 0 0,0 2 0,0 0 0,0 0 0,0 1 0,-1 1 0,1 0 0,-2 1 0,1 0 0,-1 1 0,0 1 0,0 0 0,-1 0 0,19 22 0,167 192 0,-172-193 0,-2 0 0,-1 2 0,-2 0 0,-1 2 0,17 41 0,61 185 0,-77-200 0,-2-6 0,-10-25 0,2-1 0,1 0 0,1 0 0,22 37 0,-19-39 0,-2-1 0,-1 2 0,10 30 0,-12-29 0,1-1 0,29 51 0,-40-76 0,1-1 0,-1 0 0,1 0 0,0 0 0,-1 0 0,1 0 0,0 0 0,0 0 0,0 0 0,0 0 0,-1 0 0,1 0 0,0-1 0,1 1 0,-1 0 0,0-1 0,0 1 0,0-1 0,0 1 0,0-1 0,1 1 0,-1-1 0,0 0 0,2 1 0,-2-2 0,0 0 0,0 1 0,0-1 0,0 0 0,0 1 0,0-1 0,0 0 0,0 0 0,0 0 0,0 0 0,0 0 0,0 0 0,-1 0 0,1 0 0,0 0 0,-1-1 0,1 1 0,-1 0 0,1-2 0,4-12 0,-1-1 0,4-30 0,-6 34 0,2-16 0,0 0 0,-2 0 0,-1 0 0,-2 0 0,-1 0 0,-8-44 0,6 52 0,-2 0 0,0 0 0,-1 1 0,-1-1 0,-1 2 0,-1-1 0,0 1 0,-2 1 0,-20-26 0,-12-9 0,5 4 0,-2 2 0,-1 1 0,-3 3 0,-80-61 0,22 31-365,-123-73-307,-326-125 672,80 99 0,15 25 0,-94-16-1488,323 106 1133,46 14-200,3 7 555,31 7 0,98 17 0,-377-73 0,319 73 0,-119-19 0,169 20 0,-78-2 0,6 1 0,-38-9-148,-196 3 0,280 16 1326,-120-18 0,116 12-635,-157 6 0,106 3-254,-580-2-289,685 3 0,0 1 0,1 1 0,-51 15 0,13-3 0,48-13 0,-157 40 0,153-36 0,0 1 0,1 1 0,0 2 0,-35 22 0,54-30 0,0 1 0,1 0 0,-1 1 0,1-1 0,1 1 0,-1 0 0,1 1 0,0-1 0,1 1 0,-1 0 0,1 1 0,1-1 0,-1 0 0,1 1 0,1 0 0,-1 0 0,2 0 0,-1 0 0,1 0 0,-1 12 0,2-7 0,1 0 0,0 0 0,0 0 0,2 0 0,0-1 0,0 1 0,1-1 0,0 0 0,1 0 0,1 0 0,0-1 0,9 15 0,14 12 2,1 0 0,2-2-1,1-1 1,2-2 0,53 40 0,-1-11-66,124 67 0,-52-50-321,3-7 1,174 51-1,-153-59 259,152 42 126,-239-79 0,98 14 0,-79-14 0,-75-17 0,48 8 0,38 6 0,-87-15 0,0-1 0,69 4 0,64 4 0,-106-7 0,13 2 0,-32-4 0,55 2 0,379-10 0,-419-2 0,1-3 0,71-16 0,74-32 0,-14-4 0,-132 36 0,103-21 0,-66 25 184,-28 4 220,0 2 1,120-2-1,469 15-404,-610 2 0,63 11 0,-24-2 0,115 26-703,-143-24 172,122 12-1,-141-22 496,0 3 1,43 11-1,46 7 56,9-1-20,-88-14 0,1-1 0,57 1 0,-70-8 0,-1 3 0,59 14 0,-58-10 0,83 8 0,-90-16 0,3 0 0,0 1 0,43 9 0,-38-5 328,0-1 0,0-3 0,52-3 0,-49-1-603,0 3 1,71 9-1,-85-4-6551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8:10:10.1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 24575,'12'-1'0,"1"0"0,-1-2 0,0 1 0,0-1 0,0-1 0,16-8 0,-14 7 0,1-1 0,0 2 0,25-6 0,-27 9 0,0-1 0,1 2 0,-1 0 0,0 0 0,1 2 0,-1-1 0,0 2 0,0 0 0,0 0 0,19 9 0,-26-10 0,-1 1 0,-1 0 0,1 0 0,0 0 0,-1 1 0,1-1 0,-1 1 0,0 0 0,0 1 0,-1-1 0,1 0 0,-1 1 0,0 0 0,0 0 0,-1 0 0,1 0 0,-1 1 0,0-1 0,-1 0 0,1 1 0,-1 0 0,0-1 0,0 1 0,-1 0 0,0-1 0,0 1 0,-1 6 0,1-8 0,-1 1 0,0 0 0,0-1 0,0 1 0,0-1 0,-1 0 0,0 1 0,0-1 0,0 0 0,0 0 0,-1 0 0,0 0 0,0-1 0,0 1 0,0-1 0,0 0 0,-8 6 0,-4 2 0,-2 0 0,1-2 0,-22 10 0,-19 11 0,8-10 0,42-18 0,1 0 0,-1 1 0,1-1 0,0 1 0,0 0 0,0 1 0,-6 3 0,13-6 0,-1 0 0,0-1 0,1 1 0,-1-1 0,1 1 0,-1-1 0,1 0 0,-1 1 0,1-1 0,-1 1 0,1-1 0,0 0 0,-1 1 0,1-1 0,-1 0 0,1 0 0,0 1 0,-1-1 0,1 0 0,0 0 0,-1 0 0,1 0 0,0 0 0,-1 0 0,1 0 0,0 0 0,-1 0 0,2-1 0,27 4 0,39-3 0,-18-1 0,-1 2 0,83 14 0,-102-10-455,1-2 0,39 1 0,-47-4-6371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8:10:03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24575,'1'30'0,"2"0"0,7 30 0,-4-29 0,2 57 0,-9 151-1365,1-217-5461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8:10:59.1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0 24575,'0'16'0,"1"22"0,-2 1 0,-2-1 0,-10 54 0,7-56-56,2 0 0,1 0 0,4 60 0,0-46-1085,-1-27-5685</inkml:trace>
  <inkml:trace contextRef="#ctx0" brushRef="#br0" timeOffset="1044.13">769 212 24575,'-1'-3'0,"0"0"0,0-1 0,0 1 0,0 0 0,-1 0 0,1 0 0,-1 0 0,0 0 0,0 0 0,0 0 0,0 1 0,-3-4 0,-32-28 0,29 29 0,0 0 0,-1 0 0,0 1 0,0 0 0,0 1 0,0 0 0,0 0 0,-1 1 0,1 0 0,-1 1 0,0 0 0,1 1 0,-1 0 0,0 0 0,-18 4 0,17-3 0,0 1 0,1 1 0,-1 0 0,1 0 0,0 1 0,0 0 0,0 1 0,0 0 0,1 1 0,0 0 0,0 0 0,0 1 0,1 0 0,-8 8 0,7-4 0,-7 7 0,2 0 0,-1 2 0,-15 29 0,27-44 0,0 1 0,1 0 0,-1 0 0,1-1 0,1 2 0,-1-1 0,1 0 0,0 0 0,0 0 0,1 1 0,0-1 0,0 0 0,0 0 0,1 1 0,0-1 0,0 0 0,1 0 0,2 8 0,1-6 0,-1-1 0,1 0 0,0 0 0,1 0 0,0 0 0,0-1 0,0 0 0,10 7 0,-1-1 0,1-1 0,29 16 0,-35-23 0,0 0 0,1 0 0,-1-1 0,1-1 0,0 0 0,0 0 0,0-1 0,-1-1 0,1 0 0,0 0 0,0-1 0,0 0 0,13-4 0,-18 4 0,0-1 0,1 1 0,-1-1 0,0-1 0,0 1 0,0-1 0,0 0 0,0 0 0,-1-1 0,0 0 0,1 0 0,-1 0 0,-1-1 0,1 1 0,-1-1 0,1 0 0,-1 0 0,-1-1 0,1 1 0,-1-1 0,0 0 0,5-12 0,-3 0-120,2-10-295,0 1 0,3-35 0,-8 42-6411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8:10:53.5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429 81 24575,'-1'-1'0,"1"-1"0,-1 0 0,0 1 0,0-1 0,0 0 0,0 1 0,0 0 0,0-1 0,-1 1 0,1-1 0,0 1 0,-1 0 0,1 0 0,-1 0 0,1 0 0,-1 0 0,-3-1 0,-30-15 0,6 7 0,1 2 0,-1 1 0,-38-5 0,57 11 0,0 0 0,1 1 0,-1 0 0,1 1 0,-1 0 0,1 0 0,-1 1 0,1 1 0,0-1 0,0 1 0,0 1 0,0 0 0,0 0 0,-10 7 0,13-5 0,0-1 0,0 1 0,1 0 0,0 0 0,0 1 0,1 0 0,0-1 0,0 1 0,0 1 0,1-1 0,0 1 0,1-1 0,-1 1 0,1 0 0,1 0 0,0 0 0,0 0 0,0 0 0,1 9 0,0-8 0,0-1 0,0 0 0,1 0 0,0 0 0,1 0 0,-1 0 0,2 0 0,-1 0 0,1 0 0,0 0 0,1-1 0,-1 0 0,2 0 0,-1 0 0,1 0 0,0 0 0,0-1 0,9 8 0,2-3 0,-1-2 0,1 0 0,30 12 0,7 3 0,-35-14 0,0-1 0,1 0 0,0-2 0,0 0 0,1-1 0,-1-1 0,1-1 0,0 0 0,31 0 0,-47-4 0,0-1 0,1 0 0,-1 0 0,0 0 0,0-1 0,0 1 0,0-1 0,0 0 0,0 0 0,-1-1 0,1 1 0,0-1 0,-1 1 0,0-1 0,0 0 0,0 0 0,0-1 0,0 1 0,-1-1 0,1 1 0,-1-1 0,0 0 0,3-7 0,0 0 0,-1 0 0,-1 0 0,0-1 0,0 1 0,-1-1 0,0 0 0,-1-16 0,-5 91 0,-4-2 0,-26 107 0,28-130 0,1 0 0,2 0 0,2 0 0,4 52 0,0 1 0,-3-85-124,0-1 0,0 1 0,1-1 0,-1 1 0,1-1 0,1 1-1,-1-1 1,1 0 0,0 1 0,4 8 0,6 3-6702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8:10:46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617 187 24575,'-1'-6'0,"0"0"0,0 0 0,-1 0 0,0 0 0,0 1 0,0-1 0,-1 0 0,1 1 0,-2 0 0,1-1 0,0 1 0,-1 0 0,0 1 0,0-1 0,-1 1 0,1 0 0,-1 0 0,0 0 0,0 0 0,0 1 0,-7-3 0,0-2 0,-1 2 0,0-1 0,0 2 0,-1 0 0,0 0 0,0 1 0,0 1 0,-16-1 0,-72-9 0,55 6 0,-65-1 0,97 8 0,5 0 0,0 0 0,0 0 0,0 1 0,0 0 0,0 1 0,-14 4 0,22-5 0,-1 0 0,1 0 0,0 0 0,0 1 0,-1 0 0,1-1 0,0 1 0,0 0 0,0 0 0,1 0 0,-1 0 0,0 0 0,1 0 0,0 1 0,-1-1 0,1 0 0,0 1 0,0-1 0,0 1 0,0-1 0,1 1 0,-1 0 0,1-1 0,-1 1 0,1 0 0,0-1 0,0 1 0,0 0 0,1 2 0,0 2 0,0 1 0,0-1 0,1 0 0,0 0 0,0-1 0,1 1 0,0 0 0,0-1 0,0 1 0,1-1 0,5 7 0,9 10 0,31 31 0,-9-12 0,-19-17 0,-2 1 0,29 50 0,-42-64 0,0-1 0,-1 1 0,0 0 0,-1 1 0,0-1 0,-1 1 0,-1-1 0,1 1 0,-1 24 0,-2-34 0,0 1 0,-1 0 0,0 0 0,0-1 0,0 1 0,0-1 0,0 1 0,-1-1 0,0 1 0,0-1 0,0 0 0,0 0 0,0 0 0,0 0 0,-1 0 0,1 0 0,-1-1 0,0 1 0,0-1 0,0 0 0,0 0 0,0 0 0,-1 0 0,1-1 0,0 1 0,-1-1 0,1 0 0,-1 0 0,0 0 0,1 0 0,-7 0 0,-8 1 0,-1 0 0,0-1 0,1-2 0,-1 0 0,-18-3 0,34 4 0,0-1 0,0 1 0,1-1 0,-1 1 0,0-1 0,1 0 0,-1 0 0,1 0 0,-1-1 0,1 1 0,0 0 0,-1-1 0,1 0 0,0 1 0,0-1 0,0 0 0,0 0 0,0 0 0,1-1 0,-1 1 0,1 0 0,-3-5 0,3 3 0,-1-1 0,1-1 0,0 1 0,0 0 0,0 0 0,1 0 0,-1-1 0,1 1 0,1 0 0,-1 0 0,2-8 0,0 4 0,0 0 0,0 0 0,1 0 0,0 0 0,1 1 0,0 0 0,0-1 0,1 1 0,0 1 0,0-1 0,1 1 0,0 0 0,11-11 0,8 3 0,47-21 0,-46 24 0,-2 0 0,26-17 0,90-61 0,-115 78 25,1 1 0,0 1 0,1 1 0,38-7 0,-36 10-397,-1-2-1,0-1 1,48-21-1,-59 21-6453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8:10:36.9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24575,'31'0'0,"1"2"0,-1 0 0,43 10 0,-10-6 0,-53-6 0,0 0 0,0 1 0,-1 1 0,1 0 0,15 4 0,-23-5 0,-1 0 0,0 0 0,0 0 0,1 0 0,-1 1 0,0-1 0,0 1 0,-1-1 0,1 1 0,0 0 0,0-1 0,-1 1 0,1 0 0,-1 0 0,0 0 0,0 0 0,1 1 0,-1-1 0,0 0 0,-1 0 0,1 1 0,0-1 0,-1 1 0,1-1 0,-1 0 0,0 1 0,0-1 0,0 1 0,0-1 0,0 1 0,0-1 0,-1 0 0,1 1 0,-2 3 0,-2 7 0,-1 1 0,0-1 0,-1 0 0,-12 19 0,14-24 0,-8 15-192,2 0 0,1 2 0,-9 36 0,14-49-405,-2 12-6229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8:10:31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0 24575,'-3'31'0,"-2"0"0,-1-1 0,-1 0 0,-2 0 0,-1-1 0,-1 0 0,-24 43 0,24-50 0,1 1 0,-7 24 0,14-40 0,1-1 0,1 1 0,-1-1 0,1 1 0,0 0 0,1 0 0,0-1 0,0 1 0,0 0 0,1 0 0,-1-1 0,4 11 0,-2-13 0,0 0 0,1-1 0,-1 1 0,1 0 0,0-1 0,0 0 0,0 0 0,0 0 0,1 0 0,-1 0 0,1-1 0,0 1 0,0-1 0,0 0 0,0 0 0,0 0 0,0-1 0,0 1 0,1-1 0,-1 0 0,7 0 0,12 2 0,-1-1 0,44-2 0,-52 0 0,4 0 0,1 0 0,0-1 0,1 0 0,-1-1 0,29-8 0,-44 9 0,-1 1 0,0-1 0,0 0 0,0 0 0,0-1 0,0 1 0,0-1 0,0 0 0,-1 1 0,1-1 0,0 0 0,-1-1 0,1 1 0,-1 0 0,0-1 0,0 1 0,0-1 0,0 0 0,0 1 0,-1-1 0,1 0 0,-1 0 0,0 0 0,0 0 0,0-1 0,0 1 0,0 0 0,-1 0 0,0-1 0,1 1 0,-1 0 0,0 0 0,-1-1 0,0-3 0,0 2 0,-1 0 0,0 0 0,0 0 0,0 1 0,-1-1 0,0 0 0,0 1 0,0 0 0,0 0 0,-1 0 0,1 0 0,-1 0 0,0 1 0,0-1 0,0 1 0,-1 0 0,1 1 0,-1-1 0,0 1 0,0 0 0,-6-2 0,-5-3 0,-1 2 0,0 0 0,0 1 0,0 0 0,-21-1 0,35 5-28,-16-2-195,-1 1 0,0 0 0,0 2 0,0 0 1,-33 7-1,36-2-6603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8:10:25.7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906 106 24575,'0'-1'0,"-1"0"0,0 0 0,1 0 0,-1-1 0,0 1 0,0 0 0,1 0 0,-1 0 0,0 0 0,0 0 0,0 1 0,0-1 0,0 0 0,0 0 0,-1 1 0,1-1 0,0 0 0,0 1 0,-3-1 0,-31-13 0,25 10 0,-11-2 0,1 1 0,-1 1 0,0 1 0,0 1 0,0 1 0,0 0 0,-24 3 0,17 0 0,0-2 0,1-1 0,-38-7 0,20 1 0,-72-3 0,69 7 0,-54-9 0,86 8 0,0 2 0,0 0 0,0 0 0,0 2 0,0 0 0,-19 3 0,32-3 0,0 1 0,0 0 0,0-1 0,0 1 0,0 1 0,0-1 0,0 0 0,1 1 0,-1-1 0,0 1 0,1 0 0,0 0 0,-1 0 0,1 0 0,0 0 0,-2 3 0,2-1 0,1-1 0,-1 0 0,1 0 0,0 1 0,0-1 0,0 1 0,1-1 0,-1 1 0,1-1 0,0 1 0,0 0 0,0-1 0,0 1 0,1-1 0,0 1 0,-1-1 0,3 5 0,24 107 0,-27-112 0,0-1 0,0 0 0,1 1 0,-1-1 0,1 0 0,0 1 0,0-1 0,0 0 0,0 0 0,0 1 0,0-1 0,0 0 0,1 0 0,-1-1 0,1 1 0,-1 0 0,1 0 0,0-1 0,0 1 0,0-1 0,0 1 0,0-1 0,0 0 0,0 0 0,0 0 0,1 0 0,-1 0 0,0 0 0,1-1 0,-1 1 0,0-1 0,1 0 0,-1 1 0,1-1 0,-1 0 0,0-1 0,1 1 0,-1 0 0,1-1 0,2 0 0,11-4 0,0 0 0,-1-1 0,0-1 0,28-16 0,-16 9 0,-9 6 0,0 1 0,1 0 0,1 1 0,-1 2 0,1 0 0,26-2 0,121 2 0,-115 5 0,-39 1 0,0 0 0,-1 0 0,1 1 0,-1 1 0,0 0 0,0 0 0,0 2 0,-1-1 0,0 1 0,0 1 0,0 0 0,-1 1 0,0 0 0,0 0 0,-1 1 0,0 0 0,-1 1 0,9 13 0,-12-16 0,-1 1 0,0 0 0,-1 0 0,0 0 0,0 0 0,-1 1 0,0-1 0,-1 1 0,0 0 0,0-1 0,0 1 0,-2 13 0,1-17 0,0 1 0,-1 0 0,1 0 0,-1-1 0,0 1 0,-1 0 0,1-1 0,-1 1 0,0-1 0,-1 0 0,1 0 0,-1 0 0,0 0 0,0 0 0,0 0 0,-1-1 0,0 0 0,0 1 0,-7 4 0,-14 7 0,0-3 0,-1 0 0,-1-1 0,1-2 0,-2 0 0,0-2 0,-36 6 0,4-4 0,30-4 0,1-2 0,-38 2 0,43-6 0,-16 1 0,0-2 0,0-1 0,-65-13 0,60 7-1365,25 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8:10:21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0 24575,'-1'29'0,"-2"-1"0,-7 34 0,5-40 0,1 0 0,1 1 0,2 0 0,1 33 0,0-53 0,1 0 0,-1 0 0,1-1 0,0 1 0,0 0 0,0 0 0,1-1 0,-1 1 0,0-1 0,1 1 0,0-1 0,0 0 0,0 1 0,0-1 0,0 0 0,0 0 0,0 0 0,0-1 0,1 1 0,-1-1 0,1 1 0,0-1 0,-1 0 0,1 0 0,0 0 0,0 0 0,-1 0 0,1 0 0,0-1 0,5 1 0,11 0 0,1 0 0,0-1 0,32-3 0,-16 0 0,-17 3 0,0 2 0,0 0 0,24 6 0,43 5 0,19-13-1365,-82 0-5461</inkml:trace>
  <inkml:trace contextRef="#ctx0" brushRef="#br0" timeOffset="606.47">266 212 24575,'0'5'0,"0"5"0,0 6 0,0 5 0,0 3 0,0 2 0,0 2 0,0-1 0,0 1 0,0-5-8191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8:10:17.2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26 159 24575,'6'0'0,"1"-2"0,-1 1 0,0-1 0,0 1 0,0-2 0,0 1 0,-1-1 0,1 0 0,-1 0 0,1 0 0,-1-1 0,6-4 0,-3 2 0,0 0 0,0 1 0,0 0 0,12-4 0,49-17 0,100-30 0,-151 53 0,-1 0 0,0 1 0,0 0 0,1 2 0,-1 0 0,1 1 0,-1 1 0,0 0 0,0 1 0,0 1 0,0 1 0,-1 0 0,1 2 0,-1-1 0,-1 2 0,1 0 0,-1 1 0,22 17 0,-34-23 0,0 0 0,0 0 0,0 0 0,-1 1 0,1-1 0,-1 1 0,0-1 0,0 1 0,0 0 0,0 0 0,-1 0 0,1 0 0,-1 0 0,0 1 0,0-1 0,-1 0 0,1 0 0,-1 1 0,0-1 0,0 0 0,0 1 0,-1-1 0,0 0 0,1 0 0,-2 0 0,1 1 0,0-1 0,-1 0 0,0 0 0,0-1 0,0 1 0,0 0 0,0-1 0,-1 1 0,0-1 0,1 0 0,-1 0 0,-1 0 0,1 0 0,0 0 0,-1-1 0,1 1 0,-5 1 0,-12 5 0,0-2 0,-1 0 0,0-1 0,0-1 0,0-1 0,0-1 0,-1-1 0,-41-1 0,73 1 0,-1 0 0,0 0 0,0 1 0,0 0 0,0 1 0,0 0 0,-1 0 0,1 1 0,-1 0 0,0 1 0,-1 0 0,1 0 0,-1 0 0,-1 1 0,1 0 0,10 15 0,-14-18 0,0 0 0,0 0 0,0 0 0,-1 0 0,0 1 0,0-1 0,0 1 0,0-1 0,0 1 0,-1 0 0,0 0 0,0-1 0,-1 1 0,1 0 0,-1 0 0,0 0 0,0 0 0,0 0 0,-1 0 0,0 0 0,0 0 0,0-1 0,-1 1 0,1 0 0,-1-1 0,0 1 0,0-1 0,-1 0 0,0 1 0,1-1 0,-1 0 0,0-1 0,-1 1 0,1 0 0,-1-1 0,-6 5 0,-9 5 0,-1-2 0,0 0 0,-39 14 0,10-4 0,27-11 14,0-2-1,-1 0 0,-1-1 0,1-2 1,-45 5-1,-119-6-627,131-4-217,34-1-5995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IEE24</b:Tag>
    <b:SourceType>InternetSite</b:SourceType>
    <b:Guid>{3C47A561-AE9F-487A-A7F3-B2FFDDB00BD9}</b:Guid>
    <b:Author>
      <b:Author>
        <b:Corporate>IEE</b:Corporate>
      </b:Author>
    </b:Author>
    <b:Title>DBAS MODULE MANUAL</b:Title>
    <b:Year>2024</b:Year>
    <b:YearAccessed>2024</b:YearAccessed>
    <b:MonthAccessed>MAY</b:MonthAccessed>
    <b:DayAccessed>15</b:DayAccessed>
    <b:URL>https://advtechonline.sharepoint.com/sites/TertiaryStudents/IIE%20Student%20Materials/New%20Student%20Materials%20CAT/DBAS6211/2024/DBAS6211MM.pdf?CT=1710525562041&amp;OR=ItemsView </b:URL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16" ma:contentTypeDescription="Create a new document." ma:contentTypeScope="" ma:versionID="6909dc51a80c2466dfb747a27162b348">
  <xsd:schema xmlns:xsd="http://www.w3.org/2001/XMLSchema" xmlns:xs="http://www.w3.org/2001/XMLSchema" xmlns:p="http://schemas.microsoft.com/office/2006/metadata/properties" xmlns:ns3="c4f886fc-f472-4dcf-a3d1-4548c0dacbd8" xmlns:ns4="07844de3-de5c-4252-a662-84021f6931d9" targetNamespace="http://schemas.microsoft.com/office/2006/metadata/properties" ma:root="true" ma:fieldsID="38c801711b08e55a842d5479aa415d0c" ns3:_="" ns4:_="">
    <xsd:import namespace="c4f886fc-f472-4dcf-a3d1-4548c0dacbd8"/>
    <xsd:import namespace="07844de3-de5c-4252-a662-84021f6931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44de3-de5c-4252-a662-84021f6931d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91531D-058C-44F6-8BB7-B7928A2B432D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07844de3-de5c-4252-a662-84021f6931d9"/>
    <ds:schemaRef ds:uri="http://schemas.microsoft.com/office/2006/documentManagement/types"/>
    <ds:schemaRef ds:uri="c4f886fc-f472-4dcf-a3d1-4548c0dacbd8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194025C-4B15-4CD6-A53B-D5F6D9D34E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E4CE9C-C977-4720-8CEF-9EB96F99A7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DDECB6-C617-485C-BF7D-59EE82469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07844de3-de5c-4252-a662-84021f6931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Links>
    <vt:vector size="6" baseType="variant">
      <vt:variant>
        <vt:i4>7929908</vt:i4>
      </vt:variant>
      <vt:variant>
        <vt:i4>0</vt:i4>
      </vt:variant>
      <vt:variant>
        <vt:i4>0</vt:i4>
      </vt:variant>
      <vt:variant>
        <vt:i4>5</vt:i4>
      </vt:variant>
      <vt:variant>
        <vt:lpwstr>https://www.canva.com/design/DAF_mgQZsHQ/Z5rkuPyxWq3crtKFANoGEA/view?utm_content=DAF_mgQZsHQ&amp;utm_campaign=designshare&amp;utm_medium=link&amp;utm_source=editor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Gibson</dc:creator>
  <cp:keywords/>
  <dc:description/>
  <cp:lastModifiedBy>Dean Gibson</cp:lastModifiedBy>
  <cp:revision>74</cp:revision>
  <dcterms:created xsi:type="dcterms:W3CDTF">2024-03-15T18:07:00Z</dcterms:created>
  <dcterms:modified xsi:type="dcterms:W3CDTF">2024-03-20T18:14:00Z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