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9A1" w:rsidRPr="00A679A1" w:rsidRDefault="00A679A1" w:rsidP="00A679A1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bookmarkStart w:id="0" w:name="_GoBack"/>
      <w:bookmarkEnd w:id="0"/>
      <w:r w:rsidRPr="00A679A1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Tugas Proyek Praktik: Preprocessing Dataset Kesehatan Jantung</w:t>
      </w:r>
    </w:p>
    <w:p w:rsidR="00A679A1" w:rsidRPr="00A679A1" w:rsidRDefault="00110F78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79A1" w:rsidRPr="00A679A1" w:rsidRDefault="00A679A1" w:rsidP="00A679A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Mempersiapkan data mentah </w:t>
      </w: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A679A1">
        <w:rPr>
          <w:rFonts w:ascii="Times New Roman" w:eastAsia="Times New Roman" w:hAnsi="Times New Roman" w:cs="Times New Roman"/>
          <w:i/>
          <w:iCs/>
          <w:sz w:val="24"/>
          <w:szCs w:val="24"/>
        </w:rPr>
        <w:t>raw</w:t>
      </w:r>
      <w:proofErr w:type="gramEnd"/>
      <w:r w:rsidRPr="00A679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data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) menjadi data yang bersih, konsisten, dan siap digunakan untuk pelatihan model klasifikasi ( </w:t>
      </w:r>
      <w:r w:rsidRPr="00A679A1">
        <w:rPr>
          <w:rFonts w:ascii="Times New Roman" w:eastAsia="Times New Roman" w:hAnsi="Times New Roman" w:cs="Times New Roman"/>
          <w:i/>
          <w:iCs/>
          <w:sz w:val="24"/>
          <w:szCs w:val="24"/>
        </w:rPr>
        <w:t>machine learning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) yang akan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memprediksi risiko penyakit jantung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berdasarkan parameter fisiologis pasien.</w:t>
      </w:r>
    </w:p>
    <w:p w:rsidR="00A679A1" w:rsidRPr="00A679A1" w:rsidRDefault="00A679A1" w:rsidP="00A679A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Detail Skenario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Anda adalah seorang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Scientist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di sebuah rumah sakit besar. Anda diberi dataset yang berisi informasi kesehatan pasien seperti:</w:t>
      </w:r>
    </w:p>
    <w:p w:rsidR="00A679A1" w:rsidRPr="00A679A1" w:rsidRDefault="00A679A1" w:rsidP="004A2BDC">
      <w:pPr>
        <w:numPr>
          <w:ilvl w:val="0"/>
          <w:numId w:val="8"/>
        </w:numPr>
        <w:tabs>
          <w:tab w:val="clear" w:pos="720"/>
          <w:tab w:val="num" w:pos="1418"/>
        </w:tabs>
        <w:spacing w:after="0" w:line="360" w:lineRule="auto"/>
        <w:ind w:left="284" w:hanging="283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usia,</w:t>
      </w:r>
    </w:p>
    <w:p w:rsidR="00A679A1" w:rsidRPr="00A679A1" w:rsidRDefault="00A679A1" w:rsidP="004A2BDC">
      <w:pPr>
        <w:numPr>
          <w:ilvl w:val="0"/>
          <w:numId w:val="8"/>
        </w:numPr>
        <w:tabs>
          <w:tab w:val="clear" w:pos="720"/>
          <w:tab w:val="num" w:pos="1418"/>
        </w:tabs>
        <w:spacing w:after="0" w:line="360" w:lineRule="auto"/>
        <w:ind w:left="284" w:hanging="283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tekanan darah,</w:t>
      </w:r>
    </w:p>
    <w:p w:rsidR="00A679A1" w:rsidRPr="00A679A1" w:rsidRDefault="00A679A1" w:rsidP="004A2BDC">
      <w:pPr>
        <w:numPr>
          <w:ilvl w:val="0"/>
          <w:numId w:val="8"/>
        </w:numPr>
        <w:tabs>
          <w:tab w:val="clear" w:pos="720"/>
          <w:tab w:val="num" w:pos="1418"/>
        </w:tabs>
        <w:spacing w:after="0" w:line="360" w:lineRule="auto"/>
        <w:ind w:left="284" w:hanging="283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detak jantung,</w:t>
      </w:r>
    </w:p>
    <w:p w:rsidR="00A679A1" w:rsidRPr="00A679A1" w:rsidRDefault="00A679A1" w:rsidP="004A2BDC">
      <w:pPr>
        <w:numPr>
          <w:ilvl w:val="0"/>
          <w:numId w:val="8"/>
        </w:numPr>
        <w:tabs>
          <w:tab w:val="clear" w:pos="720"/>
          <w:tab w:val="num" w:pos="1418"/>
        </w:tabs>
        <w:spacing w:after="0" w:line="360" w:lineRule="auto"/>
        <w:ind w:left="284" w:hanging="283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kadar gula darah,</w:t>
      </w:r>
    </w:p>
    <w:p w:rsidR="00A679A1" w:rsidRPr="00A679A1" w:rsidRDefault="00A679A1" w:rsidP="004A2BDC">
      <w:pPr>
        <w:numPr>
          <w:ilvl w:val="0"/>
          <w:numId w:val="8"/>
        </w:numPr>
        <w:tabs>
          <w:tab w:val="clear" w:pos="720"/>
          <w:tab w:val="num" w:pos="1418"/>
        </w:tabs>
        <w:spacing w:after="0" w:line="360" w:lineRule="auto"/>
        <w:ind w:left="284" w:hanging="283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kolesterol, dan</w:t>
      </w:r>
    </w:p>
    <w:p w:rsidR="00A679A1" w:rsidRPr="00A679A1" w:rsidRDefault="00A679A1" w:rsidP="004A2BDC">
      <w:pPr>
        <w:numPr>
          <w:ilvl w:val="0"/>
          <w:numId w:val="8"/>
        </w:numPr>
        <w:tabs>
          <w:tab w:val="clear" w:pos="720"/>
          <w:tab w:val="num" w:pos="1418"/>
        </w:tabs>
        <w:spacing w:after="0" w:line="360" w:lineRule="auto"/>
        <w:ind w:left="284" w:hanging="283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merokok.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Beberapa tantangan data yang perlu diatasi:</w:t>
      </w:r>
    </w:p>
    <w:p w:rsidR="00A679A1" w:rsidRPr="00A679A1" w:rsidRDefault="00A679A1" w:rsidP="004A2BDC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Nilai hilang pada data medis</w:t>
      </w:r>
    </w:p>
    <w:p w:rsidR="00A679A1" w:rsidRPr="00A679A1" w:rsidRDefault="00A679A1" w:rsidP="004A2BDC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Fitur kategorikal seperti </w:t>
      </w:r>
      <w:r w:rsidRPr="00A679A1">
        <w:rPr>
          <w:rFonts w:ascii="Times New Roman" w:eastAsia="Times New Roman" w:hAnsi="Times New Roman" w:cs="Times New Roman"/>
          <w:i/>
          <w:iCs/>
          <w:sz w:val="24"/>
          <w:szCs w:val="24"/>
        </w:rPr>
        <w:t>jenis kelamin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A679A1">
        <w:rPr>
          <w:rFonts w:ascii="Times New Roman" w:eastAsia="Times New Roman" w:hAnsi="Times New Roman" w:cs="Times New Roman"/>
          <w:i/>
          <w:iCs/>
          <w:sz w:val="24"/>
          <w:szCs w:val="24"/>
        </w:rPr>
        <w:t>status merokok</w:t>
      </w:r>
    </w:p>
    <w:p w:rsidR="00A679A1" w:rsidRPr="00A679A1" w:rsidRDefault="00A679A1" w:rsidP="004A2BDC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Nilai ekstrem ( </w:t>
      </w:r>
      <w:r w:rsidRPr="00A679A1">
        <w:rPr>
          <w:rFonts w:ascii="Times New Roman" w:eastAsia="Times New Roman" w:hAnsi="Times New Roman" w:cs="Times New Roman"/>
          <w:i/>
          <w:iCs/>
          <w:sz w:val="24"/>
          <w:szCs w:val="24"/>
        </w:rPr>
        <w:t>outlier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) akibat kesalahan pengukuran alat medis</w:t>
      </w:r>
    </w:p>
    <w:p w:rsidR="00A679A1" w:rsidRPr="00A679A1" w:rsidRDefault="00A679A1" w:rsidP="004A2BDC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Perbedaan skala antar fitur numerik</w:t>
      </w:r>
    </w:p>
    <w:p w:rsid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Proyek ini bertujuan untuk memproses dataset agar siap digunakan dalam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prediksi risiko penyakit </w:t>
      </w:r>
      <w:proofErr w:type="gramStart"/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jantung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:rsidR="00A679A1" w:rsidRPr="00A679A1" w:rsidRDefault="00A679A1" w:rsidP="00A679A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Langkah-Langka Tugas</w:t>
      </w:r>
    </w:p>
    <w:p w:rsidR="00A679A1" w:rsidRPr="00A679A1" w:rsidRDefault="00A679A1" w:rsidP="00A679A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1. Pengumpulan dan Inspeksi Data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Identifikasi</w:t>
      </w:r>
      <w:proofErr w:type="gramStart"/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br/>
        <w:t xml:space="preserve">Dataset data_kesehatan.csvdimuat ke dalam lingkungan Python menggunakan pustaka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lastRenderedPageBreak/>
        <w:t>import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pandas as pd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= pd.read_csv('data_kesehatan.csv')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Inspeksi Awal:</w:t>
      </w:r>
    </w:p>
    <w:p w:rsidR="00A679A1" w:rsidRPr="00A679A1" w:rsidRDefault="00A679A1" w:rsidP="00A679A1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Menampilkan 5 baris data pertama: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br/>
        <w:t>data.head()</w:t>
      </w:r>
    </w:p>
    <w:p w:rsidR="00A679A1" w:rsidRPr="00A679A1" w:rsidRDefault="00A679A1" w:rsidP="00A679A1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Memeriksa tipe data setiap kolom: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br/>
        <w:t>data.info()</w:t>
      </w:r>
    </w:p>
    <w:p w:rsidR="00A679A1" w:rsidRPr="00A679A1" w:rsidRDefault="00A679A1" w:rsidP="00A679A1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Menghitung nilai hilang: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br/>
        <w:t>data.isnull().sum()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440"/>
        <w:gridCol w:w="1342"/>
      </w:tblGrid>
      <w:tr w:rsidR="00A679A1" w:rsidRPr="00A679A1" w:rsidTr="00A679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Nilai Hilang</w:t>
            </w:r>
          </w:p>
        </w:tc>
      </w:tr>
      <w:tr w:rsidR="00A679A1" w:rsidRPr="00A679A1" w:rsidTr="00A679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usia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679A1" w:rsidRPr="00A679A1" w:rsidTr="00A679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jenis_kelamin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obyek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679A1" w:rsidRPr="00A679A1" w:rsidTr="00A679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tekanan_darah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mengapung64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679A1" w:rsidRPr="00A679A1" w:rsidTr="00A679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detak_jantung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mengapung64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679A1" w:rsidRPr="00A679A1" w:rsidTr="00A679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kadar_gula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mengapung64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679A1" w:rsidRPr="00A679A1" w:rsidTr="00A679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kolesterol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mengapung64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679A1" w:rsidRPr="00A679A1" w:rsidTr="00A679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status_merokok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obyek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679A1" w:rsidRPr="00A679A1" w:rsidTr="00A679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risiko_penyakit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obyek</w:t>
            </w:r>
          </w:p>
        </w:tc>
        <w:tc>
          <w:tcPr>
            <w:tcW w:w="0" w:type="auto"/>
            <w:vAlign w:val="center"/>
            <w:hideMark/>
          </w:tcPr>
          <w:p w:rsidR="00A679A1" w:rsidRPr="00A679A1" w:rsidRDefault="00A679A1" w:rsidP="00A679A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9A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A679A1" w:rsidRPr="00A679A1" w:rsidRDefault="00A679A1" w:rsidP="00A679A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2. Penanganan Nilai Hilang (Missing Values)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Nilai hilang ditemukan pada beberapa kolom numerik seperti tekanan_darah, detak_jantung, kadar_gula, dan kolesterol.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Strategi:</w:t>
      </w:r>
    </w:p>
    <w:p w:rsidR="00A679A1" w:rsidRPr="00A679A1" w:rsidRDefault="00A679A1" w:rsidP="00A679A1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Fitur numerik → Imputasi dengan </w:t>
      </w:r>
      <w:proofErr w:type="gramStart"/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karena median lebih tahan terhadap outlier dibandingkan mean.</w:t>
      </w:r>
    </w:p>
    <w:p w:rsidR="00A679A1" w:rsidRPr="00A679A1" w:rsidRDefault="00A679A1" w:rsidP="00A679A1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Fitur kategorikal → Isi dengan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modus (mode)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atau buat kategori baru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'Tidak </w:t>
      </w:r>
      <w:proofErr w:type="gramStart"/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Dikenal'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:rsidR="00A679A1" w:rsidRPr="00A679A1" w:rsidRDefault="00A679A1" w:rsidP="00A679A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3. Penanganan Data Kategorikal dan Kardinalitas Tinggi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lastRenderedPageBreak/>
        <w:t>Dataset memiliki dua fitur kategorikal utama:</w:t>
      </w:r>
    </w:p>
    <w:p w:rsidR="00A679A1" w:rsidRPr="00A679A1" w:rsidRDefault="00A679A1" w:rsidP="00A679A1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jenis_kelamin(Pria/Wanita)</w:t>
      </w:r>
    </w:p>
    <w:p w:rsidR="00A679A1" w:rsidRPr="00A679A1" w:rsidRDefault="00A679A1" w:rsidP="00A679A1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status_merokok(Ya/Tidak)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Strategi</w:t>
      </w:r>
      <w:proofErr w:type="gramStart"/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br/>
        <w:t xml:space="preserve">Gunakan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untuk mengubah fitur kategorikal menjadi numerik.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= pd.get_dummies(data, columns=['jenis_kelamin', 'status_merokok'], drop_first=True)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Karena tidak ada fitur dengan </w:t>
      </w:r>
      <w:r w:rsidRPr="00A679A1">
        <w:rPr>
          <w:rFonts w:ascii="Times New Roman" w:eastAsia="Times New Roman" w:hAnsi="Times New Roman" w:cs="Times New Roman"/>
          <w:i/>
          <w:iCs/>
          <w:sz w:val="24"/>
          <w:szCs w:val="24"/>
        </w:rPr>
        <w:t>kardinalitas tinggi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(mis. “</w:t>
      </w: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wilayah”), pengelompokan kategori langka tidak diperlukan.</w:t>
      </w:r>
    </w:p>
    <w:p w:rsidR="00A679A1" w:rsidRPr="00A679A1" w:rsidRDefault="00A679A1" w:rsidP="00A679A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4. Penanganan Outlier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Fitur numerik seperti tekanan_darahdan kadar_gulamungkin memiliki nilai ekstrem.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 dengan Box Plot: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seaborn as sns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sns.boxplot(x=</w:t>
      </w: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>'tekanan_darah'])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Strategi</w:t>
      </w:r>
      <w:proofErr w:type="gramStart"/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br/>
        <w:t xml:space="preserve">Gunakan metode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Capping (Winsorization)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dengan batas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3 × IQR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Q1 = </w:t>
      </w: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>'tekanan_darah'].quantile(0.25)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Q3 = </w:t>
      </w: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>'tekanan_darah'].quantile(0.75)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IQR = Q3 - Q1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batas_bawah = Q1 - 3 * IQR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batas_atas = Q3 + 3 * IQR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>'tekanan_darah'] = data['tekanan_darah'].clip(batas_bawah, batas_atas)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Metode ini tidak menghapus data pasien, tetapi menyesuaikan nilai ekstrem agar tetap dalam batas wajar.</w:t>
      </w:r>
    </w:p>
    <w:p w:rsid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2BDC" w:rsidRPr="00A679A1" w:rsidRDefault="004A2BDC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9A1" w:rsidRPr="00A679A1" w:rsidRDefault="00A679A1" w:rsidP="00A679A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5. Penskalaan Fitur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Fitur numerik utama </w:t>
      </w: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( usia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, tekanan_darah, detak_jantung, kadar_gula, kolesterol) memiliki skala yang berbeda, sehingga dilakukan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standardisasi (StandardScaler)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lastRenderedPageBreak/>
        <w:t>from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sklearn.preprocessing import StandardScaler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scaler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= StandardScaler()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kolom_numerik = ['usia', 'tekanan_darah', 'detak_jantung', 'kadar_gula', 'kolesterol']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>kolom_numerik] = scaler.fit_transform(data[kolom_numerik])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Alasan</w:t>
      </w:r>
      <w:proofErr w:type="gramStart"/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br/>
        <w:t xml:space="preserve">Standardisasi cocok untuk algoritma seperti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Regresi Logistik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SVM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, yang sensitif terhadap skala data.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9A1">
        <w:rPr>
          <w:rFonts w:ascii="Times New Roman" w:eastAsia="Times New Roman" w:hAnsi="Times New Roman" w:cs="Times New Roman"/>
          <w:i/>
          <w:iCs/>
          <w:sz w:val="24"/>
          <w:szCs w:val="24"/>
        </w:rPr>
        <w:t>Catatan: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fit(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)hanya dilakukan pada data latih, sedangkan transform()diterapkan pada data latih dan uji untuk mencegah kebocoran data ( </w:t>
      </w:r>
      <w:r w:rsidRPr="00A679A1">
        <w:rPr>
          <w:rFonts w:ascii="Times New Roman" w:eastAsia="Times New Roman" w:hAnsi="Times New Roman" w:cs="Times New Roman"/>
          <w:i/>
          <w:iCs/>
          <w:sz w:val="24"/>
          <w:szCs w:val="24"/>
        </w:rPr>
        <w:t>data leaking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).</w:t>
      </w:r>
    </w:p>
    <w:p w:rsidR="00A679A1" w:rsidRPr="00A679A1" w:rsidRDefault="00A679A1" w:rsidP="00A679A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6. Hasil Akhir dan Dokumentasi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Setelah semua tahapan preprocessing:</w:t>
      </w:r>
    </w:p>
    <w:p w:rsidR="00A679A1" w:rsidRPr="00A679A1" w:rsidRDefault="00A679A1" w:rsidP="00A679A1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Tidak ada lagi nilai hilang.</w:t>
      </w:r>
    </w:p>
    <w:p w:rsidR="00A679A1" w:rsidRPr="00A679A1" w:rsidRDefault="00A679A1" w:rsidP="00A679A1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Semua fitur kategorikal telah diubah menjadi numerik.</w:t>
      </w:r>
    </w:p>
    <w:p w:rsidR="00A679A1" w:rsidRPr="00A679A1" w:rsidRDefault="00A679A1" w:rsidP="00A679A1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Skala antar fitur sudah seragam.</w:t>
      </w:r>
    </w:p>
    <w:p w:rsidR="00A679A1" w:rsidRPr="00A679A1" w:rsidRDefault="00A679A1" w:rsidP="00A679A1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Outlier sudah dikendalikan.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Verifikasi akhir:</w:t>
      </w:r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data.info()</w:t>
      </w:r>
      <w:proofErr w:type="gramEnd"/>
    </w:p>
    <w:p w:rsidR="00A679A1" w:rsidRPr="00A679A1" w:rsidRDefault="00A679A1" w:rsidP="00A67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data.head()</w:t>
      </w:r>
      <w:proofErr w:type="gramEnd"/>
    </w:p>
    <w:p w:rsidR="00A679A1" w:rsidRPr="00A679A1" w:rsidRDefault="00A679A1" w:rsidP="00A679A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r w:rsidRPr="00A679A1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 data kesehatan pasien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berhasil dilakukan secara menyeluruh. 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br/>
        <w:t>Data kini:</w:t>
      </w:r>
    </w:p>
    <w:p w:rsidR="00A679A1" w:rsidRPr="00A679A1" w:rsidRDefault="00A679A1" w:rsidP="00A679A1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Bersih dan konsisten</w:t>
      </w:r>
    </w:p>
    <w:p w:rsidR="00A679A1" w:rsidRPr="00A679A1" w:rsidRDefault="00A679A1" w:rsidP="00A679A1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t>Siap digunakan untuk pelatihan model prediksi penyakit jantung</w:t>
      </w:r>
    </w:p>
    <w:p w:rsidR="00A679A1" w:rsidRPr="00A679A1" w:rsidRDefault="00A679A1" w:rsidP="00A679A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9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Dengan kualitas data yang baik, model </w:t>
      </w:r>
      <w:r w:rsidRPr="00A679A1">
        <w:rPr>
          <w:rFonts w:ascii="Times New Roman" w:eastAsia="Times New Roman" w:hAnsi="Times New Roman" w:cs="Times New Roman"/>
          <w:i/>
          <w:iCs/>
          <w:sz w:val="24"/>
          <w:szCs w:val="24"/>
        </w:rPr>
        <w:t>machine learning</w:t>
      </w:r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679A1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Pr="00A679A1">
        <w:rPr>
          <w:rFonts w:ascii="Times New Roman" w:eastAsia="Times New Roman" w:hAnsi="Times New Roman" w:cs="Times New Roman"/>
          <w:sz w:val="24"/>
          <w:szCs w:val="24"/>
        </w:rPr>
        <w:t xml:space="preserve"> memiliki akurasi lebih tinggi dan hasil analisis menjadi lebih andal.</w:t>
      </w:r>
    </w:p>
    <w:p w:rsidR="00773796" w:rsidRPr="00A679A1" w:rsidRDefault="00773796" w:rsidP="00A679A1">
      <w:pPr>
        <w:spacing w:after="0"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sectPr w:rsidR="00773796" w:rsidRPr="00A679A1" w:rsidSect="00BF0032">
      <w:pgSz w:w="12240" w:h="15840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52C34"/>
    <w:multiLevelType w:val="multilevel"/>
    <w:tmpl w:val="E4F8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C1122E"/>
    <w:multiLevelType w:val="multilevel"/>
    <w:tmpl w:val="59C0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FE3D0D"/>
    <w:multiLevelType w:val="multilevel"/>
    <w:tmpl w:val="CDC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8F21D9"/>
    <w:multiLevelType w:val="multilevel"/>
    <w:tmpl w:val="61D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145C5"/>
    <w:multiLevelType w:val="multilevel"/>
    <w:tmpl w:val="9AF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9D578C"/>
    <w:multiLevelType w:val="multilevel"/>
    <w:tmpl w:val="A0E6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6D72D7"/>
    <w:multiLevelType w:val="multilevel"/>
    <w:tmpl w:val="C12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961DF5"/>
    <w:multiLevelType w:val="multilevel"/>
    <w:tmpl w:val="EE5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9E2755"/>
    <w:multiLevelType w:val="multilevel"/>
    <w:tmpl w:val="47A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020FBA"/>
    <w:multiLevelType w:val="multilevel"/>
    <w:tmpl w:val="F78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905B07"/>
    <w:multiLevelType w:val="multilevel"/>
    <w:tmpl w:val="C60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6D08D2"/>
    <w:multiLevelType w:val="multilevel"/>
    <w:tmpl w:val="466A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7C80473"/>
    <w:multiLevelType w:val="multilevel"/>
    <w:tmpl w:val="AE5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CE5E2D"/>
    <w:multiLevelType w:val="multilevel"/>
    <w:tmpl w:val="4B7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12"/>
  </w:num>
  <w:num w:numId="4">
    <w:abstractNumId w:val="0"/>
  </w:num>
  <w:num w:numId="5">
    <w:abstractNumId w:val="5"/>
  </w:num>
  <w:num w:numId="6">
    <w:abstractNumId w:val="6"/>
  </w:num>
  <w:num w:numId="7">
    <w:abstractNumId w:val="2"/>
  </w:num>
  <w:num w:numId="8">
    <w:abstractNumId w:val="9"/>
  </w:num>
  <w:num w:numId="9">
    <w:abstractNumId w:val="11"/>
  </w:num>
  <w:num w:numId="10">
    <w:abstractNumId w:val="1"/>
  </w:num>
  <w:num w:numId="11">
    <w:abstractNumId w:val="8"/>
  </w:num>
  <w:num w:numId="12">
    <w:abstractNumId w:val="3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032"/>
    <w:rsid w:val="00110F78"/>
    <w:rsid w:val="004217C0"/>
    <w:rsid w:val="00461C64"/>
    <w:rsid w:val="004A2BDC"/>
    <w:rsid w:val="00604F5A"/>
    <w:rsid w:val="00773796"/>
    <w:rsid w:val="00A679A1"/>
    <w:rsid w:val="00B538C5"/>
    <w:rsid w:val="00BF0032"/>
    <w:rsid w:val="00C2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612901-4838-4CC9-963F-22296D0D8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0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0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00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00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00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F00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0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F003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F00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03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F0032"/>
  </w:style>
  <w:style w:type="character" w:customStyle="1" w:styleId="hljs-string">
    <w:name w:val="hljs-string"/>
    <w:basedOn w:val="DefaultParagraphFont"/>
    <w:rsid w:val="00BF0032"/>
  </w:style>
  <w:style w:type="character" w:customStyle="1" w:styleId="hljs-literal">
    <w:name w:val="hljs-literal"/>
    <w:basedOn w:val="DefaultParagraphFont"/>
    <w:rsid w:val="00BF0032"/>
  </w:style>
  <w:style w:type="character" w:customStyle="1" w:styleId="hljs-number">
    <w:name w:val="hljs-number"/>
    <w:basedOn w:val="DefaultParagraphFont"/>
    <w:rsid w:val="00BF0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1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2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1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4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71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cp:lastPrinted>2025-11-03T03:41:00Z</cp:lastPrinted>
  <dcterms:created xsi:type="dcterms:W3CDTF">2025-11-01T06:53:00Z</dcterms:created>
  <dcterms:modified xsi:type="dcterms:W3CDTF">2025-11-19T03:35:00Z</dcterms:modified>
</cp:coreProperties>
</file>