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749F1" w14:textId="77777777" w:rsidR="00ED2F2E" w:rsidRPr="00357EBC" w:rsidRDefault="00ED2F2E" w:rsidP="00ED2F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7EBC">
        <w:rPr>
          <w:rFonts w:ascii="Times New Roman" w:hAnsi="Times New Roman" w:cs="Times New Roman"/>
        </w:rPr>
        <w:t>What are the uses of this keyword? Write a Java program to implement the method overloading concept.</w:t>
      </w:r>
    </w:p>
    <w:p w14:paraId="131C9891" w14:textId="77777777" w:rsidR="00ED2F2E" w:rsidRPr="00357EBC" w:rsidRDefault="00ED2F2E" w:rsidP="00ED2F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7EBC">
        <w:rPr>
          <w:rFonts w:ascii="Times New Roman" w:hAnsi="Times New Roman" w:cs="Times New Roman"/>
        </w:rPr>
        <w:t xml:space="preserve">Why is inheritance needed in Java? How will you implement multiple inheritance using an interface? Explain with a program. </w:t>
      </w:r>
    </w:p>
    <w:p w14:paraId="4B15A973" w14:textId="77777777" w:rsidR="00ED2F2E" w:rsidRPr="00357EBC" w:rsidRDefault="00ED2F2E" w:rsidP="00ED2F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7EBC">
        <w:rPr>
          <w:rFonts w:ascii="Times New Roman" w:hAnsi="Times New Roman" w:cs="Times New Roman"/>
        </w:rPr>
        <w:t>What is multithreading? Explain with a program how you will create a thread by implementing a runnable interface and extending the Thread class.</w:t>
      </w:r>
    </w:p>
    <w:p w14:paraId="19127227" w14:textId="77777777" w:rsidR="00ED2F2E" w:rsidRPr="00357EBC" w:rsidRDefault="00ED2F2E" w:rsidP="00ED2F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7EBC">
        <w:rPr>
          <w:rFonts w:ascii="Times New Roman" w:hAnsi="Times New Roman" w:cs="Times New Roman"/>
        </w:rPr>
        <w:t>What are the exception handling keywords in Java? Write a Java program to illustrate the concept of NullPointerException and NumberFormatException.</w:t>
      </w:r>
    </w:p>
    <w:p w14:paraId="73B1FFAE" w14:textId="77777777" w:rsidR="00ED2F2E" w:rsidRPr="00357EBC" w:rsidRDefault="00ED2F2E" w:rsidP="00ED2F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7EBC">
        <w:rPr>
          <w:rFonts w:ascii="Times New Roman" w:hAnsi="Times New Roman" w:cs="Times New Roman"/>
        </w:rPr>
        <w:t>What is serialization? Write a Java program to write three student information (Roll, Name, Address, College) into file student.txt and display the student information whose address is Ktm.</w:t>
      </w:r>
    </w:p>
    <w:p w14:paraId="0EAABB49" w14:textId="77777777" w:rsidR="00ED2F2E" w:rsidRPr="00357EBC" w:rsidRDefault="00ED2F2E" w:rsidP="00ED2F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7EBC">
        <w:rPr>
          <w:rFonts w:ascii="Times New Roman" w:hAnsi="Times New Roman" w:cs="Times New Roman"/>
        </w:rPr>
        <w:t>What is a Wrapper class? Explain with a program, how you will use an iterator and a comparator in collection objects?</w:t>
      </w:r>
    </w:p>
    <w:p w14:paraId="46DFA9C6" w14:textId="77777777" w:rsidR="00ED2F2E" w:rsidRPr="00357EBC" w:rsidRDefault="00ED2F2E" w:rsidP="00ED2F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7EBC">
        <w:rPr>
          <w:rFonts w:ascii="Times New Roman" w:hAnsi="Times New Roman" w:cs="Times New Roman"/>
        </w:rPr>
        <w:t>What is the difference between a class and an interface in Java? Create a Java class Time with three attributes: hours, minutes, and seconds. Use appropriate constructors to initialize instance variables. Use methods to display time in HH:MM: SS format, add and subtract two-time objects. Implement the class to add, subtract, and display time objects.</w:t>
      </w:r>
    </w:p>
    <w:p w14:paraId="0D80EAFF" w14:textId="77777777" w:rsidR="00ED2F2E" w:rsidRPr="00357EBC" w:rsidRDefault="00ED2F2E" w:rsidP="00ED2F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7EBC">
        <w:rPr>
          <w:rFonts w:ascii="Times New Roman" w:hAnsi="Times New Roman" w:cs="Times New Roman"/>
        </w:rPr>
        <w:t>Define access modifier. Explain access modifiers in Java with an example.</w:t>
      </w:r>
    </w:p>
    <w:p w14:paraId="25C3F8DA" w14:textId="77777777" w:rsidR="00ED2F2E" w:rsidRPr="00357EBC" w:rsidRDefault="00ED2F2E" w:rsidP="00ED2F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7EBC">
        <w:rPr>
          <w:rFonts w:ascii="Times New Roman" w:hAnsi="Times New Roman" w:cs="Times New Roman"/>
        </w:rPr>
        <w:t>Define thread. Explain the life cycle of a thread.</w:t>
      </w:r>
    </w:p>
    <w:p w14:paraId="6A2E9038" w14:textId="77777777" w:rsidR="00ED2F2E" w:rsidRPr="00357EBC" w:rsidRDefault="00ED2F2E" w:rsidP="00ED2F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7EBC">
        <w:rPr>
          <w:rFonts w:ascii="Times New Roman" w:hAnsi="Times New Roman" w:cs="Times New Roman"/>
        </w:rPr>
        <w:t>Write a program to sort the names of any five cities in ascending order.</w:t>
      </w:r>
    </w:p>
    <w:p w14:paraId="2843A03A" w14:textId="77777777" w:rsidR="00423766" w:rsidRPr="00357EBC" w:rsidRDefault="00423766">
      <w:pPr>
        <w:rPr>
          <w:rFonts w:ascii="Times New Roman" w:hAnsi="Times New Roman" w:cs="Times New Roman"/>
        </w:rPr>
      </w:pPr>
    </w:p>
    <w:sectPr w:rsidR="00423766" w:rsidRPr="0035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B942E9"/>
    <w:multiLevelType w:val="hybridMultilevel"/>
    <w:tmpl w:val="51104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848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2E"/>
    <w:rsid w:val="00232482"/>
    <w:rsid w:val="00357EBC"/>
    <w:rsid w:val="00423766"/>
    <w:rsid w:val="004B3C81"/>
    <w:rsid w:val="00503A86"/>
    <w:rsid w:val="00C45598"/>
    <w:rsid w:val="00ED2F2E"/>
    <w:rsid w:val="00EE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558107"/>
  <w15:chartTrackingRefBased/>
  <w15:docId w15:val="{C969FE70-8AFD-4296-AF18-7DDFD279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F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F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F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F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F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F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F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F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F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F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1156</Characters>
  <Application>Microsoft Office Word</Application>
  <DocSecurity>0</DocSecurity>
  <Lines>19</Lines>
  <Paragraphs>11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Nawaraj Prajapati</dc:creator>
  <cp:keywords/>
  <dc:description/>
  <cp:lastModifiedBy>Nawaraj Prajapati</cp:lastModifiedBy>
  <cp:revision>2</cp:revision>
  <dcterms:created xsi:type="dcterms:W3CDTF">2025-05-18T06:59:00Z</dcterms:created>
  <dcterms:modified xsi:type="dcterms:W3CDTF">2025-05-18T07:01:00Z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15cebb32-f9b2-4b35-a180-ac1ed951a65c</vt:lpwstr>
  </property>
</Properties>
</file>