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8508D" w14:textId="77777777" w:rsidR="007127B3" w:rsidRPr="00D61198" w:rsidRDefault="007127B3" w:rsidP="007127B3">
      <w:pPr>
        <w:widowControl w:val="0"/>
        <w:autoSpaceDE w:val="0"/>
        <w:autoSpaceDN w:val="0"/>
        <w:adjustRightInd w:val="0"/>
        <w:jc w:val="center"/>
        <w:rPr>
          <w:szCs w:val="24"/>
        </w:rPr>
      </w:pPr>
      <w:r w:rsidRPr="00D61198">
        <w:rPr>
          <w:sz w:val="30"/>
          <w:szCs w:val="30"/>
        </w:rPr>
        <w:t>Computer Science</w:t>
      </w:r>
    </w:p>
    <w:p w14:paraId="4666E84B" w14:textId="77777777" w:rsidR="007127B3" w:rsidRPr="00D61198" w:rsidRDefault="007127B3" w:rsidP="007127B3">
      <w:pPr>
        <w:widowControl w:val="0"/>
        <w:autoSpaceDE w:val="0"/>
        <w:autoSpaceDN w:val="0"/>
        <w:adjustRightInd w:val="0"/>
        <w:spacing w:line="15" w:lineRule="exact"/>
        <w:rPr>
          <w:szCs w:val="24"/>
        </w:rPr>
      </w:pPr>
    </w:p>
    <w:p w14:paraId="74EA727D" w14:textId="77777777" w:rsidR="007127B3" w:rsidRDefault="007127B3" w:rsidP="007127B3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D61198">
        <w:rPr>
          <w:sz w:val="30"/>
          <w:szCs w:val="30"/>
        </w:rPr>
        <w:t xml:space="preserve">Grade </w:t>
      </w:r>
      <w:r>
        <w:rPr>
          <w:sz w:val="30"/>
          <w:szCs w:val="30"/>
        </w:rPr>
        <w:t>8</w:t>
      </w:r>
    </w:p>
    <w:p w14:paraId="61371F2B" w14:textId="77777777" w:rsidR="0086108E" w:rsidRPr="00D61198" w:rsidRDefault="0086108E" w:rsidP="007127B3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AB394E8" w14:textId="77777777" w:rsidR="00D30446" w:rsidRDefault="00D30446" w:rsidP="00D30446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 w:rsidRPr="0021409D">
        <w:rPr>
          <w:rFonts w:cs="Times New Roman"/>
          <w:b/>
          <w:bCs/>
          <w:szCs w:val="24"/>
        </w:rPr>
        <w:t xml:space="preserve">1. </w:t>
      </w:r>
      <w:r>
        <w:rPr>
          <w:rFonts w:cs="Times New Roman"/>
          <w:b/>
          <w:bCs/>
          <w:szCs w:val="24"/>
        </w:rPr>
        <w:t>Fundamental Knowledge and Skill of Computer</w:t>
      </w:r>
    </w:p>
    <w:p w14:paraId="76644B6A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History of computer Development</w:t>
      </w:r>
    </w:p>
    <w:p w14:paraId="00AE1820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Generation of Computer</w:t>
      </w:r>
    </w:p>
    <w:p w14:paraId="31E0256B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Types of computer</w:t>
      </w:r>
    </w:p>
    <w:p w14:paraId="7F0850A3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Introduction of software and applications</w:t>
      </w:r>
    </w:p>
    <w:p w14:paraId="7D0A6F97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Different types of Operating System</w:t>
      </w:r>
    </w:p>
    <w:p w14:paraId="1467EB85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Advance features of Word Processor</w:t>
      </w:r>
    </w:p>
    <w:p w14:paraId="71C303F0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Advance features of Spread Sheet</w:t>
      </w:r>
    </w:p>
    <w:p w14:paraId="617AF7FC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Advance features of presentation</w:t>
      </w:r>
    </w:p>
    <w:p w14:paraId="45886AAB" w14:textId="77777777" w:rsidR="00D30446" w:rsidRDefault="00D30446" w:rsidP="00D30446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 w:rsidRPr="0021409D">
        <w:rPr>
          <w:rFonts w:cs="Times New Roman"/>
          <w:b/>
          <w:bCs/>
          <w:szCs w:val="24"/>
        </w:rPr>
        <w:t xml:space="preserve">2. </w:t>
      </w:r>
      <w:r>
        <w:rPr>
          <w:rFonts w:cs="Times New Roman"/>
          <w:b/>
          <w:bCs/>
          <w:szCs w:val="24"/>
        </w:rPr>
        <w:t>ICT, Ethics and Cyber Laws</w:t>
      </w:r>
    </w:p>
    <w:p w14:paraId="1D710015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Concept ICT technology</w:t>
      </w:r>
    </w:p>
    <w:p w14:paraId="131CF6EE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Computer Ethics and cyber law</w:t>
      </w:r>
    </w:p>
    <w:p w14:paraId="5939BF02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Computer virus</w:t>
      </w:r>
    </w:p>
    <w:p w14:paraId="1761928F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Introduction of Web design</w:t>
      </w:r>
    </w:p>
    <w:p w14:paraId="154041D5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Introduction of data communication and Network</w:t>
      </w:r>
    </w:p>
    <w:p w14:paraId="5D2A3F99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Search educational materials through Web</w:t>
      </w:r>
    </w:p>
    <w:p w14:paraId="38D6CBC4" w14:textId="77777777" w:rsidR="00D30446" w:rsidRDefault="00D30446" w:rsidP="00D30446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 w:rsidRPr="0021409D">
        <w:rPr>
          <w:rFonts w:cs="Times New Roman"/>
          <w:b/>
          <w:bCs/>
          <w:szCs w:val="24"/>
        </w:rPr>
        <w:t xml:space="preserve">3. </w:t>
      </w:r>
      <w:r>
        <w:rPr>
          <w:rFonts w:cs="Times New Roman"/>
          <w:b/>
          <w:bCs/>
          <w:szCs w:val="24"/>
        </w:rPr>
        <w:t>Number System</w:t>
      </w:r>
    </w:p>
    <w:p w14:paraId="2353E95C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Decimal to Binary and Vice versa</w:t>
      </w:r>
    </w:p>
    <w:p w14:paraId="652C2904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Binary calculation</w:t>
      </w:r>
    </w:p>
    <w:p w14:paraId="6A2E59F0" w14:textId="77777777" w:rsidR="00D30446" w:rsidRDefault="00D30446" w:rsidP="00D30446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 w:rsidRPr="0021409D">
        <w:rPr>
          <w:rFonts w:cs="Times New Roman"/>
          <w:b/>
          <w:bCs/>
          <w:szCs w:val="24"/>
        </w:rPr>
        <w:t xml:space="preserve">4. </w:t>
      </w:r>
      <w:r>
        <w:rPr>
          <w:rFonts w:cs="Times New Roman"/>
          <w:b/>
          <w:bCs/>
          <w:szCs w:val="24"/>
        </w:rPr>
        <w:t>Computer Graphics</w:t>
      </w:r>
    </w:p>
    <w:p w14:paraId="0F3D4413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Introduction of Computer Graphics</w:t>
      </w:r>
    </w:p>
    <w:p w14:paraId="3C69585B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Create multimedia document</w:t>
      </w:r>
    </w:p>
    <w:p w14:paraId="306F7187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Usages of Computer Graphics in various field</w:t>
      </w:r>
    </w:p>
    <w:p w14:paraId="3E63130C" w14:textId="77777777" w:rsidR="00D30446" w:rsidRDefault="00D30446" w:rsidP="00D30446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 w:rsidRPr="0021409D">
        <w:rPr>
          <w:rFonts w:cs="Times New Roman"/>
          <w:b/>
          <w:bCs/>
          <w:szCs w:val="24"/>
        </w:rPr>
        <w:t xml:space="preserve">5. </w:t>
      </w:r>
      <w:r>
        <w:rPr>
          <w:rFonts w:cs="Times New Roman"/>
          <w:b/>
          <w:bCs/>
          <w:szCs w:val="24"/>
        </w:rPr>
        <w:t>Concept of Computer Programming</w:t>
      </w:r>
    </w:p>
    <w:p w14:paraId="79DE8660" w14:textId="77777777" w:rsidR="00D30446" w:rsidRDefault="00D30446" w:rsidP="005B75ED">
      <w:pPr>
        <w:autoSpaceDE w:val="0"/>
        <w:autoSpaceDN w:val="0"/>
        <w:adjustRightInd w:val="0"/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Basic concept of computer programming</w:t>
      </w:r>
    </w:p>
    <w:p w14:paraId="68D61AF7" w14:textId="77777777" w:rsidR="00D30446" w:rsidRDefault="00D30446" w:rsidP="005B75ED">
      <w:pPr>
        <w:ind w:left="270"/>
        <w:rPr>
          <w:rFonts w:cs="Times New Roman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cs="Times New Roman"/>
          <w:szCs w:val="24"/>
        </w:rPr>
        <w:t>Simple programs based on pseudo code</w:t>
      </w:r>
    </w:p>
    <w:p w14:paraId="78D56CF0" w14:textId="77777777" w:rsidR="005B75ED" w:rsidRDefault="005B75ED" w:rsidP="005B75ED">
      <w:pPr>
        <w:widowControl w:val="0"/>
        <w:tabs>
          <w:tab w:val="left" w:pos="270"/>
          <w:tab w:val="left" w:pos="1028"/>
        </w:tabs>
        <w:autoSpaceDE w:val="0"/>
        <w:autoSpaceDN w:val="0"/>
        <w:adjustRightInd w:val="0"/>
        <w:ind w:left="270"/>
        <w:jc w:val="both"/>
        <w:rPr>
          <w:rFonts w:cs="Times New Roman"/>
          <w:sz w:val="26"/>
          <w:szCs w:val="26"/>
          <w:lang w:val="en"/>
        </w:rPr>
      </w:pPr>
    </w:p>
    <w:p w14:paraId="2EC13304" w14:textId="77777777" w:rsidR="005B75ED" w:rsidRDefault="005B75ED" w:rsidP="005B75ED">
      <w:pPr>
        <w:widowControl w:val="0"/>
        <w:tabs>
          <w:tab w:val="left" w:pos="270"/>
          <w:tab w:val="left" w:pos="1028"/>
        </w:tabs>
        <w:autoSpaceDE w:val="0"/>
        <w:autoSpaceDN w:val="0"/>
        <w:adjustRightInd w:val="0"/>
        <w:ind w:left="270"/>
        <w:jc w:val="both"/>
        <w:rPr>
          <w:rFonts w:cs="Times New Roman"/>
          <w:sz w:val="26"/>
          <w:szCs w:val="26"/>
          <w:lang w:val="en"/>
        </w:rPr>
      </w:pPr>
    </w:p>
    <w:p w14:paraId="44CEF5CC" w14:textId="77777777" w:rsidR="00D30446" w:rsidRPr="005B75ED" w:rsidRDefault="00D30446" w:rsidP="005B75ED">
      <w:pPr>
        <w:widowControl w:val="0"/>
        <w:tabs>
          <w:tab w:val="left" w:pos="270"/>
          <w:tab w:val="left" w:pos="1028"/>
        </w:tabs>
        <w:autoSpaceDE w:val="0"/>
        <w:autoSpaceDN w:val="0"/>
        <w:adjustRightInd w:val="0"/>
        <w:ind w:left="270"/>
        <w:jc w:val="center"/>
        <w:rPr>
          <w:rFonts w:cs="Times New Roman"/>
          <w:sz w:val="26"/>
          <w:szCs w:val="26"/>
          <w:lang w:val="en"/>
        </w:rPr>
      </w:pPr>
      <w:r w:rsidRPr="005B75ED">
        <w:rPr>
          <w:rFonts w:cs="Times New Roman"/>
          <w:sz w:val="26"/>
          <w:szCs w:val="26"/>
          <w:lang w:val="en"/>
        </w:rPr>
        <w:t>Course Contents</w:t>
      </w:r>
    </w:p>
    <w:p w14:paraId="52B868AD" w14:textId="77777777" w:rsidR="00D30446" w:rsidRDefault="00D30446" w:rsidP="00D30446">
      <w:pPr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6236"/>
        <w:gridCol w:w="859"/>
      </w:tblGrid>
      <w:tr w:rsidR="00D30446" w14:paraId="42CB1220" w14:textId="77777777" w:rsidTr="00D30446">
        <w:tc>
          <w:tcPr>
            <w:tcW w:w="1975" w:type="dxa"/>
          </w:tcPr>
          <w:p w14:paraId="07949F53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Area</w:t>
            </w:r>
          </w:p>
        </w:tc>
        <w:tc>
          <w:tcPr>
            <w:tcW w:w="6136" w:type="dxa"/>
          </w:tcPr>
          <w:p w14:paraId="6BB0EAE6" w14:textId="77777777" w:rsidR="00D30446" w:rsidRPr="005B75ED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 w:rsidRPr="005B75ED">
              <w:rPr>
                <w:rFonts w:cs="Times New Roman"/>
                <w:b/>
                <w:szCs w:val="24"/>
              </w:rPr>
              <w:t>Topics</w:t>
            </w:r>
          </w:p>
        </w:tc>
        <w:tc>
          <w:tcPr>
            <w:tcW w:w="908" w:type="dxa"/>
          </w:tcPr>
          <w:p w14:paraId="7D3058C9" w14:textId="77777777" w:rsidR="00D30446" w:rsidRPr="005B75ED" w:rsidRDefault="00D30446" w:rsidP="00695E2F">
            <w:pPr>
              <w:rPr>
                <w:rFonts w:cs="Times New Roman"/>
                <w:b/>
                <w:szCs w:val="24"/>
              </w:rPr>
            </w:pPr>
            <w:r w:rsidRPr="005B75ED">
              <w:rPr>
                <w:rFonts w:cs="Times New Roman"/>
                <w:b/>
                <w:szCs w:val="24"/>
              </w:rPr>
              <w:t>Wt.</w:t>
            </w:r>
          </w:p>
        </w:tc>
      </w:tr>
      <w:tr w:rsidR="00D30446" w14:paraId="091F2659" w14:textId="77777777" w:rsidTr="00D30446">
        <w:tc>
          <w:tcPr>
            <w:tcW w:w="1975" w:type="dxa"/>
          </w:tcPr>
          <w:p w14:paraId="03834041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Fundamental Knowledge</w:t>
            </w:r>
          </w:p>
          <w:p w14:paraId="5D449CEF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and Skill of</w:t>
            </w:r>
          </w:p>
          <w:p w14:paraId="2C4553D1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Computer</w:t>
            </w:r>
          </w:p>
        </w:tc>
        <w:tc>
          <w:tcPr>
            <w:tcW w:w="6136" w:type="dxa"/>
          </w:tcPr>
          <w:p w14:paraId="7AAD4E57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History of computer Development</w:t>
            </w:r>
          </w:p>
          <w:p w14:paraId="65A36281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• Generation of Computer</w:t>
            </w:r>
          </w:p>
          <w:p w14:paraId="4806D54A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• Types of computer</w:t>
            </w:r>
          </w:p>
          <w:p w14:paraId="49315D56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Analog, Digital and Hybrid</w:t>
            </w:r>
          </w:p>
          <w:p w14:paraId="05D683D6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Classification of Digital computer</w:t>
            </w:r>
          </w:p>
          <w:p w14:paraId="118C692F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Super, Mainframe, Mini and Micro</w:t>
            </w:r>
          </w:p>
          <w:p w14:paraId="52ABEBA4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• Types of software and applications</w:t>
            </w:r>
          </w:p>
          <w:p w14:paraId="287BDBEE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• Types of Operating System</w:t>
            </w:r>
          </w:p>
          <w:p w14:paraId="32B0FBC6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Based on Mode of user (Single user and Multi user OS)</w:t>
            </w:r>
          </w:p>
          <w:p w14:paraId="4AB7AB41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Based on user interface (CUI and GUI)</w:t>
            </w:r>
          </w:p>
          <w:p w14:paraId="0331ABAB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• Advance features of Word Processor</w:t>
            </w:r>
          </w:p>
          <w:p w14:paraId="23936470" w14:textId="77777777" w:rsidR="00D30446" w:rsidRDefault="00A71043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cs="Times New Roman"/>
                <w:szCs w:val="24"/>
              </w:rPr>
              <w:t xml:space="preserve"> </w:t>
            </w:r>
            <w:r w:rsidR="00D30446">
              <w:rPr>
                <w:rFonts w:cs="Times New Roman"/>
                <w:szCs w:val="24"/>
              </w:rPr>
              <w:t>Creating, editing and formatting text</w:t>
            </w:r>
          </w:p>
          <w:p w14:paraId="6880E1B2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Develop graphs and charts using Excel data</w:t>
            </w:r>
          </w:p>
          <w:p w14:paraId="335F65AC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• Advance features of Spread Sheet</w:t>
            </w:r>
          </w:p>
          <w:p w14:paraId="6DCC428F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Editing and formatting text in Spread Sheet</w:t>
            </w:r>
          </w:p>
          <w:p w14:paraId="5022684D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lastRenderedPageBreak/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Develop graphs and charts</w:t>
            </w:r>
          </w:p>
          <w:p w14:paraId="530831A8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Basic calculation </w:t>
            </w:r>
          </w:p>
          <w:p w14:paraId="7C65D225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function of Spread Sheet(Sum(+), Min(-), Max(), Average(a)</w:t>
            </w:r>
          </w:p>
          <w:p w14:paraId="693BC6A8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,IF)</w:t>
            </w:r>
          </w:p>
          <w:p w14:paraId="3541068E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Develop graphs and charts in Spread Sheet</w:t>
            </w:r>
          </w:p>
          <w:p w14:paraId="1AA5422A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Advance features of presentation</w:t>
            </w:r>
          </w:p>
          <w:p w14:paraId="50E81129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Layout design of Slides</w:t>
            </w:r>
          </w:p>
          <w:p w14:paraId="71E72BCE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>−</w:t>
            </w:r>
            <w:r>
              <w:rPr>
                <w:rFonts w:cs="Times New Roman"/>
                <w:szCs w:val="24"/>
              </w:rPr>
              <w:t>Fonts, Page layout, Effect Insert text and graphics or charts</w:t>
            </w:r>
          </w:p>
          <w:p w14:paraId="4C887CD7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Insert new slide, delete</w:t>
            </w:r>
          </w:p>
        </w:tc>
        <w:tc>
          <w:tcPr>
            <w:tcW w:w="908" w:type="dxa"/>
          </w:tcPr>
          <w:p w14:paraId="2B2A1973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60</w:t>
            </w:r>
          </w:p>
        </w:tc>
      </w:tr>
      <w:tr w:rsidR="00D30446" w14:paraId="54652AB4" w14:textId="77777777" w:rsidTr="00D30446">
        <w:tc>
          <w:tcPr>
            <w:tcW w:w="1975" w:type="dxa"/>
          </w:tcPr>
          <w:p w14:paraId="0B0EE872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ICT, Ethics</w:t>
            </w:r>
          </w:p>
          <w:p w14:paraId="55F81529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and Cyber</w:t>
            </w:r>
          </w:p>
          <w:p w14:paraId="2950A521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Laws</w:t>
            </w:r>
          </w:p>
        </w:tc>
        <w:tc>
          <w:tcPr>
            <w:tcW w:w="6136" w:type="dxa"/>
          </w:tcPr>
          <w:p w14:paraId="15DBB7A9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Concept of ICT</w:t>
            </w:r>
          </w:p>
          <w:p w14:paraId="29218B9D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Computer Ethics and cyber law</w:t>
            </w:r>
          </w:p>
          <w:p w14:paraId="06F5C8E0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Computer virus, remedy and protection</w:t>
            </w:r>
          </w:p>
          <w:p w14:paraId="1E27EDC1" w14:textId="77777777" w:rsidR="00D30446" w:rsidRDefault="00D30446" w:rsidP="00695E2F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Introduction of Web design</w:t>
            </w:r>
          </w:p>
          <w:p w14:paraId="7CD8B750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Cs w:val="24"/>
              </w:rPr>
              <w:t>􀂙</w:t>
            </w:r>
            <w:r>
              <w:rPr>
                <w:rFonts w:ascii="Wingdings-Regular" w:hAnsi="Wingdings-Regular" w:cs="Wingdings-Regular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Introduction of web page, browser and hyperlinks</w:t>
            </w:r>
          </w:p>
          <w:p w14:paraId="20FD6CBA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Cs w:val="24"/>
              </w:rPr>
              <w:t>􀂙</w:t>
            </w:r>
            <w:r>
              <w:rPr>
                <w:rFonts w:ascii="Wingdings-Regular" w:hAnsi="Wingdings-Regular" w:cs="Wingdings-Regular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Introduction of HTML</w:t>
            </w:r>
          </w:p>
          <w:p w14:paraId="3540EE5E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Cs w:val="24"/>
              </w:rPr>
              <w:t>􀂙</w:t>
            </w:r>
            <w:r>
              <w:rPr>
                <w:rFonts w:ascii="Wingdings-Regular" w:hAnsi="Wingdings-Regular" w:cs="Wingdings-Regular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Create Simple Web page using HTML (use basic tags and</w:t>
            </w:r>
          </w:p>
          <w:p w14:paraId="17055AFA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following tags:</w:t>
            </w:r>
          </w:p>
          <w:p w14:paraId="437FDF98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&lt;P&gt;,&lt;B&gt;,&lt;U&gt;,&lt;I&gt;,&lt;SUP&gt;,&lt;SUB&gt;,&lt;HR&gt;,&lt;BR&gt;,&lt;FONT&gt;,&lt;H</w:t>
            </w:r>
          </w:p>
          <w:p w14:paraId="1BB19B98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1…H6&gt; ,&lt;A&gt; ,&lt;MARQUEE&gt; ,&lt;IMG&gt;</w:t>
            </w:r>
          </w:p>
          <w:p w14:paraId="07AAD3BD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Introduction of data communication and Network</w:t>
            </w:r>
          </w:p>
          <w:p w14:paraId="3F89B202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Cs w:val="24"/>
              </w:rPr>
              <w:t>􀂙</w:t>
            </w:r>
            <w:r>
              <w:rPr>
                <w:rFonts w:ascii="Wingdings-Regular" w:hAnsi="Wingdings-Regular" w:cs="Wingdings-Regular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Introduction of data communication</w:t>
            </w:r>
          </w:p>
          <w:p w14:paraId="207EC0FC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Cs w:val="24"/>
              </w:rPr>
              <w:t>􀂙</w:t>
            </w:r>
            <w:r>
              <w:rPr>
                <w:rFonts w:ascii="Wingdings-Regular" w:hAnsi="Wingdings-Regular" w:cs="Wingdings-Regular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Introduction of computer network and its advantages</w:t>
            </w:r>
          </w:p>
          <w:p w14:paraId="39BE3740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Cs w:val="24"/>
              </w:rPr>
              <w:t>􀂙</w:t>
            </w:r>
            <w:r>
              <w:rPr>
                <w:rFonts w:ascii="Wingdings-Regular" w:hAnsi="Wingdings-Regular" w:cs="Wingdings-Regular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LAN, MAN and WAN</w:t>
            </w:r>
          </w:p>
          <w:p w14:paraId="515A5276" w14:textId="651EBA8C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Types of Ne</w:t>
            </w:r>
            <w:r w:rsidR="00E64CE3">
              <w:rPr>
                <w:rFonts w:cs="Times New Roman"/>
                <w:b/>
                <w:bCs/>
                <w:szCs w:val="24"/>
              </w:rPr>
              <w:t>t</w:t>
            </w:r>
            <w:r>
              <w:rPr>
                <w:rFonts w:cs="Times New Roman"/>
                <w:b/>
                <w:bCs/>
                <w:szCs w:val="24"/>
              </w:rPr>
              <w:t>work</w:t>
            </w:r>
          </w:p>
          <w:p w14:paraId="111A6C43" w14:textId="77777777" w:rsidR="00D30446" w:rsidRPr="00C646E1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Search educational materials through Web</w:t>
            </w:r>
          </w:p>
        </w:tc>
        <w:tc>
          <w:tcPr>
            <w:tcW w:w="908" w:type="dxa"/>
          </w:tcPr>
          <w:p w14:paraId="3DB7EF53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</w:tr>
      <w:tr w:rsidR="00D30446" w14:paraId="4F628D2B" w14:textId="77777777" w:rsidTr="00D30446">
        <w:tc>
          <w:tcPr>
            <w:tcW w:w="1975" w:type="dxa"/>
          </w:tcPr>
          <w:p w14:paraId="48241647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Number</w:t>
            </w:r>
          </w:p>
          <w:p w14:paraId="2B77884C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System</w:t>
            </w:r>
          </w:p>
        </w:tc>
        <w:tc>
          <w:tcPr>
            <w:tcW w:w="6136" w:type="dxa"/>
          </w:tcPr>
          <w:p w14:paraId="23B491AB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Decimal to Binary and Vice versa</w:t>
            </w:r>
          </w:p>
          <w:p w14:paraId="61452097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Cs w:val="24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Binary calculation</w:t>
            </w:r>
          </w:p>
          <w:p w14:paraId="34002808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Addition and multiplication</w:t>
            </w:r>
          </w:p>
        </w:tc>
        <w:tc>
          <w:tcPr>
            <w:tcW w:w="908" w:type="dxa"/>
          </w:tcPr>
          <w:p w14:paraId="050C9952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D30446" w14:paraId="25EEF028" w14:textId="77777777" w:rsidTr="00D30446">
        <w:tc>
          <w:tcPr>
            <w:tcW w:w="1975" w:type="dxa"/>
          </w:tcPr>
          <w:p w14:paraId="12CE952C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Computer</w:t>
            </w:r>
          </w:p>
          <w:p w14:paraId="1A3D77B4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Graphics</w:t>
            </w:r>
          </w:p>
        </w:tc>
        <w:tc>
          <w:tcPr>
            <w:tcW w:w="6136" w:type="dxa"/>
          </w:tcPr>
          <w:p w14:paraId="4325E924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Introduction of Computer Graphics</w:t>
            </w:r>
          </w:p>
          <w:p w14:paraId="206DDF20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Create multimedia document</w:t>
            </w:r>
          </w:p>
          <w:p w14:paraId="32158852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b/>
                <w:bCs/>
                <w:szCs w:val="24"/>
              </w:rPr>
              <w:t>Usages of Computer Graphics in various fields</w:t>
            </w:r>
          </w:p>
          <w:p w14:paraId="7F1B8661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Introduction of Photo Editing</w:t>
            </w:r>
          </w:p>
          <w:p w14:paraId="5DFF3A36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General concept of photo editing tools and usages</w:t>
            </w:r>
          </w:p>
          <w:p w14:paraId="236916F1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Introduction and importance of Page Layout</w:t>
            </w:r>
          </w:p>
          <w:p w14:paraId="11A1CF8E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General concept of Page layout</w:t>
            </w:r>
          </w:p>
          <w:p w14:paraId="07A43050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Common software for Page Layout</w:t>
            </w:r>
          </w:p>
        </w:tc>
        <w:tc>
          <w:tcPr>
            <w:tcW w:w="908" w:type="dxa"/>
          </w:tcPr>
          <w:p w14:paraId="40DE299B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30446" w14:paraId="566F5396" w14:textId="77777777" w:rsidTr="00D30446">
        <w:tc>
          <w:tcPr>
            <w:tcW w:w="1975" w:type="dxa"/>
          </w:tcPr>
          <w:p w14:paraId="5A8007FF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Concept of</w:t>
            </w:r>
          </w:p>
          <w:p w14:paraId="7CBF96D4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Computer</w:t>
            </w:r>
          </w:p>
          <w:p w14:paraId="5D0A3102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Programming</w:t>
            </w:r>
          </w:p>
        </w:tc>
        <w:tc>
          <w:tcPr>
            <w:tcW w:w="6136" w:type="dxa"/>
          </w:tcPr>
          <w:p w14:paraId="6B070C71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Basic concept of computer </w:t>
            </w:r>
            <w:r>
              <w:rPr>
                <w:rFonts w:cs="Times New Roman"/>
                <w:szCs w:val="24"/>
              </w:rPr>
              <w:t>programming</w:t>
            </w:r>
          </w:p>
          <w:p w14:paraId="0875286A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Computer program and programming</w:t>
            </w:r>
          </w:p>
          <w:p w14:paraId="119C2A93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Program design tools (Algorithm, Flowchart and Pseudo code)</w:t>
            </w:r>
          </w:p>
          <w:p w14:paraId="2F1A087E" w14:textId="5B15DC40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􀂙</w:t>
            </w: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Simple program using Qbas</w:t>
            </w:r>
            <w:r w:rsidR="00E64CE3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c(concept of variable and constant and program in sequence structure only: CLS, LET, PRINT, INPUT, END,REM)</w:t>
            </w:r>
          </w:p>
        </w:tc>
        <w:tc>
          <w:tcPr>
            <w:tcW w:w="908" w:type="dxa"/>
          </w:tcPr>
          <w:p w14:paraId="14C4A15E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</w:tr>
      <w:tr w:rsidR="00D30446" w14:paraId="1548E229" w14:textId="77777777" w:rsidTr="00D30446">
        <w:tc>
          <w:tcPr>
            <w:tcW w:w="1975" w:type="dxa"/>
          </w:tcPr>
          <w:p w14:paraId="07E6836D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6136" w:type="dxa"/>
          </w:tcPr>
          <w:p w14:paraId="314CAF96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08" w:type="dxa"/>
          </w:tcPr>
          <w:p w14:paraId="65F8CFCD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175</w:t>
            </w:r>
          </w:p>
        </w:tc>
      </w:tr>
    </w:tbl>
    <w:p w14:paraId="28190DF2" w14:textId="77777777" w:rsidR="00D30446" w:rsidRDefault="00D30446" w:rsidP="00D30446">
      <w:pPr>
        <w:rPr>
          <w:rFonts w:cs="Times New Roman"/>
          <w:szCs w:val="24"/>
        </w:rPr>
      </w:pPr>
    </w:p>
    <w:p w14:paraId="6438C897" w14:textId="77777777" w:rsidR="00D30446" w:rsidRDefault="00D30446" w:rsidP="00D30446">
      <w:pPr>
        <w:rPr>
          <w:rFonts w:cs="Times New Roman"/>
          <w:szCs w:val="24"/>
        </w:rPr>
      </w:pPr>
    </w:p>
    <w:p w14:paraId="7174343A" w14:textId="77777777" w:rsidR="00D30446" w:rsidRDefault="00D3044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2047A14" w14:textId="77777777" w:rsidR="00D30446" w:rsidRDefault="00D30446" w:rsidP="00D30446">
      <w:pPr>
        <w:rPr>
          <w:rFonts w:cs="Times New Roman"/>
          <w:szCs w:val="24"/>
        </w:rPr>
        <w:sectPr w:rsidR="00D30446" w:rsidSect="0001030E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0CBFF0C" w14:textId="77777777" w:rsidR="00D30446" w:rsidRDefault="00D30446" w:rsidP="00D30446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Specification Grid</w:t>
      </w:r>
    </w:p>
    <w:p w14:paraId="3D044886" w14:textId="77777777" w:rsidR="00D30446" w:rsidRDefault="00D30446" w:rsidP="00D30446">
      <w:pPr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Computer Education Class 8</w:t>
      </w:r>
    </w:p>
    <w:p w14:paraId="685F1C5C" w14:textId="6D0695D5" w:rsidR="00D30446" w:rsidRDefault="00D30446" w:rsidP="00D30446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Full Mark : 50</w:t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 xml:space="preserve">Time : </w:t>
      </w:r>
      <w:r w:rsidR="00E64CE3">
        <w:rPr>
          <w:rFonts w:cs="Times New Roman"/>
          <w:b/>
          <w:bCs/>
          <w:sz w:val="22"/>
        </w:rPr>
        <w:t xml:space="preserve">2 </w:t>
      </w:r>
      <w:r>
        <w:rPr>
          <w:rFonts w:cs="Times New Roman"/>
          <w:b/>
          <w:bCs/>
          <w:sz w:val="22"/>
        </w:rPr>
        <w:t>Hours</w:t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 xml:space="preserve">Pass Mark : </w:t>
      </w:r>
      <w:r w:rsidR="00E64CE3">
        <w:rPr>
          <w:rFonts w:cs="Times New Roman"/>
          <w:b/>
          <w:bCs/>
          <w:sz w:val="22"/>
        </w:rPr>
        <w:t>17.5</w:t>
      </w:r>
    </w:p>
    <w:p w14:paraId="23CFF3E7" w14:textId="77777777" w:rsidR="00D30446" w:rsidRDefault="00D30446" w:rsidP="00D30446">
      <w:pPr>
        <w:rPr>
          <w:rFonts w:cs="Times New Roman"/>
          <w:szCs w:val="24"/>
        </w:rPr>
      </w:pPr>
      <w:r>
        <w:rPr>
          <w:rFonts w:cs="Times New Roman"/>
          <w:b/>
          <w:bCs/>
          <w:sz w:val="22"/>
        </w:rPr>
        <w:t>Theory Part</w:t>
      </w:r>
    </w:p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535"/>
        <w:gridCol w:w="2700"/>
        <w:gridCol w:w="5310"/>
        <w:gridCol w:w="1260"/>
        <w:gridCol w:w="1260"/>
        <w:gridCol w:w="990"/>
        <w:gridCol w:w="990"/>
        <w:gridCol w:w="900"/>
      </w:tblGrid>
      <w:tr w:rsidR="00D30446" w14:paraId="24D5CBC4" w14:textId="77777777" w:rsidTr="00D30446">
        <w:tc>
          <w:tcPr>
            <w:tcW w:w="535" w:type="dxa"/>
            <w:vMerge w:val="restart"/>
            <w:vAlign w:val="center"/>
          </w:tcPr>
          <w:p w14:paraId="7BCCAFC5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SN</w:t>
            </w:r>
          </w:p>
        </w:tc>
        <w:tc>
          <w:tcPr>
            <w:tcW w:w="2700" w:type="dxa"/>
            <w:vMerge w:val="restart"/>
            <w:vAlign w:val="center"/>
          </w:tcPr>
          <w:p w14:paraId="76800403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cs="Times New Roman"/>
                <w:szCs w:val="24"/>
              </w:rPr>
              <w:t>Area</w:t>
            </w:r>
          </w:p>
        </w:tc>
        <w:tc>
          <w:tcPr>
            <w:tcW w:w="5310" w:type="dxa"/>
            <w:vMerge w:val="restart"/>
            <w:vAlign w:val="center"/>
          </w:tcPr>
          <w:p w14:paraId="2826D337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Topics</w:t>
            </w:r>
          </w:p>
        </w:tc>
        <w:tc>
          <w:tcPr>
            <w:tcW w:w="1260" w:type="dxa"/>
            <w:vMerge w:val="restart"/>
          </w:tcPr>
          <w:p w14:paraId="74819CA6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 of Questions</w:t>
            </w:r>
          </w:p>
        </w:tc>
        <w:tc>
          <w:tcPr>
            <w:tcW w:w="4140" w:type="dxa"/>
            <w:gridSpan w:val="4"/>
          </w:tcPr>
          <w:p w14:paraId="2B638AEF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Types of Questions</w:t>
            </w:r>
          </w:p>
        </w:tc>
      </w:tr>
      <w:tr w:rsidR="00D30446" w14:paraId="1288B4FC" w14:textId="77777777" w:rsidTr="00D30446">
        <w:trPr>
          <w:trHeight w:val="458"/>
        </w:trPr>
        <w:tc>
          <w:tcPr>
            <w:tcW w:w="535" w:type="dxa"/>
            <w:vMerge/>
          </w:tcPr>
          <w:p w14:paraId="38F6E8FB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2700" w:type="dxa"/>
            <w:vMerge/>
          </w:tcPr>
          <w:p w14:paraId="7354C9A9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5310" w:type="dxa"/>
            <w:vMerge/>
          </w:tcPr>
          <w:p w14:paraId="16C9487D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1260" w:type="dxa"/>
            <w:vMerge/>
          </w:tcPr>
          <w:p w14:paraId="42EEB30F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1260" w:type="dxa"/>
          </w:tcPr>
          <w:p w14:paraId="5A582382" w14:textId="77777777" w:rsidR="00D30446" w:rsidRDefault="00D30446" w:rsidP="00D3044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 w:val="22"/>
              </w:rPr>
              <w:t>knowledge Base</w:t>
            </w:r>
          </w:p>
        </w:tc>
        <w:tc>
          <w:tcPr>
            <w:tcW w:w="990" w:type="dxa"/>
          </w:tcPr>
          <w:p w14:paraId="025722FF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 w:val="22"/>
              </w:rPr>
              <w:t>Skill</w:t>
            </w:r>
          </w:p>
        </w:tc>
        <w:tc>
          <w:tcPr>
            <w:tcW w:w="990" w:type="dxa"/>
          </w:tcPr>
          <w:p w14:paraId="63E65246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 w:val="22"/>
              </w:rPr>
              <w:t>Low Ability</w:t>
            </w:r>
          </w:p>
        </w:tc>
        <w:tc>
          <w:tcPr>
            <w:tcW w:w="900" w:type="dxa"/>
          </w:tcPr>
          <w:p w14:paraId="15EF25C5" w14:textId="77777777" w:rsidR="00D30446" w:rsidRDefault="00D30446" w:rsidP="00D3044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 w:val="22"/>
              </w:rPr>
              <w:t>High Ability</w:t>
            </w:r>
          </w:p>
        </w:tc>
      </w:tr>
      <w:tr w:rsidR="00D30446" w14:paraId="24CA8C36" w14:textId="77777777" w:rsidTr="00D30446">
        <w:tc>
          <w:tcPr>
            <w:tcW w:w="535" w:type="dxa"/>
          </w:tcPr>
          <w:p w14:paraId="2193E6CA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cs="Times New Roman"/>
                <w:szCs w:val="24"/>
              </w:rPr>
              <w:t>1</w:t>
            </w:r>
          </w:p>
        </w:tc>
        <w:tc>
          <w:tcPr>
            <w:tcW w:w="2700" w:type="dxa"/>
          </w:tcPr>
          <w:p w14:paraId="4209928C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cs="Times New Roman"/>
                <w:szCs w:val="24"/>
              </w:rPr>
              <w:t>Fundamental</w:t>
            </w:r>
          </w:p>
          <w:p w14:paraId="0447E36C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cs="Times New Roman"/>
                <w:szCs w:val="24"/>
              </w:rPr>
              <w:t>Knowledge &amp; Skill</w:t>
            </w:r>
          </w:p>
          <w:p w14:paraId="54EC628D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cs="Times New Roman"/>
                <w:szCs w:val="24"/>
              </w:rPr>
              <w:t>Computer</w:t>
            </w:r>
          </w:p>
        </w:tc>
        <w:tc>
          <w:tcPr>
            <w:tcW w:w="5310" w:type="dxa"/>
          </w:tcPr>
          <w:p w14:paraId="0B8D9D88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Introduction of computer</w:t>
            </w:r>
          </w:p>
          <w:p w14:paraId="52E129DF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Introduction of Hardware</w:t>
            </w:r>
          </w:p>
          <w:p w14:paraId="23102415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Introduction of Software</w:t>
            </w:r>
          </w:p>
          <w:p w14:paraId="3D450BD3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Input and output devices</w:t>
            </w:r>
          </w:p>
          <w:p w14:paraId="1CE38176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Storage Devices</w:t>
            </w:r>
          </w:p>
          <w:p w14:paraId="5EEA3D3E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Introduction of word Processing</w:t>
            </w:r>
          </w:p>
          <w:p w14:paraId="5B3C6843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Introduction of Spread sheet</w:t>
            </w:r>
          </w:p>
          <w:p w14:paraId="3778AC08" w14:textId="77777777" w:rsidR="00D30446" w:rsidRDefault="00D30446" w:rsidP="00D3044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• Introduction of Presentation package</w:t>
            </w:r>
          </w:p>
        </w:tc>
        <w:tc>
          <w:tcPr>
            <w:tcW w:w="1260" w:type="dxa"/>
          </w:tcPr>
          <w:p w14:paraId="2B6C72A5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260" w:type="dxa"/>
          </w:tcPr>
          <w:p w14:paraId="7A76DF35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0" w:type="dxa"/>
          </w:tcPr>
          <w:p w14:paraId="3D5DE818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0" w:type="dxa"/>
          </w:tcPr>
          <w:p w14:paraId="569DB3AA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00" w:type="dxa"/>
          </w:tcPr>
          <w:p w14:paraId="7B025D84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30446" w14:paraId="1E33AB04" w14:textId="77777777" w:rsidTr="00D30446">
        <w:tc>
          <w:tcPr>
            <w:tcW w:w="535" w:type="dxa"/>
          </w:tcPr>
          <w:p w14:paraId="0971C5D1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cs="Times New Roman"/>
                <w:szCs w:val="24"/>
              </w:rPr>
              <w:t>2</w:t>
            </w:r>
          </w:p>
        </w:tc>
        <w:tc>
          <w:tcPr>
            <w:tcW w:w="2700" w:type="dxa"/>
          </w:tcPr>
          <w:p w14:paraId="6CBEA05D" w14:textId="77777777" w:rsidR="00D30446" w:rsidRPr="00D30446" w:rsidRDefault="00D30446" w:rsidP="00695E2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22"/>
              </w:rPr>
            </w:pPr>
            <w:r w:rsidRPr="00D30446">
              <w:rPr>
                <w:rFonts w:ascii="Calibri-Bold" w:hAnsi="Calibri-Bold" w:cs="Calibri-Bold"/>
                <w:bCs/>
                <w:sz w:val="22"/>
              </w:rPr>
              <w:t>ICT, Ethics and</w:t>
            </w:r>
          </w:p>
          <w:p w14:paraId="681B0DE3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ascii="Calibri-Bold" w:hAnsi="Calibri-Bold" w:cs="Calibri-Bold"/>
                <w:bCs/>
                <w:sz w:val="22"/>
              </w:rPr>
              <w:t>Cyber Laws</w:t>
            </w:r>
          </w:p>
        </w:tc>
        <w:tc>
          <w:tcPr>
            <w:tcW w:w="5310" w:type="dxa"/>
          </w:tcPr>
          <w:p w14:paraId="70F0B246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Concept ICT technology</w:t>
            </w:r>
          </w:p>
          <w:p w14:paraId="5CF42E73" w14:textId="77777777" w:rsidR="00D30446" w:rsidRDefault="00D30446" w:rsidP="00695E2F">
            <w:pPr>
              <w:rPr>
                <w:rFonts w:cs="Times New Roman"/>
                <w:sz w:val="22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sz w:val="22"/>
              </w:rPr>
              <w:t>Computer Ethics and cyber law</w:t>
            </w:r>
          </w:p>
          <w:p w14:paraId="1EA6D7E8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Computer virus, remedy and protection</w:t>
            </w:r>
          </w:p>
          <w:p w14:paraId="01B5A8DD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Introduction data communication and Network</w:t>
            </w:r>
          </w:p>
          <w:p w14:paraId="311BE800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 xml:space="preserve">• </w:t>
            </w:r>
            <w:r>
              <w:rPr>
                <w:rFonts w:cs="Times New Roman"/>
                <w:sz w:val="22"/>
              </w:rPr>
              <w:t>Introduction of Web design</w:t>
            </w:r>
          </w:p>
          <w:p w14:paraId="16A006F2" w14:textId="77777777" w:rsidR="00D30446" w:rsidRDefault="00D30446" w:rsidP="00D3044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• Use of Website, Internet and Email</w:t>
            </w:r>
          </w:p>
        </w:tc>
        <w:tc>
          <w:tcPr>
            <w:tcW w:w="1260" w:type="dxa"/>
          </w:tcPr>
          <w:p w14:paraId="14372C36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60" w:type="dxa"/>
          </w:tcPr>
          <w:p w14:paraId="23A7D33C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0" w:type="dxa"/>
          </w:tcPr>
          <w:p w14:paraId="785F6070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90" w:type="dxa"/>
          </w:tcPr>
          <w:p w14:paraId="7E039900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00" w:type="dxa"/>
          </w:tcPr>
          <w:p w14:paraId="6B119FFD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</w:tr>
      <w:tr w:rsidR="00D30446" w14:paraId="19E44CEE" w14:textId="77777777" w:rsidTr="00D30446">
        <w:tc>
          <w:tcPr>
            <w:tcW w:w="535" w:type="dxa"/>
          </w:tcPr>
          <w:p w14:paraId="3F3486E7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cs="Times New Roman"/>
                <w:szCs w:val="24"/>
              </w:rPr>
              <w:t>3</w:t>
            </w:r>
          </w:p>
        </w:tc>
        <w:tc>
          <w:tcPr>
            <w:tcW w:w="2700" w:type="dxa"/>
          </w:tcPr>
          <w:p w14:paraId="5D282C93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ascii="Calibri-Bold" w:hAnsi="Calibri-Bold" w:cs="Calibri-Bold"/>
                <w:bCs/>
                <w:sz w:val="22"/>
              </w:rPr>
              <w:t>Number system</w:t>
            </w:r>
          </w:p>
        </w:tc>
        <w:tc>
          <w:tcPr>
            <w:tcW w:w="5310" w:type="dxa"/>
          </w:tcPr>
          <w:p w14:paraId="6942E961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Decimal to Binary and Vice versa</w:t>
            </w:r>
          </w:p>
          <w:p w14:paraId="4700103F" w14:textId="77777777" w:rsidR="00D30446" w:rsidRDefault="00D30446" w:rsidP="00D3044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• Binary calculation: addition &amp; Multiplication</w:t>
            </w:r>
          </w:p>
        </w:tc>
        <w:tc>
          <w:tcPr>
            <w:tcW w:w="1260" w:type="dxa"/>
          </w:tcPr>
          <w:p w14:paraId="687C0AD7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60" w:type="dxa"/>
          </w:tcPr>
          <w:p w14:paraId="79B8BEA8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90" w:type="dxa"/>
          </w:tcPr>
          <w:p w14:paraId="3F772A18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0" w:type="dxa"/>
          </w:tcPr>
          <w:p w14:paraId="5996A652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00" w:type="dxa"/>
          </w:tcPr>
          <w:p w14:paraId="03777C32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</w:tr>
      <w:tr w:rsidR="00D30446" w14:paraId="340E2C82" w14:textId="77777777" w:rsidTr="00D30446">
        <w:tc>
          <w:tcPr>
            <w:tcW w:w="535" w:type="dxa"/>
          </w:tcPr>
          <w:p w14:paraId="6667F3DE" w14:textId="77777777" w:rsidR="00D30446" w:rsidRPr="00D30446" w:rsidRDefault="00D30446" w:rsidP="00695E2F">
            <w:pPr>
              <w:rPr>
                <w:rFonts w:ascii="Calibri-Bold" w:hAnsi="Calibri-Bold" w:cs="Calibri-Bold"/>
                <w:bCs/>
                <w:sz w:val="22"/>
              </w:rPr>
            </w:pPr>
            <w:r w:rsidRPr="00D30446">
              <w:rPr>
                <w:rFonts w:ascii="Calibri-Bold" w:hAnsi="Calibri-Bold" w:cs="Calibri-Bold"/>
                <w:bCs/>
                <w:sz w:val="22"/>
              </w:rPr>
              <w:t>4</w:t>
            </w:r>
          </w:p>
        </w:tc>
        <w:tc>
          <w:tcPr>
            <w:tcW w:w="2700" w:type="dxa"/>
          </w:tcPr>
          <w:p w14:paraId="3D036856" w14:textId="77777777" w:rsidR="00D30446" w:rsidRPr="00D30446" w:rsidRDefault="00D30446" w:rsidP="00695E2F">
            <w:pPr>
              <w:rPr>
                <w:rFonts w:cs="Times New Roman"/>
                <w:szCs w:val="24"/>
              </w:rPr>
            </w:pPr>
            <w:r w:rsidRPr="00D30446">
              <w:rPr>
                <w:rFonts w:ascii="Calibri-Bold" w:hAnsi="Calibri-Bold" w:cs="Calibri-Bold"/>
                <w:bCs/>
                <w:sz w:val="22"/>
              </w:rPr>
              <w:t>Computer Graphics</w:t>
            </w:r>
          </w:p>
        </w:tc>
        <w:tc>
          <w:tcPr>
            <w:tcW w:w="5310" w:type="dxa"/>
          </w:tcPr>
          <w:p w14:paraId="46C6792B" w14:textId="77777777" w:rsid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Introduction of Computer Graphics</w:t>
            </w:r>
          </w:p>
          <w:p w14:paraId="47233CDD" w14:textId="77777777" w:rsidR="00D30446" w:rsidRDefault="00D30446" w:rsidP="00D30446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• Usages of Computer Graphics in various field</w:t>
            </w:r>
          </w:p>
        </w:tc>
        <w:tc>
          <w:tcPr>
            <w:tcW w:w="1260" w:type="dxa"/>
          </w:tcPr>
          <w:p w14:paraId="2DE2C6C0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60" w:type="dxa"/>
          </w:tcPr>
          <w:p w14:paraId="6FEF6CC5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0" w:type="dxa"/>
          </w:tcPr>
          <w:p w14:paraId="4F2CA42C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0" w:type="dxa"/>
          </w:tcPr>
          <w:p w14:paraId="7EA30752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00" w:type="dxa"/>
          </w:tcPr>
          <w:p w14:paraId="4F5CBEBD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</w:tr>
      <w:tr w:rsidR="00D30446" w14:paraId="6C59B0D8" w14:textId="77777777" w:rsidTr="00D30446">
        <w:tc>
          <w:tcPr>
            <w:tcW w:w="535" w:type="dxa"/>
          </w:tcPr>
          <w:p w14:paraId="1ECE3485" w14:textId="77777777" w:rsidR="00D30446" w:rsidRPr="00D30446" w:rsidRDefault="00D30446" w:rsidP="00695E2F">
            <w:pPr>
              <w:rPr>
                <w:rFonts w:ascii="Calibri-Bold" w:hAnsi="Calibri-Bold" w:cs="Calibri-Bold"/>
                <w:bCs/>
                <w:sz w:val="22"/>
              </w:rPr>
            </w:pPr>
            <w:r w:rsidRPr="00D30446">
              <w:rPr>
                <w:rFonts w:ascii="Calibri-Bold" w:hAnsi="Calibri-Bold" w:cs="Calibri-Bold"/>
                <w:bCs/>
                <w:sz w:val="22"/>
              </w:rPr>
              <w:t>5</w:t>
            </w:r>
          </w:p>
        </w:tc>
        <w:tc>
          <w:tcPr>
            <w:tcW w:w="2700" w:type="dxa"/>
          </w:tcPr>
          <w:p w14:paraId="67C19C1E" w14:textId="77777777" w:rsidR="00D30446" w:rsidRPr="00D30446" w:rsidRDefault="00D30446" w:rsidP="00695E2F">
            <w:pPr>
              <w:autoSpaceDE w:val="0"/>
              <w:autoSpaceDN w:val="0"/>
              <w:adjustRightInd w:val="0"/>
              <w:rPr>
                <w:rFonts w:cs="Times New Roman"/>
                <w:bCs/>
                <w:sz w:val="22"/>
              </w:rPr>
            </w:pPr>
            <w:r w:rsidRPr="00D30446">
              <w:rPr>
                <w:rFonts w:cs="Times New Roman"/>
                <w:bCs/>
                <w:sz w:val="22"/>
              </w:rPr>
              <w:t>Concept of</w:t>
            </w:r>
          </w:p>
          <w:p w14:paraId="098F27E2" w14:textId="77777777" w:rsidR="00D30446" w:rsidRPr="00D30446" w:rsidRDefault="00D30446" w:rsidP="00D3044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22"/>
              </w:rPr>
            </w:pPr>
            <w:r w:rsidRPr="00D30446">
              <w:rPr>
                <w:rFonts w:cs="Times New Roman"/>
                <w:bCs/>
                <w:sz w:val="22"/>
              </w:rPr>
              <w:t>Computer Programming</w:t>
            </w:r>
          </w:p>
        </w:tc>
        <w:tc>
          <w:tcPr>
            <w:tcW w:w="5310" w:type="dxa"/>
          </w:tcPr>
          <w:p w14:paraId="53F9BBAD" w14:textId="77777777" w:rsidR="00D30446" w:rsidRDefault="00D30446" w:rsidP="00D30446">
            <w:pPr>
              <w:autoSpaceDE w:val="0"/>
              <w:autoSpaceDN w:val="0"/>
              <w:adjustRightInd w:val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Basic concept of computer programming</w:t>
            </w:r>
          </w:p>
        </w:tc>
        <w:tc>
          <w:tcPr>
            <w:tcW w:w="1260" w:type="dxa"/>
          </w:tcPr>
          <w:p w14:paraId="2EA1CCFE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60" w:type="dxa"/>
          </w:tcPr>
          <w:p w14:paraId="1041EA64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90" w:type="dxa"/>
          </w:tcPr>
          <w:p w14:paraId="4BC9C80F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90" w:type="dxa"/>
          </w:tcPr>
          <w:p w14:paraId="170CB71A" w14:textId="77777777" w:rsidR="00D30446" w:rsidRDefault="00D30446" w:rsidP="00695E2F">
            <w:pPr>
              <w:rPr>
                <w:rFonts w:cs="Times New Roman"/>
                <w:szCs w:val="24"/>
              </w:rPr>
            </w:pPr>
          </w:p>
        </w:tc>
        <w:tc>
          <w:tcPr>
            <w:tcW w:w="900" w:type="dxa"/>
          </w:tcPr>
          <w:p w14:paraId="5DD91724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30446" w14:paraId="35060527" w14:textId="77777777" w:rsidTr="00D30446">
        <w:tc>
          <w:tcPr>
            <w:tcW w:w="8545" w:type="dxa"/>
            <w:gridSpan w:val="3"/>
          </w:tcPr>
          <w:p w14:paraId="47E23678" w14:textId="77777777" w:rsidR="00D30446" w:rsidRPr="00D30446" w:rsidRDefault="00D30446" w:rsidP="00D30446">
            <w:pPr>
              <w:autoSpaceDE w:val="0"/>
              <w:autoSpaceDN w:val="0"/>
              <w:adjustRightInd w:val="0"/>
              <w:jc w:val="right"/>
              <w:rPr>
                <w:rFonts w:cs="Times New Roman"/>
                <w:sz w:val="22"/>
              </w:rPr>
            </w:pPr>
            <w:r w:rsidRPr="00D30446">
              <w:rPr>
                <w:rFonts w:ascii="Calibri-Bold" w:hAnsi="Calibri-Bold" w:cs="Calibri-Bold"/>
                <w:bCs/>
                <w:sz w:val="22"/>
              </w:rPr>
              <w:t>Total</w:t>
            </w:r>
          </w:p>
        </w:tc>
        <w:tc>
          <w:tcPr>
            <w:tcW w:w="1260" w:type="dxa"/>
          </w:tcPr>
          <w:p w14:paraId="4C5077EE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260" w:type="dxa"/>
          </w:tcPr>
          <w:p w14:paraId="4615B33D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0" w:type="dxa"/>
          </w:tcPr>
          <w:p w14:paraId="4989F377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0" w:type="dxa"/>
          </w:tcPr>
          <w:p w14:paraId="4C4E00EF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00" w:type="dxa"/>
          </w:tcPr>
          <w:p w14:paraId="6786AF75" w14:textId="77777777" w:rsidR="00D30446" w:rsidRDefault="00D30446" w:rsidP="00695E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</w:tbl>
    <w:p w14:paraId="4300875A" w14:textId="77777777" w:rsidR="00D30446" w:rsidRDefault="00D30446" w:rsidP="00D30446">
      <w:pPr>
        <w:rPr>
          <w:rFonts w:cs="Times New Roman"/>
          <w:szCs w:val="24"/>
        </w:rPr>
      </w:pPr>
    </w:p>
    <w:p w14:paraId="06556DE7" w14:textId="77777777" w:rsidR="00D30446" w:rsidRDefault="00D30446">
      <w:pPr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br w:type="page"/>
      </w:r>
    </w:p>
    <w:p w14:paraId="1665E11B" w14:textId="77777777" w:rsidR="005B75ED" w:rsidRDefault="005B75ED" w:rsidP="00D30446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</w:p>
    <w:p w14:paraId="5D798666" w14:textId="77777777" w:rsidR="005B75ED" w:rsidRDefault="005B75ED" w:rsidP="00D30446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</w:p>
    <w:p w14:paraId="1A25DCBC" w14:textId="77777777" w:rsidR="005B75ED" w:rsidRDefault="005B75ED" w:rsidP="00D30446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</w:p>
    <w:p w14:paraId="3991DE6E" w14:textId="77777777" w:rsidR="005B75ED" w:rsidRDefault="005B75ED" w:rsidP="00D30446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</w:p>
    <w:p w14:paraId="2C0EFC67" w14:textId="77777777" w:rsidR="005B75ED" w:rsidRDefault="005B75ED" w:rsidP="00D30446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</w:p>
    <w:p w14:paraId="55F5B81C" w14:textId="77777777" w:rsidR="00EB0E4F" w:rsidRDefault="00D30446" w:rsidP="00D30446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For Practical Exam </w:t>
      </w:r>
    </w:p>
    <w:p w14:paraId="4EA4E8F5" w14:textId="53066BB7" w:rsidR="00D30446" w:rsidRDefault="00D30446" w:rsidP="00EB0E4F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Full Marks: 50</w:t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 xml:space="preserve">Time: 1.00 hrs. </w:t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 w:rsidR="00EB0E4F"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 xml:space="preserve">Pass Marks: </w:t>
      </w:r>
      <w:r w:rsidR="00E64CE3">
        <w:rPr>
          <w:rFonts w:cs="Times New Roman"/>
          <w:b/>
          <w:bCs/>
          <w:sz w:val="22"/>
        </w:rPr>
        <w:t>17.5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  <w:gridCol w:w="5760"/>
        <w:gridCol w:w="1710"/>
        <w:gridCol w:w="1710"/>
      </w:tblGrid>
      <w:tr w:rsidR="00D30446" w14:paraId="0CF703FC" w14:textId="77777777" w:rsidTr="00D30446">
        <w:tc>
          <w:tcPr>
            <w:tcW w:w="625" w:type="dxa"/>
          </w:tcPr>
          <w:p w14:paraId="2789D03A" w14:textId="77777777" w:rsidR="00D30446" w:rsidRDefault="00D30446" w:rsidP="00695E2F">
            <w:r w:rsidRPr="00C527FF">
              <w:t>SN</w:t>
            </w:r>
          </w:p>
        </w:tc>
        <w:tc>
          <w:tcPr>
            <w:tcW w:w="4050" w:type="dxa"/>
          </w:tcPr>
          <w:p w14:paraId="6D061703" w14:textId="77777777" w:rsidR="00D30446" w:rsidRDefault="00D30446" w:rsidP="00695E2F">
            <w:r w:rsidRPr="00C527FF">
              <w:t>Area</w:t>
            </w:r>
          </w:p>
        </w:tc>
        <w:tc>
          <w:tcPr>
            <w:tcW w:w="5760" w:type="dxa"/>
          </w:tcPr>
          <w:p w14:paraId="1DADB50B" w14:textId="77777777" w:rsidR="00D30446" w:rsidRDefault="00D30446" w:rsidP="00695E2F">
            <w:r w:rsidRPr="00C527FF">
              <w:t>Topics</w:t>
            </w:r>
          </w:p>
        </w:tc>
        <w:tc>
          <w:tcPr>
            <w:tcW w:w="1710" w:type="dxa"/>
          </w:tcPr>
          <w:p w14:paraId="2C0730A7" w14:textId="77777777" w:rsidR="00D30446" w:rsidRDefault="00D30446" w:rsidP="00695E2F">
            <w:r>
              <w:t>No. of</w:t>
            </w:r>
          </w:p>
          <w:p w14:paraId="2AE23F5A" w14:textId="77777777" w:rsidR="00D30446" w:rsidRDefault="00D30446" w:rsidP="00695E2F">
            <w:r>
              <w:t>questions</w:t>
            </w:r>
          </w:p>
        </w:tc>
        <w:tc>
          <w:tcPr>
            <w:tcW w:w="1710" w:type="dxa"/>
          </w:tcPr>
          <w:p w14:paraId="44A51A84" w14:textId="77777777" w:rsidR="00D30446" w:rsidRDefault="00D30446" w:rsidP="00695E2F">
            <w:r w:rsidRPr="00D61D3F">
              <w:t>Marks</w:t>
            </w:r>
          </w:p>
        </w:tc>
      </w:tr>
      <w:tr w:rsidR="00D30446" w14:paraId="5A1917A6" w14:textId="77777777" w:rsidTr="00D30446">
        <w:tc>
          <w:tcPr>
            <w:tcW w:w="625" w:type="dxa"/>
          </w:tcPr>
          <w:p w14:paraId="7B609FB4" w14:textId="77777777" w:rsidR="00D30446" w:rsidRDefault="00D30446" w:rsidP="00695E2F">
            <w:r>
              <w:t>1</w:t>
            </w:r>
          </w:p>
        </w:tc>
        <w:tc>
          <w:tcPr>
            <w:tcW w:w="4050" w:type="dxa"/>
          </w:tcPr>
          <w:p w14:paraId="44DBAF55" w14:textId="77777777" w:rsidR="00D30446" w:rsidRDefault="00D30446" w:rsidP="00695E2F">
            <w:r>
              <w:t>Fundamental knowledge and Skill of</w:t>
            </w:r>
          </w:p>
          <w:p w14:paraId="3AE21BEF" w14:textId="77777777" w:rsidR="00D30446" w:rsidRDefault="00D30446" w:rsidP="00695E2F">
            <w:r>
              <w:t>Computer</w:t>
            </w:r>
          </w:p>
        </w:tc>
        <w:tc>
          <w:tcPr>
            <w:tcW w:w="5760" w:type="dxa"/>
          </w:tcPr>
          <w:p w14:paraId="0F566151" w14:textId="77777777" w:rsidR="00D30446" w:rsidRDefault="00D30446" w:rsidP="00695E2F">
            <w:r>
              <w:t>Creating document by following instructions</w:t>
            </w:r>
          </w:p>
          <w:p w14:paraId="7FE00A75" w14:textId="77777777" w:rsidR="00D30446" w:rsidRDefault="00D30446" w:rsidP="00695E2F">
            <w:r>
              <w:t>• Create four different types of data and show in chart</w:t>
            </w:r>
          </w:p>
          <w:p w14:paraId="50FE26E2" w14:textId="77777777" w:rsidR="00D30446" w:rsidRDefault="00D30446" w:rsidP="00695E2F">
            <w:r>
              <w:t>• Insert given data according to instruction</w:t>
            </w:r>
          </w:p>
          <w:p w14:paraId="41269A06" w14:textId="77777777" w:rsidR="00D30446" w:rsidRDefault="00D30446" w:rsidP="00695E2F">
            <w:r>
              <w:t>• To create four Power Point slides and presentation</w:t>
            </w:r>
          </w:p>
        </w:tc>
        <w:tc>
          <w:tcPr>
            <w:tcW w:w="1710" w:type="dxa"/>
          </w:tcPr>
          <w:p w14:paraId="00EF9D91" w14:textId="77777777" w:rsidR="00D30446" w:rsidRDefault="00D30446" w:rsidP="00695E2F">
            <w:r>
              <w:t>1</w:t>
            </w:r>
          </w:p>
        </w:tc>
        <w:tc>
          <w:tcPr>
            <w:tcW w:w="1710" w:type="dxa"/>
          </w:tcPr>
          <w:p w14:paraId="037C7ECC" w14:textId="77777777" w:rsidR="00D30446" w:rsidRDefault="00D30446" w:rsidP="00695E2F">
            <w:r>
              <w:t>25</w:t>
            </w:r>
          </w:p>
        </w:tc>
      </w:tr>
      <w:tr w:rsidR="00D30446" w14:paraId="4D995C37" w14:textId="77777777" w:rsidTr="00D30446">
        <w:tc>
          <w:tcPr>
            <w:tcW w:w="625" w:type="dxa"/>
          </w:tcPr>
          <w:p w14:paraId="0FAD21D8" w14:textId="77777777" w:rsidR="00D30446" w:rsidRDefault="00D30446" w:rsidP="00695E2F">
            <w:r>
              <w:t>2</w:t>
            </w:r>
          </w:p>
        </w:tc>
        <w:tc>
          <w:tcPr>
            <w:tcW w:w="4050" w:type="dxa"/>
          </w:tcPr>
          <w:p w14:paraId="7FF80A38" w14:textId="77777777" w:rsidR="00D30446" w:rsidRDefault="00D30446" w:rsidP="00695E2F">
            <w:r w:rsidRPr="00C527FF">
              <w:t>Computer Graphics</w:t>
            </w:r>
          </w:p>
        </w:tc>
        <w:tc>
          <w:tcPr>
            <w:tcW w:w="5760" w:type="dxa"/>
          </w:tcPr>
          <w:p w14:paraId="69AD13BB" w14:textId="77777777" w:rsidR="00D30446" w:rsidRDefault="00D30446" w:rsidP="00695E2F">
            <w:r>
              <w:t>Develop simple Web page using HTML Tags</w:t>
            </w:r>
          </w:p>
          <w:p w14:paraId="2FDAE3D9" w14:textId="77777777" w:rsidR="00D30446" w:rsidRDefault="00D30446" w:rsidP="00695E2F">
            <w:r>
              <w:t>• Develop four colour Book Design</w:t>
            </w:r>
          </w:p>
        </w:tc>
        <w:tc>
          <w:tcPr>
            <w:tcW w:w="1710" w:type="dxa"/>
          </w:tcPr>
          <w:p w14:paraId="7B63B96B" w14:textId="77777777" w:rsidR="00D30446" w:rsidRDefault="00D30446" w:rsidP="00695E2F">
            <w:r>
              <w:t>1</w:t>
            </w:r>
          </w:p>
        </w:tc>
        <w:tc>
          <w:tcPr>
            <w:tcW w:w="1710" w:type="dxa"/>
          </w:tcPr>
          <w:p w14:paraId="3BCD49EA" w14:textId="77777777" w:rsidR="00D30446" w:rsidRDefault="00D30446" w:rsidP="00695E2F">
            <w:r>
              <w:t>25</w:t>
            </w:r>
          </w:p>
        </w:tc>
      </w:tr>
    </w:tbl>
    <w:p w14:paraId="0F738B64" w14:textId="77777777" w:rsidR="00D30446" w:rsidRDefault="00D30446" w:rsidP="00D30446"/>
    <w:p w14:paraId="5EB733E6" w14:textId="77777777" w:rsidR="00D30446" w:rsidRDefault="00D30446" w:rsidP="00D30446"/>
    <w:p w14:paraId="354EDDB7" w14:textId="77777777" w:rsidR="00D30446" w:rsidRDefault="00D30446" w:rsidP="00D30446"/>
    <w:p w14:paraId="2D9C832F" w14:textId="77777777" w:rsidR="00D30446" w:rsidRDefault="00D30446" w:rsidP="00D30446">
      <w:pPr>
        <w:rPr>
          <w:rFonts w:cs="Times New Roman"/>
          <w:szCs w:val="24"/>
        </w:rPr>
        <w:sectPr w:rsidR="00D30446" w:rsidSect="0001030E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8616369" w14:textId="77777777" w:rsidR="00D30446" w:rsidRDefault="00D30446" w:rsidP="00D30446">
      <w:pPr>
        <w:rPr>
          <w:rFonts w:cs="Times New Roman"/>
          <w:szCs w:val="24"/>
        </w:rPr>
      </w:pPr>
    </w:p>
    <w:p w14:paraId="7B2F9BF7" w14:textId="77777777" w:rsidR="00D30446" w:rsidRDefault="00D30446" w:rsidP="00D30446">
      <w:pPr>
        <w:rPr>
          <w:rFonts w:cs="Times New Roman"/>
          <w:szCs w:val="24"/>
        </w:rPr>
      </w:pPr>
    </w:p>
    <w:p w14:paraId="6C7F575A" w14:textId="77777777" w:rsidR="002D3846" w:rsidRDefault="002D3846" w:rsidP="002D3846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sz w:val="23"/>
          <w:szCs w:val="23"/>
          <w:lang w:val="en"/>
        </w:rPr>
      </w:pPr>
      <w:r>
        <w:rPr>
          <w:rFonts w:cs="Times New Roman"/>
          <w:sz w:val="23"/>
          <w:szCs w:val="23"/>
          <w:lang w:val="en"/>
        </w:rPr>
        <w:t>Course Title:   Computer Science (</w:t>
      </w:r>
      <w:r w:rsidR="001E65AD">
        <w:rPr>
          <w:rFonts w:cs="Times New Roman"/>
          <w:sz w:val="23"/>
          <w:szCs w:val="23"/>
          <w:lang w:val="en"/>
        </w:rPr>
        <w:t>Grade 8</w:t>
      </w:r>
      <w:r>
        <w:rPr>
          <w:rFonts w:cs="Times New Roman"/>
          <w:sz w:val="23"/>
          <w:szCs w:val="23"/>
          <w:lang w:val="en"/>
        </w:rPr>
        <w:t xml:space="preserve">) </w:t>
      </w:r>
      <w:r>
        <w:rPr>
          <w:rFonts w:cs="Times New Roman"/>
          <w:sz w:val="23"/>
          <w:szCs w:val="23"/>
          <w:lang w:val="en"/>
        </w:rPr>
        <w:tab/>
      </w:r>
      <w:r>
        <w:rPr>
          <w:rFonts w:cs="Times New Roman"/>
          <w:sz w:val="23"/>
          <w:szCs w:val="23"/>
          <w:lang w:val="en"/>
        </w:rPr>
        <w:tab/>
      </w:r>
      <w:r>
        <w:rPr>
          <w:rFonts w:cs="Times New Roman"/>
          <w:sz w:val="23"/>
          <w:szCs w:val="23"/>
          <w:lang w:val="en"/>
        </w:rPr>
        <w:tab/>
        <w:t xml:space="preserve">            </w:t>
      </w:r>
      <w:r w:rsidR="001E65AD">
        <w:rPr>
          <w:rFonts w:cs="Times New Roman"/>
          <w:sz w:val="23"/>
          <w:szCs w:val="23"/>
          <w:lang w:val="en"/>
        </w:rPr>
        <w:t xml:space="preserve">          </w:t>
      </w:r>
      <w:r>
        <w:rPr>
          <w:rFonts w:cs="Times New Roman"/>
          <w:sz w:val="23"/>
          <w:szCs w:val="23"/>
          <w:lang w:val="en"/>
        </w:rPr>
        <w:t>Full Marks: 50 + 50</w:t>
      </w:r>
    </w:p>
    <w:p w14:paraId="6C470503" w14:textId="77777777" w:rsidR="002D3846" w:rsidRDefault="002D3846" w:rsidP="002D3846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sz w:val="23"/>
          <w:szCs w:val="23"/>
          <w:lang w:val="en"/>
        </w:rPr>
      </w:pPr>
      <w:r>
        <w:rPr>
          <w:rFonts w:cs="Times New Roman"/>
          <w:sz w:val="23"/>
          <w:szCs w:val="23"/>
          <w:lang w:val="en"/>
        </w:rPr>
        <w:t xml:space="preserve">Nature of the Course: Theory + Practical                                                         </w:t>
      </w:r>
      <w:r w:rsidR="00535239">
        <w:rPr>
          <w:rFonts w:cs="Times New Roman"/>
          <w:sz w:val="23"/>
          <w:szCs w:val="23"/>
          <w:lang w:val="en"/>
        </w:rPr>
        <w:t>P</w:t>
      </w:r>
      <w:r>
        <w:rPr>
          <w:rFonts w:cs="Times New Roman"/>
          <w:sz w:val="23"/>
          <w:szCs w:val="23"/>
          <w:lang w:val="en"/>
        </w:rPr>
        <w:t>ass Marks: 20 + 20</w:t>
      </w:r>
    </w:p>
    <w:p w14:paraId="7B9844E3" w14:textId="77777777" w:rsidR="002D3846" w:rsidRDefault="002D3846" w:rsidP="002D384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1B97C1F6" w14:textId="77777777" w:rsidR="002D3846" w:rsidRDefault="002D3846" w:rsidP="002D384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en"/>
        </w:rPr>
      </w:pPr>
      <w:r>
        <w:rPr>
          <w:rFonts w:cs="Times New Roman"/>
          <w:b/>
          <w:bCs/>
          <w:sz w:val="26"/>
          <w:szCs w:val="26"/>
          <w:lang w:val="en"/>
        </w:rPr>
        <w:t>F</w:t>
      </w:r>
      <w:r>
        <w:rPr>
          <w:rFonts w:cs="Times New Roman"/>
          <w:b/>
          <w:bCs/>
          <w:sz w:val="20"/>
          <w:szCs w:val="20"/>
          <w:lang w:val="en"/>
        </w:rPr>
        <w:t>IRST</w:t>
      </w:r>
      <w:r>
        <w:rPr>
          <w:rFonts w:cs="Times New Roman"/>
          <w:b/>
          <w:bCs/>
          <w:sz w:val="26"/>
          <w:szCs w:val="26"/>
          <w:lang w:val="en"/>
        </w:rPr>
        <w:t xml:space="preserve">  T</w:t>
      </w:r>
      <w:r>
        <w:rPr>
          <w:rFonts w:cs="Times New Roman"/>
          <w:b/>
          <w:bCs/>
          <w:sz w:val="20"/>
          <w:szCs w:val="20"/>
          <w:lang w:val="en"/>
        </w:rPr>
        <w:t>ERMINAL</w:t>
      </w:r>
      <w:r>
        <w:rPr>
          <w:rFonts w:cs="Times New Roman"/>
          <w:b/>
          <w:bCs/>
          <w:sz w:val="26"/>
          <w:szCs w:val="26"/>
          <w:lang w:val="en"/>
        </w:rPr>
        <w:t xml:space="preserve">  E</w:t>
      </w:r>
      <w:r>
        <w:rPr>
          <w:rFonts w:cs="Times New Roman"/>
          <w:b/>
          <w:bCs/>
          <w:sz w:val="20"/>
          <w:szCs w:val="20"/>
          <w:lang w:val="en"/>
        </w:rPr>
        <w:t>XAMINATION</w:t>
      </w:r>
    </w:p>
    <w:tbl>
      <w:tblPr>
        <w:tblW w:w="0" w:type="auto"/>
        <w:tblInd w:w="306" w:type="dxa"/>
        <w:tblLayout w:type="fixed"/>
        <w:tblLook w:val="0000" w:firstRow="0" w:lastRow="0" w:firstColumn="0" w:lastColumn="0" w:noHBand="0" w:noVBand="0"/>
      </w:tblPr>
      <w:tblGrid>
        <w:gridCol w:w="3420"/>
        <w:gridCol w:w="5130"/>
      </w:tblGrid>
      <w:tr w:rsidR="002D3846" w14:paraId="2897B1FA" w14:textId="77777777" w:rsidTr="00695E2F">
        <w:trPr>
          <w:trHeight w:val="1"/>
        </w:trPr>
        <w:tc>
          <w:tcPr>
            <w:tcW w:w="3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8B9D5" w14:textId="77777777" w:rsidR="002D3846" w:rsidRDefault="002D3846" w:rsidP="00695E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b/>
                <w:bCs/>
                <w:lang w:val="en"/>
              </w:rPr>
              <w:t>Computer Fundamentals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DF474" w14:textId="77777777" w:rsidR="002D3846" w:rsidRDefault="002D3846" w:rsidP="00921AC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Introduction/History/Generation of Computer </w:t>
            </w:r>
          </w:p>
        </w:tc>
      </w:tr>
      <w:tr w:rsidR="002D3846" w14:paraId="3EF95701" w14:textId="77777777" w:rsidTr="00695E2F">
        <w:trPr>
          <w:trHeight w:val="1"/>
        </w:trPr>
        <w:tc>
          <w:tcPr>
            <w:tcW w:w="3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938143" w14:textId="77777777" w:rsidR="002D3846" w:rsidRDefault="002D3846" w:rsidP="00695E2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D2BF14" w14:textId="77777777" w:rsidR="002D3846" w:rsidRDefault="002D3846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Basic Concept Of Number System </w:t>
            </w:r>
          </w:p>
        </w:tc>
      </w:tr>
      <w:tr w:rsidR="00A71043" w14:paraId="6EFE4169" w14:textId="77777777" w:rsidTr="006A304E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B9B0D" w14:textId="77777777" w:rsidR="00A71043" w:rsidRDefault="00A71043" w:rsidP="00695E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b/>
                <w:bCs/>
                <w:lang w:val="en"/>
              </w:rPr>
              <w:t>Operating System Concept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C82BD2" w14:textId="77777777" w:rsidR="00A71043" w:rsidRDefault="00A71043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Introduction </w:t>
            </w:r>
          </w:p>
          <w:p w14:paraId="3645F8EC" w14:textId="77777777" w:rsidR="00A71043" w:rsidRDefault="00A71043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Functions of Operating System </w:t>
            </w:r>
          </w:p>
          <w:p w14:paraId="356B4336" w14:textId="77777777" w:rsidR="00A71043" w:rsidRDefault="00A71043" w:rsidP="002D384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Types Of Operating System </w:t>
            </w:r>
          </w:p>
        </w:tc>
      </w:tr>
      <w:tr w:rsidR="00A71043" w14:paraId="3AF4641E" w14:textId="77777777" w:rsidTr="0027683A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204E55" w14:textId="77777777" w:rsidR="00A71043" w:rsidRPr="00A71043" w:rsidRDefault="00A71043" w:rsidP="00A710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en"/>
              </w:rPr>
            </w:pPr>
            <w:r w:rsidRPr="00A71043">
              <w:rPr>
                <w:rFonts w:cs="Times New Roman"/>
                <w:b/>
                <w:bCs/>
                <w:lang w:val="en"/>
              </w:rPr>
              <w:t>Advance Features of Word Processor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9F005" w14:textId="77777777" w:rsidR="00A71043" w:rsidRDefault="00A71043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Introduction </w:t>
            </w:r>
          </w:p>
          <w:p w14:paraId="28299AD4" w14:textId="77777777" w:rsidR="00A71043" w:rsidRDefault="00A71043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 w:rsidRPr="00A71043">
              <w:rPr>
                <w:rFonts w:cs="Times New Roman"/>
                <w:sz w:val="21"/>
                <w:szCs w:val="21"/>
                <w:lang w:val="en"/>
              </w:rPr>
              <w:t>Creating, editing and formatting text</w:t>
            </w:r>
          </w:p>
          <w:p w14:paraId="5F257488" w14:textId="77777777" w:rsidR="00A71043" w:rsidRPr="00A71043" w:rsidRDefault="00A71043" w:rsidP="00A7104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 w:rsidRPr="00A71043">
              <w:rPr>
                <w:rFonts w:cs="Times New Roman"/>
                <w:sz w:val="21"/>
                <w:szCs w:val="21"/>
                <w:lang w:val="en"/>
              </w:rPr>
              <w:t xml:space="preserve">Develop graphs and charts using Excel data </w:t>
            </w:r>
          </w:p>
        </w:tc>
      </w:tr>
      <w:tr w:rsidR="00A71043" w14:paraId="05536340" w14:textId="77777777" w:rsidTr="00C6002F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B19D27" w14:textId="77777777" w:rsidR="00A71043" w:rsidRDefault="00A71043" w:rsidP="00A710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b/>
                <w:bCs/>
                <w:szCs w:val="24"/>
              </w:rPr>
              <w:t>Concept of Computer Programming</w:t>
            </w:r>
          </w:p>
          <w:p w14:paraId="54E6BB3B" w14:textId="77777777" w:rsidR="00A71043" w:rsidRDefault="00A71043" w:rsidP="00695E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9AD03" w14:textId="77777777" w:rsidR="00A71043" w:rsidRDefault="00A71043" w:rsidP="00A7104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9" w:hanging="360"/>
              <w:rPr>
                <w:rFonts w:cs="Times New Roman"/>
                <w:szCs w:val="24"/>
              </w:rPr>
            </w:pPr>
            <w:r w:rsidRPr="009A0D85">
              <w:rPr>
                <w:rFonts w:cs="Times New Roman"/>
                <w:sz w:val="20"/>
                <w:szCs w:val="20"/>
              </w:rPr>
              <w:t>Computer</w:t>
            </w:r>
            <w:r>
              <w:rPr>
                <w:rFonts w:cs="Times New Roman"/>
                <w:szCs w:val="24"/>
              </w:rPr>
              <w:t xml:space="preserve"> program and programming</w:t>
            </w:r>
          </w:p>
          <w:p w14:paraId="325F191E" w14:textId="77777777" w:rsidR="00A71043" w:rsidRDefault="00A71043" w:rsidP="00A7104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9" w:hanging="360"/>
              <w:rPr>
                <w:rFonts w:ascii="Calibri" w:hAnsi="Calibri" w:cs="Calibri"/>
                <w:lang w:val="en"/>
              </w:rPr>
            </w:pP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Program design tools (Algorithm, Flowchart and Pseudo code)</w:t>
            </w:r>
          </w:p>
        </w:tc>
      </w:tr>
    </w:tbl>
    <w:p w14:paraId="58A93CA1" w14:textId="77777777" w:rsidR="00E64CE3" w:rsidRDefault="00E64CE3" w:rsidP="002D384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5EDB5693" w14:textId="7CD1FF10" w:rsidR="002D3846" w:rsidRDefault="00E64CE3" w:rsidP="002D384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en"/>
        </w:rPr>
      </w:pPr>
      <w:r>
        <w:rPr>
          <w:rFonts w:cs="Times New Roman"/>
          <w:b/>
          <w:bCs/>
          <w:sz w:val="26"/>
          <w:szCs w:val="26"/>
          <w:lang w:val="en"/>
        </w:rPr>
        <w:t>Half Yearly</w:t>
      </w:r>
      <w:r w:rsidR="002D3846">
        <w:rPr>
          <w:rFonts w:cs="Times New Roman"/>
          <w:b/>
          <w:bCs/>
          <w:sz w:val="26"/>
          <w:szCs w:val="26"/>
          <w:lang w:val="en"/>
        </w:rPr>
        <w:t xml:space="preserve">  E</w:t>
      </w:r>
      <w:r w:rsidR="002D3846">
        <w:rPr>
          <w:rFonts w:cs="Times New Roman"/>
          <w:b/>
          <w:bCs/>
          <w:sz w:val="20"/>
          <w:szCs w:val="20"/>
          <w:lang w:val="en"/>
        </w:rPr>
        <w:t>XAMINATION</w:t>
      </w:r>
    </w:p>
    <w:p w14:paraId="1F952BFB" w14:textId="77777777" w:rsidR="00921ACA" w:rsidRDefault="00921ACA" w:rsidP="00921ACA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en"/>
        </w:rPr>
      </w:pPr>
    </w:p>
    <w:tbl>
      <w:tblPr>
        <w:tblW w:w="0" w:type="auto"/>
        <w:tblInd w:w="306" w:type="dxa"/>
        <w:tblLayout w:type="fixed"/>
        <w:tblLook w:val="0000" w:firstRow="0" w:lastRow="0" w:firstColumn="0" w:lastColumn="0" w:noHBand="0" w:noVBand="0"/>
      </w:tblPr>
      <w:tblGrid>
        <w:gridCol w:w="3420"/>
        <w:gridCol w:w="5130"/>
      </w:tblGrid>
      <w:tr w:rsidR="00921ACA" w14:paraId="4D468A48" w14:textId="77777777" w:rsidTr="00695E2F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50936" w14:textId="77777777" w:rsidR="00921ACA" w:rsidRDefault="00921ACA" w:rsidP="00695E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b/>
                <w:bCs/>
                <w:lang w:val="en"/>
              </w:rPr>
              <w:t>Computer Fundamentals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FF2BF7" w14:textId="77777777" w:rsidR="00921ACA" w:rsidRDefault="000E3672" w:rsidP="000E367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>Types of Computer</w:t>
            </w:r>
          </w:p>
        </w:tc>
      </w:tr>
      <w:tr w:rsidR="00921ACA" w14:paraId="1967B496" w14:textId="77777777" w:rsidTr="00695E2F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3C732" w14:textId="77777777" w:rsidR="00921ACA" w:rsidRPr="00A71043" w:rsidRDefault="00921ACA" w:rsidP="00921A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en"/>
              </w:rPr>
            </w:pPr>
            <w:r w:rsidRPr="00A71043">
              <w:rPr>
                <w:rFonts w:cs="Times New Roman"/>
                <w:b/>
                <w:bCs/>
                <w:lang w:val="en"/>
              </w:rPr>
              <w:t xml:space="preserve">Advance Features of </w:t>
            </w:r>
            <w:r>
              <w:rPr>
                <w:rFonts w:cs="Times New Roman"/>
                <w:b/>
                <w:bCs/>
                <w:lang w:val="en"/>
              </w:rPr>
              <w:t>Spread Sheet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D973E" w14:textId="77777777" w:rsidR="00921ACA" w:rsidRDefault="00921ACA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Introduction </w:t>
            </w:r>
          </w:p>
          <w:p w14:paraId="264FE357" w14:textId="77777777" w:rsidR="00921ACA" w:rsidRDefault="00921ACA" w:rsidP="00921AC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Editing and formatting text in Spread Sheet</w:t>
            </w:r>
          </w:p>
          <w:p w14:paraId="61D154D3" w14:textId="77777777" w:rsidR="00921ACA" w:rsidRPr="00921ACA" w:rsidRDefault="00921ACA" w:rsidP="00A168A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 w:rsidRPr="00921ACA">
              <w:rPr>
                <w:rFonts w:cs="Times New Roman"/>
                <w:szCs w:val="24"/>
              </w:rPr>
              <w:t>function of Spread Sheet(Sum(+), Min(-), Max(), Average(a) ,</w:t>
            </w:r>
            <w:r>
              <w:rPr>
                <w:rFonts w:cs="Times New Roman"/>
                <w:szCs w:val="24"/>
              </w:rPr>
              <w:t>(</w:t>
            </w:r>
            <w:r w:rsidRPr="00921ACA">
              <w:rPr>
                <w:rFonts w:cs="Times New Roman"/>
                <w:szCs w:val="24"/>
              </w:rPr>
              <w:t>IF)</w:t>
            </w:r>
          </w:p>
          <w:p w14:paraId="36B002C9" w14:textId="77777777" w:rsidR="00921ACA" w:rsidRPr="00A71043" w:rsidRDefault="00921ACA" w:rsidP="00921AC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>
              <w:rPr>
                <w:rFonts w:cs="Times New Roman"/>
                <w:szCs w:val="24"/>
              </w:rPr>
              <w:t>Develop graphs and charts in Spread Sheet</w:t>
            </w:r>
          </w:p>
        </w:tc>
      </w:tr>
      <w:tr w:rsidR="00921ACA" w14:paraId="21B5ED2D" w14:textId="77777777" w:rsidTr="00042927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7909F" w14:textId="77777777" w:rsidR="00921ACA" w:rsidRPr="00921ACA" w:rsidRDefault="00921ACA" w:rsidP="00921A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en"/>
              </w:rPr>
            </w:pPr>
            <w:r w:rsidRPr="00921ACA">
              <w:rPr>
                <w:rFonts w:cs="Times New Roman"/>
                <w:b/>
                <w:bCs/>
                <w:lang w:val="en"/>
              </w:rPr>
              <w:t>ICT, Ethics and</w:t>
            </w:r>
          </w:p>
          <w:p w14:paraId="7DC3EB17" w14:textId="77777777" w:rsidR="00921ACA" w:rsidRPr="00921ACA" w:rsidRDefault="00921ACA" w:rsidP="00921ACA">
            <w:pPr>
              <w:widowControl w:val="0"/>
              <w:jc w:val="center"/>
              <w:rPr>
                <w:rFonts w:cs="Times New Roman"/>
                <w:b/>
                <w:bCs/>
                <w:lang w:val="en"/>
              </w:rPr>
            </w:pPr>
            <w:r w:rsidRPr="00921ACA">
              <w:rPr>
                <w:rFonts w:cs="Times New Roman"/>
                <w:b/>
                <w:bCs/>
                <w:lang w:val="en"/>
              </w:rPr>
              <w:t>Cyber Laws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1ECE8F" w14:textId="77777777" w:rsidR="005B75ED" w:rsidRDefault="005B75ED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Concept of ICT</w:t>
            </w:r>
          </w:p>
          <w:p w14:paraId="18E731DF" w14:textId="77777777" w:rsidR="00921ACA" w:rsidRPr="00FB7D18" w:rsidRDefault="00921ACA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 w:rsidRPr="00FB7D18">
              <w:rPr>
                <w:rFonts w:cs="Times New Roman"/>
                <w:szCs w:val="24"/>
              </w:rPr>
              <w:t>Computer Ethics and cyber law</w:t>
            </w:r>
          </w:p>
          <w:p w14:paraId="7870FD64" w14:textId="77777777" w:rsidR="00921ACA" w:rsidRPr="001E65AD" w:rsidRDefault="00921ACA" w:rsidP="001E65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 w:rsidRPr="00FB7D18">
              <w:rPr>
                <w:rFonts w:cs="Times New Roman"/>
                <w:szCs w:val="24"/>
              </w:rPr>
              <w:t>Computer virus, remedy and protection</w:t>
            </w:r>
          </w:p>
        </w:tc>
      </w:tr>
      <w:tr w:rsidR="00921ACA" w14:paraId="1123B39C" w14:textId="77777777" w:rsidTr="00695E2F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896F6" w14:textId="77777777" w:rsidR="00921ACA" w:rsidRDefault="00921ACA" w:rsidP="00921A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b/>
                <w:bCs/>
                <w:szCs w:val="24"/>
              </w:rPr>
              <w:t>Concept of Computer Programming</w:t>
            </w:r>
          </w:p>
          <w:p w14:paraId="70A43D5F" w14:textId="77777777" w:rsidR="00921ACA" w:rsidRDefault="00921ACA" w:rsidP="00921A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355D4" w14:textId="77777777" w:rsidR="00920A9B" w:rsidRPr="00920A9B" w:rsidRDefault="00921ACA" w:rsidP="001E65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9" w:hanging="360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szCs w:val="24"/>
              </w:rPr>
              <w:t>Simple program using Qbas</w:t>
            </w:r>
            <w:r w:rsidR="001E65A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c(concept of variable and constant and program in sequence structure only: CLS, LET,</w:t>
            </w:r>
          </w:p>
          <w:p w14:paraId="31908AA5" w14:textId="77777777" w:rsidR="00921ACA" w:rsidRDefault="00921ACA" w:rsidP="001E65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9" w:hanging="360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szCs w:val="24"/>
              </w:rPr>
              <w:t xml:space="preserve"> PRINT, INPUT, END,REM)</w:t>
            </w:r>
          </w:p>
        </w:tc>
      </w:tr>
    </w:tbl>
    <w:p w14:paraId="21AE2F15" w14:textId="77777777" w:rsidR="00921ACA" w:rsidRDefault="00921ACA" w:rsidP="002D384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en"/>
        </w:rPr>
      </w:pPr>
    </w:p>
    <w:p w14:paraId="3250F014" w14:textId="77777777" w:rsidR="00921ACA" w:rsidRDefault="00921ACA" w:rsidP="002D384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en"/>
        </w:rPr>
      </w:pPr>
    </w:p>
    <w:p w14:paraId="6616F2A0" w14:textId="3E440CBD" w:rsidR="00FB7D18" w:rsidRDefault="00E64CE3" w:rsidP="00FB7D1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en"/>
        </w:rPr>
      </w:pPr>
      <w:r>
        <w:rPr>
          <w:rFonts w:cs="Times New Roman"/>
          <w:b/>
          <w:bCs/>
          <w:sz w:val="26"/>
          <w:szCs w:val="26"/>
          <w:lang w:val="en"/>
        </w:rPr>
        <w:t>Second</w:t>
      </w:r>
      <w:r w:rsidR="00FB7D18">
        <w:rPr>
          <w:rFonts w:cs="Times New Roman"/>
          <w:b/>
          <w:bCs/>
          <w:sz w:val="26"/>
          <w:szCs w:val="26"/>
          <w:lang w:val="en"/>
        </w:rPr>
        <w:t xml:space="preserve">  T</w:t>
      </w:r>
      <w:r w:rsidR="00FB7D18">
        <w:rPr>
          <w:rFonts w:cs="Times New Roman"/>
          <w:b/>
          <w:bCs/>
          <w:sz w:val="20"/>
          <w:szCs w:val="20"/>
          <w:lang w:val="en"/>
        </w:rPr>
        <w:t>ERMINAL</w:t>
      </w:r>
      <w:r w:rsidR="00FB7D18">
        <w:rPr>
          <w:rFonts w:cs="Times New Roman"/>
          <w:b/>
          <w:bCs/>
          <w:sz w:val="26"/>
          <w:szCs w:val="26"/>
          <w:lang w:val="en"/>
        </w:rPr>
        <w:t xml:space="preserve">  E</w:t>
      </w:r>
      <w:r w:rsidR="00FB7D18">
        <w:rPr>
          <w:rFonts w:cs="Times New Roman"/>
          <w:b/>
          <w:bCs/>
          <w:sz w:val="20"/>
          <w:szCs w:val="20"/>
          <w:lang w:val="en"/>
        </w:rPr>
        <w:t>XAMINATION</w:t>
      </w:r>
    </w:p>
    <w:p w14:paraId="1966C948" w14:textId="77777777" w:rsidR="00FB7D18" w:rsidRDefault="00FB7D18" w:rsidP="00FB7D1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sz w:val="20"/>
          <w:szCs w:val="20"/>
          <w:lang w:val="en"/>
        </w:rPr>
      </w:pPr>
    </w:p>
    <w:tbl>
      <w:tblPr>
        <w:tblW w:w="0" w:type="auto"/>
        <w:tblInd w:w="306" w:type="dxa"/>
        <w:tblLayout w:type="fixed"/>
        <w:tblLook w:val="0000" w:firstRow="0" w:lastRow="0" w:firstColumn="0" w:lastColumn="0" w:noHBand="0" w:noVBand="0"/>
      </w:tblPr>
      <w:tblGrid>
        <w:gridCol w:w="3420"/>
        <w:gridCol w:w="5130"/>
      </w:tblGrid>
      <w:tr w:rsidR="00FB7D18" w14:paraId="3230380B" w14:textId="77777777" w:rsidTr="00695E2F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448AE0" w14:textId="77777777" w:rsidR="00FB7D18" w:rsidRDefault="00FB7D18" w:rsidP="00695E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b/>
                <w:bCs/>
                <w:lang w:val="en"/>
              </w:rPr>
              <w:t>Computer Fundamentals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0844C" w14:textId="77777777" w:rsidR="00FB7D18" w:rsidRDefault="000E3672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ascii="Calibri" w:hAnsi="Calibri" w:cs="Calibri"/>
                <w:lang w:val="en"/>
              </w:rPr>
            </w:pPr>
            <w:r w:rsidRPr="00921ACA">
              <w:rPr>
                <w:rFonts w:cs="Times New Roman"/>
                <w:sz w:val="21"/>
                <w:szCs w:val="21"/>
                <w:lang w:val="en"/>
              </w:rPr>
              <w:t>Software and Application</w:t>
            </w:r>
          </w:p>
        </w:tc>
      </w:tr>
      <w:tr w:rsidR="00FB7D18" w14:paraId="61E2AA58" w14:textId="77777777" w:rsidTr="00695E2F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E2CF11" w14:textId="77777777" w:rsidR="00FB7D18" w:rsidRPr="00A71043" w:rsidRDefault="00FB7D18" w:rsidP="00FB7D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en"/>
              </w:rPr>
            </w:pPr>
            <w:r w:rsidRPr="00A71043">
              <w:rPr>
                <w:rFonts w:cs="Times New Roman"/>
                <w:b/>
                <w:bCs/>
                <w:lang w:val="en"/>
              </w:rPr>
              <w:t xml:space="preserve">Advance Features of </w:t>
            </w:r>
            <w:r>
              <w:rPr>
                <w:rFonts w:cs="Times New Roman"/>
                <w:b/>
                <w:bCs/>
                <w:lang w:val="en"/>
              </w:rPr>
              <w:t>Presentation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2EAD8B" w14:textId="77777777" w:rsidR="00FB7D18" w:rsidRDefault="00FB7D18" w:rsidP="00695E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 xml:space="preserve">Introduction </w:t>
            </w:r>
          </w:p>
          <w:p w14:paraId="3FC49CC4" w14:textId="77777777" w:rsidR="00FB7D18" w:rsidRDefault="00FB7D18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 w:rsidRPr="00FB7D18">
              <w:rPr>
                <w:rFonts w:cs="Times New Roman"/>
                <w:sz w:val="21"/>
                <w:szCs w:val="21"/>
                <w:lang w:val="en"/>
              </w:rPr>
              <w:t>Layout</w:t>
            </w:r>
            <w:r>
              <w:rPr>
                <w:rFonts w:cs="Times New Roman"/>
                <w:szCs w:val="24"/>
              </w:rPr>
              <w:t xml:space="preserve"> design of Slides</w:t>
            </w:r>
          </w:p>
          <w:p w14:paraId="74BEDAED" w14:textId="77777777" w:rsidR="00FB7D18" w:rsidRDefault="00FB7D18" w:rsidP="00FB7D18">
            <w:pPr>
              <w:autoSpaceDE w:val="0"/>
              <w:autoSpaceDN w:val="0"/>
              <w:adjustRightInd w:val="0"/>
              <w:ind w:left="667" w:hanging="180"/>
              <w:rPr>
                <w:rFonts w:cs="Times New Roman"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</w:rPr>
              <w:t>−</w:t>
            </w:r>
            <w:r>
              <w:rPr>
                <w:rFonts w:cs="Times New Roman"/>
                <w:szCs w:val="24"/>
              </w:rPr>
              <w:t>Fonts, Page layout, Effect Insert text and graphics or charts</w:t>
            </w:r>
          </w:p>
          <w:p w14:paraId="58E19A20" w14:textId="77777777" w:rsidR="00FB7D18" w:rsidRPr="00A71043" w:rsidRDefault="00FB7D18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 w:val="21"/>
                <w:szCs w:val="21"/>
                <w:lang w:val="en"/>
              </w:rPr>
            </w:pPr>
            <w:r>
              <w:rPr>
                <w:rFonts w:cs="Times New Roman"/>
                <w:szCs w:val="24"/>
              </w:rPr>
              <w:t>Insert new slide, delete</w:t>
            </w:r>
          </w:p>
        </w:tc>
      </w:tr>
      <w:tr w:rsidR="00FB7D18" w14:paraId="2B5FE52B" w14:textId="77777777" w:rsidTr="00695E2F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DE150" w14:textId="77777777" w:rsidR="00FB7D18" w:rsidRPr="00921ACA" w:rsidRDefault="00FB7D18" w:rsidP="00695E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en"/>
              </w:rPr>
            </w:pPr>
            <w:r>
              <w:rPr>
                <w:rFonts w:cs="Times New Roman"/>
                <w:b/>
                <w:bCs/>
                <w:lang w:val="en"/>
              </w:rPr>
              <w:t>Web Designing &amp;</w:t>
            </w:r>
          </w:p>
          <w:p w14:paraId="5CA990C1" w14:textId="77777777" w:rsidR="00FB7D18" w:rsidRPr="00921ACA" w:rsidRDefault="00FB7D18" w:rsidP="00FB7D18">
            <w:pPr>
              <w:widowControl w:val="0"/>
              <w:jc w:val="center"/>
              <w:rPr>
                <w:rFonts w:cs="Times New Roman"/>
                <w:b/>
                <w:bCs/>
                <w:lang w:val="en"/>
              </w:rPr>
            </w:pPr>
            <w:r>
              <w:rPr>
                <w:rFonts w:cs="Times New Roman"/>
                <w:b/>
                <w:bCs/>
                <w:lang w:val="en"/>
              </w:rPr>
              <w:t>Network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31C05" w14:textId="77777777" w:rsidR="00FB7D18" w:rsidRDefault="00FB7D18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 of web page, browser and hyperlinks</w:t>
            </w:r>
          </w:p>
          <w:p w14:paraId="0DF6D8D7" w14:textId="77777777" w:rsidR="00FB7D18" w:rsidRDefault="00FB7D18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 of HTML</w:t>
            </w:r>
          </w:p>
          <w:p w14:paraId="51E96EAB" w14:textId="77777777" w:rsidR="00FB7D18" w:rsidRPr="00FB7D18" w:rsidRDefault="00FB7D18" w:rsidP="009553F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 w:rsidRPr="00FB7D18">
              <w:rPr>
                <w:rFonts w:cs="Times New Roman"/>
                <w:szCs w:val="24"/>
              </w:rPr>
              <w:t>Create Simple Web page using HTML (use basic tags and following tags:</w:t>
            </w:r>
          </w:p>
          <w:p w14:paraId="034789AA" w14:textId="77777777" w:rsidR="00FB7D18" w:rsidRDefault="00FB7D18" w:rsidP="00FB7D18">
            <w:pPr>
              <w:autoSpaceDE w:val="0"/>
              <w:autoSpaceDN w:val="0"/>
              <w:adjustRightInd w:val="0"/>
              <w:ind w:left="3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&lt;P&gt;,&lt;B&gt;,&lt;U&gt;,&lt;I&gt;,&lt;SUP&gt;,&lt;SUB&gt;,&lt;HR&gt;,</w:t>
            </w:r>
          </w:p>
          <w:p w14:paraId="6A78F5AE" w14:textId="77777777" w:rsidR="00FB7D18" w:rsidRDefault="00FB7D18" w:rsidP="00FB7D18">
            <w:pPr>
              <w:autoSpaceDE w:val="0"/>
              <w:autoSpaceDN w:val="0"/>
              <w:adjustRightInd w:val="0"/>
              <w:ind w:left="39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&lt;BR&gt;,&lt;FONT&gt;,&lt;H1…H6&gt; ,&lt;A&gt; ,&lt;MARQUEE&gt; ,&lt;IMG&gt;</w:t>
            </w:r>
          </w:p>
          <w:p w14:paraId="3D75F386" w14:textId="77777777" w:rsidR="00FB7D18" w:rsidRDefault="00FB7D18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 of data communication</w:t>
            </w:r>
          </w:p>
          <w:p w14:paraId="710C27F4" w14:textId="77777777" w:rsidR="00FB7D18" w:rsidRDefault="00FB7D18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 of computer network and its advantages</w:t>
            </w:r>
          </w:p>
          <w:p w14:paraId="7A65B865" w14:textId="77777777" w:rsidR="00FB7D18" w:rsidRPr="00FB7D18" w:rsidRDefault="00FB7D18" w:rsidP="00FB7D1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 w:rsidRPr="00FB7D18">
              <w:rPr>
                <w:rFonts w:cs="Times New Roman"/>
                <w:szCs w:val="24"/>
              </w:rPr>
              <w:t>Types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1E65AD">
              <w:rPr>
                <w:rFonts w:cs="Times New Roman"/>
                <w:bCs/>
                <w:szCs w:val="24"/>
              </w:rPr>
              <w:t>of Ne</w:t>
            </w:r>
            <w:r w:rsidR="001E65AD" w:rsidRPr="001E65AD">
              <w:rPr>
                <w:rFonts w:cs="Times New Roman"/>
                <w:bCs/>
                <w:szCs w:val="24"/>
              </w:rPr>
              <w:t>t</w:t>
            </w:r>
            <w:r w:rsidRPr="001E65AD">
              <w:rPr>
                <w:rFonts w:cs="Times New Roman"/>
                <w:bCs/>
                <w:szCs w:val="24"/>
              </w:rPr>
              <w:t>work</w:t>
            </w:r>
          </w:p>
        </w:tc>
      </w:tr>
    </w:tbl>
    <w:p w14:paraId="18E75A72" w14:textId="77777777" w:rsidR="00AF3311" w:rsidRDefault="00AF3311"/>
    <w:p w14:paraId="7E858740" w14:textId="0399FD7D" w:rsidR="00E8226D" w:rsidRDefault="00E64CE3" w:rsidP="00E8226D">
      <w:pPr>
        <w:jc w:val="center"/>
        <w:rPr>
          <w:b/>
        </w:rPr>
      </w:pPr>
      <w:r>
        <w:rPr>
          <w:b/>
        </w:rPr>
        <w:t>Final</w:t>
      </w:r>
      <w:r w:rsidR="00E8226D" w:rsidRPr="00E8226D">
        <w:rPr>
          <w:b/>
        </w:rPr>
        <w:t xml:space="preserve"> Examination</w:t>
      </w:r>
    </w:p>
    <w:p w14:paraId="63A29929" w14:textId="77777777" w:rsidR="00E8226D" w:rsidRDefault="00E8226D" w:rsidP="00E8226D">
      <w:pPr>
        <w:jc w:val="center"/>
        <w:rPr>
          <w:b/>
        </w:rPr>
      </w:pPr>
    </w:p>
    <w:tbl>
      <w:tblPr>
        <w:tblW w:w="0" w:type="auto"/>
        <w:tblInd w:w="306" w:type="dxa"/>
        <w:tblLayout w:type="fixed"/>
        <w:tblLook w:val="0000" w:firstRow="0" w:lastRow="0" w:firstColumn="0" w:lastColumn="0" w:noHBand="0" w:noVBand="0"/>
      </w:tblPr>
      <w:tblGrid>
        <w:gridCol w:w="3420"/>
        <w:gridCol w:w="5130"/>
      </w:tblGrid>
      <w:tr w:rsidR="00535239" w14:paraId="349A71A6" w14:textId="77777777" w:rsidTr="005A1D9A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A9DEC" w14:textId="77777777" w:rsidR="00535239" w:rsidRDefault="00535239" w:rsidP="005A1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en"/>
              </w:rPr>
            </w:pPr>
            <w:r w:rsidRPr="001E65AD">
              <w:rPr>
                <w:rFonts w:cs="Times New Roman"/>
                <w:b/>
                <w:bCs/>
                <w:szCs w:val="24"/>
              </w:rPr>
              <w:t>Computer Graphics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95362" w14:textId="77777777" w:rsidR="00535239" w:rsidRDefault="00535239" w:rsidP="005A1D9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 of Photo Editing</w:t>
            </w:r>
          </w:p>
          <w:p w14:paraId="023098C4" w14:textId="77777777" w:rsidR="00535239" w:rsidRDefault="00535239" w:rsidP="005A1D9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General concept of photo editing tools and usages</w:t>
            </w:r>
          </w:p>
          <w:p w14:paraId="1D615998" w14:textId="77777777" w:rsidR="00535239" w:rsidRDefault="00535239" w:rsidP="005A1D9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 and importance of Page Layout</w:t>
            </w:r>
          </w:p>
          <w:p w14:paraId="3AB6CD26" w14:textId="77777777" w:rsidR="00535239" w:rsidRDefault="00535239" w:rsidP="005A1D9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General concept of Page layout</w:t>
            </w:r>
          </w:p>
          <w:p w14:paraId="11E90CBD" w14:textId="77777777" w:rsidR="00535239" w:rsidRDefault="00535239" w:rsidP="005A1D9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05" w:hanging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Common software for Page Layout</w:t>
            </w:r>
          </w:p>
        </w:tc>
      </w:tr>
      <w:tr w:rsidR="00535239" w14:paraId="11D49D0B" w14:textId="77777777" w:rsidTr="005A1D9A">
        <w:trPr>
          <w:trHeight w:val="1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6AF9E" w14:textId="77777777" w:rsidR="00535239" w:rsidRDefault="00535239" w:rsidP="005A1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b/>
                <w:bCs/>
                <w:szCs w:val="24"/>
              </w:rPr>
              <w:t>Concept of Computer Programming</w:t>
            </w:r>
          </w:p>
          <w:p w14:paraId="2F8C10B9" w14:textId="77777777" w:rsidR="00535239" w:rsidRDefault="00535239" w:rsidP="005A1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A5842" w14:textId="77777777" w:rsidR="00535239" w:rsidRPr="005B75ED" w:rsidRDefault="00535239" w:rsidP="005A1D9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9" w:hanging="360"/>
              <w:rPr>
                <w:rFonts w:ascii="Calibri" w:hAnsi="Calibri" w:cs="Calibri"/>
                <w:lang w:val="en"/>
              </w:rPr>
            </w:pPr>
            <w:r>
              <w:rPr>
                <w:rFonts w:cs="Times New Roman"/>
                <w:sz w:val="21"/>
                <w:szCs w:val="21"/>
                <w:lang w:val="en"/>
              </w:rPr>
              <w:t>Revision Tour</w:t>
            </w:r>
          </w:p>
          <w:p w14:paraId="29C8A7A8" w14:textId="77777777" w:rsidR="00535239" w:rsidRDefault="00535239" w:rsidP="005A1D9A">
            <w:pPr>
              <w:widowControl w:val="0"/>
              <w:autoSpaceDE w:val="0"/>
              <w:autoSpaceDN w:val="0"/>
              <w:adjustRightInd w:val="0"/>
              <w:ind w:left="349"/>
              <w:rPr>
                <w:rFonts w:ascii="Calibri" w:hAnsi="Calibri" w:cs="Calibri"/>
                <w:lang w:val="en"/>
              </w:rPr>
            </w:pPr>
          </w:p>
        </w:tc>
      </w:tr>
    </w:tbl>
    <w:p w14:paraId="24996DA3" w14:textId="36B96B9F" w:rsidR="00134749" w:rsidRDefault="00134749" w:rsidP="00E8226D">
      <w:pPr>
        <w:jc w:val="center"/>
      </w:pPr>
    </w:p>
    <w:p w14:paraId="02628B42" w14:textId="77777777" w:rsidR="00134749" w:rsidRDefault="00134749">
      <w:r>
        <w:br w:type="page"/>
      </w:r>
    </w:p>
    <w:p w14:paraId="5A964321" w14:textId="77777777" w:rsidR="00134749" w:rsidRPr="00D61198" w:rsidRDefault="00134749" w:rsidP="00134749">
      <w:pPr>
        <w:widowControl w:val="0"/>
        <w:autoSpaceDE w:val="0"/>
        <w:autoSpaceDN w:val="0"/>
        <w:adjustRightInd w:val="0"/>
        <w:ind w:left="2288"/>
        <w:rPr>
          <w:szCs w:val="24"/>
        </w:rPr>
      </w:pPr>
      <w:r w:rsidRPr="00D61198">
        <w:rPr>
          <w:sz w:val="30"/>
          <w:szCs w:val="30"/>
        </w:rPr>
        <w:lastRenderedPageBreak/>
        <w:t>Computer Science (Optional II)</w:t>
      </w:r>
    </w:p>
    <w:p w14:paraId="519A1EDB" w14:textId="77777777" w:rsidR="00134749" w:rsidRPr="00D61198" w:rsidRDefault="00134749" w:rsidP="00134749">
      <w:pPr>
        <w:widowControl w:val="0"/>
        <w:autoSpaceDE w:val="0"/>
        <w:autoSpaceDN w:val="0"/>
        <w:adjustRightInd w:val="0"/>
        <w:spacing w:line="15" w:lineRule="exact"/>
        <w:rPr>
          <w:szCs w:val="24"/>
        </w:rPr>
      </w:pPr>
    </w:p>
    <w:p w14:paraId="209E978B" w14:textId="77777777" w:rsidR="00134749" w:rsidRPr="00D61198" w:rsidRDefault="00134749" w:rsidP="00134749">
      <w:pPr>
        <w:widowControl w:val="0"/>
        <w:autoSpaceDE w:val="0"/>
        <w:autoSpaceDN w:val="0"/>
        <w:adjustRightInd w:val="0"/>
        <w:ind w:left="3488"/>
        <w:rPr>
          <w:szCs w:val="24"/>
        </w:rPr>
      </w:pPr>
      <w:r w:rsidRPr="00D61198">
        <w:rPr>
          <w:sz w:val="30"/>
          <w:szCs w:val="30"/>
        </w:rPr>
        <w:t>Grade 9-10</w:t>
      </w:r>
    </w:p>
    <w:p w14:paraId="7F287D1E" w14:textId="77777777" w:rsidR="00134749" w:rsidRPr="00D61198" w:rsidRDefault="00134749" w:rsidP="00134749">
      <w:pPr>
        <w:widowControl w:val="0"/>
        <w:autoSpaceDE w:val="0"/>
        <w:autoSpaceDN w:val="0"/>
        <w:adjustRightInd w:val="0"/>
        <w:spacing w:line="377" w:lineRule="exact"/>
        <w:rPr>
          <w:szCs w:val="24"/>
        </w:rPr>
      </w:pPr>
    </w:p>
    <w:p w14:paraId="4F54EEFE" w14:textId="77777777" w:rsidR="00134749" w:rsidRDefault="00134749" w:rsidP="00134749">
      <w:pPr>
        <w:widowControl w:val="0"/>
        <w:tabs>
          <w:tab w:val="num" w:pos="540"/>
        </w:tabs>
        <w:autoSpaceDE w:val="0"/>
        <w:autoSpaceDN w:val="0"/>
        <w:adjustRightInd w:val="0"/>
        <w:spacing w:line="317" w:lineRule="exact"/>
        <w:ind w:left="450"/>
        <w:rPr>
          <w:sz w:val="21"/>
          <w:szCs w:val="21"/>
        </w:rPr>
      </w:pPr>
    </w:p>
    <w:p w14:paraId="0861734C" w14:textId="77777777" w:rsidR="00134749" w:rsidRDefault="00134749" w:rsidP="00134749">
      <w:pPr>
        <w:widowControl w:val="0"/>
        <w:tabs>
          <w:tab w:val="num" w:pos="540"/>
        </w:tabs>
        <w:autoSpaceDE w:val="0"/>
        <w:autoSpaceDN w:val="0"/>
        <w:adjustRightInd w:val="0"/>
        <w:spacing w:line="317" w:lineRule="exact"/>
        <w:ind w:left="450"/>
        <w:rPr>
          <w:sz w:val="21"/>
          <w:szCs w:val="21"/>
        </w:rPr>
      </w:pPr>
    </w:p>
    <w:p w14:paraId="1D90E91A" w14:textId="77777777" w:rsidR="00134749" w:rsidRPr="00D61198" w:rsidRDefault="00134749" w:rsidP="00134749">
      <w:pPr>
        <w:widowControl w:val="0"/>
        <w:tabs>
          <w:tab w:val="num" w:pos="540"/>
        </w:tabs>
        <w:autoSpaceDE w:val="0"/>
        <w:autoSpaceDN w:val="0"/>
        <w:adjustRightInd w:val="0"/>
        <w:spacing w:line="317" w:lineRule="exact"/>
        <w:ind w:left="450"/>
        <w:rPr>
          <w:sz w:val="21"/>
          <w:szCs w:val="21"/>
        </w:rPr>
      </w:pPr>
    </w:p>
    <w:p w14:paraId="5B4B50A7" w14:textId="77777777" w:rsidR="00134749" w:rsidRPr="00270880" w:rsidRDefault="00134749" w:rsidP="00134749">
      <w:pPr>
        <w:widowControl w:val="0"/>
        <w:overflowPunct w:val="0"/>
        <w:autoSpaceDE w:val="0"/>
        <w:autoSpaceDN w:val="0"/>
        <w:adjustRightInd w:val="0"/>
        <w:jc w:val="center"/>
        <w:rPr>
          <w:sz w:val="26"/>
          <w:szCs w:val="26"/>
        </w:rPr>
      </w:pPr>
      <w:r w:rsidRPr="00270880">
        <w:rPr>
          <w:sz w:val="26"/>
          <w:szCs w:val="26"/>
        </w:rPr>
        <w:t>Course Contents</w:t>
      </w:r>
    </w:p>
    <w:p w14:paraId="7361F812" w14:textId="77777777" w:rsidR="00134749" w:rsidRPr="008C2B13" w:rsidRDefault="00134749" w:rsidP="0013474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Grade 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900"/>
        <w:gridCol w:w="834"/>
      </w:tblGrid>
      <w:tr w:rsidR="00134749" w:rsidRPr="001249DE" w14:paraId="480958FD" w14:textId="77777777" w:rsidTr="007D2363">
        <w:tc>
          <w:tcPr>
            <w:tcW w:w="1615" w:type="dxa"/>
            <w:vMerge w:val="restart"/>
          </w:tcPr>
          <w:p w14:paraId="1076CFD7" w14:textId="77777777" w:rsidR="00134749" w:rsidRPr="001249DE" w:rsidRDefault="00134749" w:rsidP="007D2363">
            <w:r w:rsidRPr="001249DE">
              <w:t>Area</w:t>
            </w:r>
          </w:p>
        </w:tc>
        <w:tc>
          <w:tcPr>
            <w:tcW w:w="5670" w:type="dxa"/>
            <w:vMerge w:val="restart"/>
          </w:tcPr>
          <w:p w14:paraId="391023FA" w14:textId="77777777" w:rsidR="00134749" w:rsidRPr="001249DE" w:rsidRDefault="00134749" w:rsidP="007D2363">
            <w:r w:rsidRPr="001249DE">
              <w:t>Contents</w:t>
            </w:r>
          </w:p>
        </w:tc>
        <w:tc>
          <w:tcPr>
            <w:tcW w:w="1734" w:type="dxa"/>
            <w:gridSpan w:val="2"/>
          </w:tcPr>
          <w:p w14:paraId="3B41027D" w14:textId="77777777" w:rsidR="00134749" w:rsidRPr="001249DE" w:rsidRDefault="00134749" w:rsidP="007D2363">
            <w:r w:rsidRPr="001249DE">
              <w:t>Tentative No. of Classes</w:t>
            </w:r>
          </w:p>
        </w:tc>
      </w:tr>
      <w:tr w:rsidR="00134749" w:rsidRPr="001249DE" w14:paraId="459B4D18" w14:textId="77777777" w:rsidTr="007D2363">
        <w:tc>
          <w:tcPr>
            <w:tcW w:w="1615" w:type="dxa"/>
            <w:vMerge/>
          </w:tcPr>
          <w:p w14:paraId="29A7CB1C" w14:textId="77777777" w:rsidR="00134749" w:rsidRPr="001249DE" w:rsidRDefault="00134749" w:rsidP="007D2363"/>
        </w:tc>
        <w:tc>
          <w:tcPr>
            <w:tcW w:w="5670" w:type="dxa"/>
            <w:vMerge/>
          </w:tcPr>
          <w:p w14:paraId="2527CBE9" w14:textId="77777777" w:rsidR="00134749" w:rsidRPr="001249DE" w:rsidRDefault="00134749" w:rsidP="007D2363"/>
        </w:tc>
        <w:tc>
          <w:tcPr>
            <w:tcW w:w="900" w:type="dxa"/>
          </w:tcPr>
          <w:p w14:paraId="02C68237" w14:textId="77777777" w:rsidR="00134749" w:rsidRPr="001249DE" w:rsidRDefault="00134749" w:rsidP="007D2363">
            <w:r w:rsidRPr="001249DE">
              <w:t>Th</w:t>
            </w:r>
          </w:p>
        </w:tc>
        <w:tc>
          <w:tcPr>
            <w:tcW w:w="834" w:type="dxa"/>
          </w:tcPr>
          <w:p w14:paraId="147E1FEC" w14:textId="77777777" w:rsidR="00134749" w:rsidRPr="001249DE" w:rsidRDefault="00134749" w:rsidP="007D2363">
            <w:r w:rsidRPr="001249DE">
              <w:t>Pr</w:t>
            </w:r>
          </w:p>
        </w:tc>
      </w:tr>
      <w:tr w:rsidR="00134749" w:rsidRPr="001249DE" w14:paraId="5013BB4F" w14:textId="77777777" w:rsidTr="007D2363">
        <w:tc>
          <w:tcPr>
            <w:tcW w:w="1615" w:type="dxa"/>
          </w:tcPr>
          <w:p w14:paraId="71E9709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1. Computer</w:t>
            </w:r>
          </w:p>
          <w:p w14:paraId="2390B5F5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Fundamental</w:t>
            </w:r>
          </w:p>
        </w:tc>
        <w:tc>
          <w:tcPr>
            <w:tcW w:w="5670" w:type="dxa"/>
          </w:tcPr>
          <w:p w14:paraId="01A149E8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(1.1) Introduction (Importance and modern application areas)</w:t>
            </w:r>
          </w:p>
          <w:p w14:paraId="239CEADA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(1.2) Types of Computers (Digital, Analog &amp; Hybrid)</w:t>
            </w:r>
          </w:p>
          <w:p w14:paraId="55EA6F0F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(1.3) Computer System (Basic Architecture)</w:t>
            </w:r>
          </w:p>
          <w:p w14:paraId="1DB36AD4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 xml:space="preserve">         (i) Input (ii) Process (iii) Output(iv) Storage</w:t>
            </w:r>
          </w:p>
          <w:p w14:paraId="0716170B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(1.4) Computer Hardware</w:t>
            </w:r>
          </w:p>
          <w:p w14:paraId="757EB42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Motherboard</w:t>
            </w:r>
          </w:p>
          <w:p w14:paraId="18D2D82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Microprocessor</w:t>
            </w:r>
          </w:p>
          <w:p w14:paraId="6BBAED7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(c) Memory</w:t>
            </w:r>
          </w:p>
          <w:p w14:paraId="7D34C8E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Primary (RAM, ROM, Cache Memory)</w:t>
            </w:r>
          </w:p>
          <w:p w14:paraId="6D0BCAF0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Secondary</w:t>
            </w:r>
          </w:p>
          <w:p w14:paraId="7875399E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97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-Magnetic Storage Device (Tape, Hard Disk, Flash Memory)</w:t>
            </w:r>
          </w:p>
          <w:p w14:paraId="443059E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97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-Optical Storage Device (CD-ROM, CD-RW, DVD ROM, Blue Ray Disk etc)</w:t>
            </w:r>
          </w:p>
          <w:p w14:paraId="0DF60EB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Units of memory measurement (BIT, Nibble, Byte, KB,</w:t>
            </w:r>
          </w:p>
          <w:p w14:paraId="339E8E5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MB, GB, TB, PB)</w:t>
            </w:r>
          </w:p>
          <w:p w14:paraId="64C78AF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(d) Input Devices</w:t>
            </w:r>
          </w:p>
          <w:p w14:paraId="562B7DD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-Keyboard, Mouse, Scanner, Track ball, Touch pad, Joystick,</w:t>
            </w:r>
          </w:p>
          <w:p w14:paraId="5D86DBCC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Scanner, Bar Code Reader, Digital Camera, Microphone,</w:t>
            </w:r>
          </w:p>
          <w:p w14:paraId="19AAFA4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Graphic Digitizer, Touch Screen, QR Code Scanner</w:t>
            </w:r>
          </w:p>
          <w:p w14:paraId="4F502F1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(e) Output Device</w:t>
            </w:r>
          </w:p>
          <w:p w14:paraId="522C43A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Monitor, Printer &amp; its type, Speaker, Graphic Plotter</w:t>
            </w:r>
          </w:p>
          <w:p w14:paraId="072C2886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(1.5) Computer Software</w:t>
            </w:r>
          </w:p>
          <w:p w14:paraId="441B61C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(1.5.1) Types of Computer Software</w:t>
            </w:r>
          </w:p>
          <w:p w14:paraId="698261C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System Software</w:t>
            </w:r>
          </w:p>
          <w:p w14:paraId="49EF389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Operating System and its functions</w:t>
            </w:r>
          </w:p>
          <w:p w14:paraId="795AAC0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Types of OS</w:t>
            </w:r>
          </w:p>
          <w:p w14:paraId="26868B1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Single User</w:t>
            </w:r>
          </w:p>
          <w:p w14:paraId="1291F53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Multi User</w:t>
            </w:r>
          </w:p>
          <w:p w14:paraId="0478803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GUI Environments</w:t>
            </w:r>
          </w:p>
          <w:p w14:paraId="1DDAA96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Introduction to GUI Environments (Desktop)</w:t>
            </w:r>
          </w:p>
          <w:p w14:paraId="68A1807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Concepts of Icon, Windows dialogue box, GUI Controls</w:t>
            </w:r>
          </w:p>
          <w:p w14:paraId="16CA9AA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Mouse pointer and its activities</w:t>
            </w:r>
          </w:p>
          <w:p w14:paraId="759C5D7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88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File and Folder Management</w:t>
            </w:r>
          </w:p>
          <w:p w14:paraId="0ABBC701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Language Processor</w:t>
            </w:r>
          </w:p>
          <w:p w14:paraId="60CE1A3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Application Software</w:t>
            </w:r>
          </w:p>
          <w:p w14:paraId="5DCFF02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(c) Utility Software</w:t>
            </w:r>
          </w:p>
          <w:p w14:paraId="0D3C7836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(1.5.2) Introduction Open Source Software</w:t>
            </w:r>
          </w:p>
          <w:p w14:paraId="63DC6F01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(1.5.3) An introduction to desktop &amp; web apps</w:t>
            </w:r>
          </w:p>
        </w:tc>
        <w:tc>
          <w:tcPr>
            <w:tcW w:w="900" w:type="dxa"/>
          </w:tcPr>
          <w:p w14:paraId="1A9B6CD5" w14:textId="77777777" w:rsidR="00134749" w:rsidRPr="001249DE" w:rsidRDefault="00134749" w:rsidP="007D2363">
            <w:r w:rsidRPr="001249DE">
              <w:t>33</w:t>
            </w:r>
          </w:p>
        </w:tc>
        <w:tc>
          <w:tcPr>
            <w:tcW w:w="834" w:type="dxa"/>
          </w:tcPr>
          <w:p w14:paraId="57AAD755" w14:textId="77777777" w:rsidR="00134749" w:rsidRPr="001249DE" w:rsidRDefault="00134749" w:rsidP="007D2363"/>
        </w:tc>
      </w:tr>
      <w:tr w:rsidR="00134749" w:rsidRPr="001249DE" w14:paraId="7F8F4952" w14:textId="77777777" w:rsidTr="007D2363">
        <w:tc>
          <w:tcPr>
            <w:tcW w:w="1615" w:type="dxa"/>
          </w:tcPr>
          <w:p w14:paraId="2005A0F7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2. Working with</w:t>
            </w:r>
          </w:p>
          <w:p w14:paraId="12FCE05A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Graphics</w:t>
            </w:r>
          </w:p>
        </w:tc>
        <w:tc>
          <w:tcPr>
            <w:tcW w:w="5670" w:type="dxa"/>
          </w:tcPr>
          <w:p w14:paraId="0A378E27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(2.1) Different Graphics Format</w:t>
            </w:r>
          </w:p>
          <w:p w14:paraId="10551D27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(2.2) Graphics for Web</w:t>
            </w:r>
          </w:p>
          <w:p w14:paraId="2C4C1060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(2.3) Image size, resolution</w:t>
            </w:r>
          </w:p>
          <w:p w14:paraId="7D1CF6FB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lastRenderedPageBreak/>
              <w:t>(2.4) Graphics Editing</w:t>
            </w:r>
          </w:p>
          <w:p w14:paraId="5B3BFFA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Changing the size and format of image</w:t>
            </w:r>
          </w:p>
          <w:p w14:paraId="27CBAF4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Text and selection tool</w:t>
            </w:r>
          </w:p>
          <w:p w14:paraId="4C0F985F" w14:textId="77777777" w:rsidR="00134749" w:rsidRPr="001249DE" w:rsidRDefault="00134749" w:rsidP="007D2363">
            <w:pPr>
              <w:ind w:left="432"/>
            </w:pPr>
            <w:r w:rsidRPr="001249DE">
              <w:rPr>
                <w:color w:val="231F20"/>
                <w:sz w:val="20"/>
                <w:lang w:bidi="ne-NP"/>
              </w:rPr>
              <w:t>- Cropping images</w:t>
            </w:r>
          </w:p>
        </w:tc>
        <w:tc>
          <w:tcPr>
            <w:tcW w:w="900" w:type="dxa"/>
          </w:tcPr>
          <w:p w14:paraId="0D555818" w14:textId="77777777" w:rsidR="00134749" w:rsidRPr="001249DE" w:rsidRDefault="00134749" w:rsidP="007D2363">
            <w:r w:rsidRPr="001249DE">
              <w:lastRenderedPageBreak/>
              <w:t>7</w:t>
            </w:r>
          </w:p>
        </w:tc>
        <w:tc>
          <w:tcPr>
            <w:tcW w:w="834" w:type="dxa"/>
          </w:tcPr>
          <w:p w14:paraId="1E21538F" w14:textId="77777777" w:rsidR="00134749" w:rsidRPr="001249DE" w:rsidRDefault="00134749" w:rsidP="007D2363">
            <w:r w:rsidRPr="001249DE">
              <w:t>17</w:t>
            </w:r>
          </w:p>
        </w:tc>
      </w:tr>
      <w:tr w:rsidR="00134749" w:rsidRPr="001249DE" w14:paraId="31E4EE7D" w14:textId="77777777" w:rsidTr="007D2363">
        <w:tc>
          <w:tcPr>
            <w:tcW w:w="1615" w:type="dxa"/>
          </w:tcPr>
          <w:p w14:paraId="36FCCDB8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lastRenderedPageBreak/>
              <w:t>3. Internet and</w:t>
            </w:r>
          </w:p>
          <w:p w14:paraId="1B6CDA4C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Web Technology</w:t>
            </w:r>
          </w:p>
        </w:tc>
        <w:tc>
          <w:tcPr>
            <w:tcW w:w="5670" w:type="dxa"/>
          </w:tcPr>
          <w:p w14:paraId="39FF4FE7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(3.1) Internet Technology</w:t>
            </w:r>
          </w:p>
          <w:p w14:paraId="12A936E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An introduction to</w:t>
            </w:r>
          </w:p>
          <w:p w14:paraId="00ABD13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web browser, search engine, upload, download, webserver,</w:t>
            </w:r>
          </w:p>
          <w:p w14:paraId="5A855B7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URL, home page, web page, website, DNS</w:t>
            </w:r>
          </w:p>
          <w:p w14:paraId="4913623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IOT (Internet of Things)</w:t>
            </w:r>
          </w:p>
          <w:p w14:paraId="07AC9A5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Cloud Computing</w:t>
            </w:r>
          </w:p>
          <w:p w14:paraId="03A925AB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(3.2) HTML</w:t>
            </w:r>
          </w:p>
          <w:p w14:paraId="0B16B77D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(3.2.1) Creating, opening and formatting HTML Document</w:t>
            </w:r>
          </w:p>
          <w:p w14:paraId="0189E9E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61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&lt;HTML&gt;, &lt;HEAD&gt;, &lt;TITLE&gt;, &lt;BODY&gt; (BGCOLOR),</w:t>
            </w:r>
          </w:p>
          <w:p w14:paraId="22DE7B2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61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&lt;P&gt; (ALIGN), &lt;FONT&gt; (SIZE, COLOR &amp;</w:t>
            </w:r>
          </w:p>
          <w:p w14:paraId="4C26C71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61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FACE), &lt;H1&gt; ..... &lt;H6&gt; (ALIGN), &lt;B&gt;, &lt;I&gt;, &lt;CENTER&gt;,</w:t>
            </w:r>
          </w:p>
          <w:p w14:paraId="06B1308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61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&lt;U&gt;, &lt;SUB&gt;, &lt;SUP&gt;, &lt;BR&gt;, &lt;HR&gt;</w:t>
            </w:r>
          </w:p>
          <w:p w14:paraId="569FD222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(3.2.2) Setting marquee - &lt;MARQUEE&gt; (BEHAVIOR, BGCOLOR)</w:t>
            </w:r>
          </w:p>
          <w:p w14:paraId="4C4D3E70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(3.2.3) Creating Links</w:t>
            </w:r>
          </w:p>
          <w:p w14:paraId="4A61319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61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&lt;A&gt; (HREF)</w:t>
            </w:r>
          </w:p>
          <w:p w14:paraId="0DB86512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(3.2.4) Inserting Images</w:t>
            </w:r>
          </w:p>
          <w:p w14:paraId="760A16A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61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-&lt;IMG&gt; (SRC, WIDTH, HEIGHT)</w:t>
            </w:r>
          </w:p>
          <w:p w14:paraId="7C1366C5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(3.2.5) Working with table</w:t>
            </w:r>
          </w:p>
          <w:p w14:paraId="0F5A81A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61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-&lt;TABLE&gt; (BORDER, BGCOLOR), &lt;TD&gt;, &lt;TR&gt;</w:t>
            </w:r>
          </w:p>
          <w:p w14:paraId="1E2C1D9D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(3.2.6) Working with forms</w:t>
            </w:r>
          </w:p>
          <w:p w14:paraId="1D78C9E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Different form Elements</w:t>
            </w:r>
          </w:p>
          <w:p w14:paraId="3DE59F45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(3.3) CSS (Cascading Style Sheets)</w:t>
            </w:r>
          </w:p>
          <w:p w14:paraId="2D1BEE70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Introduction to CSS, CSS syntax, CSS Measuring Units, CSS:</w:t>
            </w:r>
          </w:p>
          <w:p w14:paraId="2397066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Colors, Backgrounds, Fonts, Text, Images, Links, borders,</w:t>
            </w:r>
          </w:p>
          <w:p w14:paraId="73DD2402" w14:textId="77777777" w:rsidR="00134749" w:rsidRPr="001249DE" w:rsidRDefault="00134749" w:rsidP="007D2363">
            <w:pPr>
              <w:ind w:left="432"/>
            </w:pPr>
            <w:r w:rsidRPr="001249DE">
              <w:rPr>
                <w:color w:val="231F20"/>
                <w:sz w:val="20"/>
                <w:lang w:bidi="ne-NP"/>
              </w:rPr>
              <w:t>margins</w:t>
            </w:r>
          </w:p>
        </w:tc>
        <w:tc>
          <w:tcPr>
            <w:tcW w:w="900" w:type="dxa"/>
          </w:tcPr>
          <w:p w14:paraId="05BB6055" w14:textId="77777777" w:rsidR="00134749" w:rsidRPr="001249DE" w:rsidRDefault="00134749" w:rsidP="007D2363">
            <w:r w:rsidRPr="001249DE">
              <w:t>20</w:t>
            </w:r>
          </w:p>
        </w:tc>
        <w:tc>
          <w:tcPr>
            <w:tcW w:w="834" w:type="dxa"/>
          </w:tcPr>
          <w:p w14:paraId="006B5D3F" w14:textId="77777777" w:rsidR="00134749" w:rsidRPr="001249DE" w:rsidRDefault="00134749" w:rsidP="007D2363">
            <w:r w:rsidRPr="001249DE">
              <w:t>34</w:t>
            </w:r>
          </w:p>
        </w:tc>
      </w:tr>
      <w:tr w:rsidR="00134749" w:rsidRPr="001249DE" w14:paraId="6EB17804" w14:textId="77777777" w:rsidTr="007D2363">
        <w:tc>
          <w:tcPr>
            <w:tcW w:w="1615" w:type="dxa"/>
          </w:tcPr>
          <w:p w14:paraId="369DF885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4. Computer</w:t>
            </w:r>
          </w:p>
          <w:p w14:paraId="6553D3C1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Programming</w:t>
            </w:r>
          </w:p>
        </w:tc>
        <w:tc>
          <w:tcPr>
            <w:tcW w:w="5670" w:type="dxa"/>
          </w:tcPr>
          <w:p w14:paraId="5BEF7591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(4.1) General Concept</w:t>
            </w:r>
          </w:p>
          <w:p w14:paraId="0C7E2F7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Programing &amp; programmer</w:t>
            </w:r>
          </w:p>
          <w:p w14:paraId="5FEECDE0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Programming language</w:t>
            </w:r>
          </w:p>
          <w:p w14:paraId="675D03A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(c) Translator (Compilers and Interpreters)</w:t>
            </w:r>
          </w:p>
          <w:p w14:paraId="76632D5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(d) Algorithm and Flow chant</w:t>
            </w:r>
          </w:p>
          <w:p w14:paraId="55CF112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(4.2) Programming in QBASIC</w:t>
            </w:r>
          </w:p>
          <w:p w14:paraId="03D13DEA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(4.2.1) Introduction</w:t>
            </w:r>
          </w:p>
          <w:p w14:paraId="0D40F77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Features of QBASIC programming</w:t>
            </w:r>
          </w:p>
          <w:p w14:paraId="1061CE8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QBASIC interface (Screen, menus, shortcut commands)</w:t>
            </w:r>
          </w:p>
          <w:p w14:paraId="133C92B2" w14:textId="77777777" w:rsidR="00134749" w:rsidRPr="001249DE" w:rsidRDefault="00134749" w:rsidP="007D2363">
            <w:pPr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(4.2.2) Data types</w:t>
            </w:r>
          </w:p>
          <w:p w14:paraId="15D469FE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Numeric (Integer, Long integer, single precision, double</w:t>
            </w:r>
          </w:p>
          <w:p w14:paraId="10F2F90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precision)</w:t>
            </w:r>
          </w:p>
          <w:p w14:paraId="5447A35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Variables and rules for naming variables</w:t>
            </w:r>
          </w:p>
          <w:p w14:paraId="5B52CDE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(c) Constants (Literal and symbolic)</w:t>
            </w:r>
          </w:p>
          <w:p w14:paraId="12B1C35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(d) Variable Declaration (Implicit and Explicit)</w:t>
            </w:r>
          </w:p>
          <w:p w14:paraId="48A0228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Using type declaration characters (%, &amp;, !, # and $)</w:t>
            </w:r>
          </w:p>
          <w:p w14:paraId="4259257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Using DIM AS statement</w:t>
            </w:r>
          </w:p>
          <w:p w14:paraId="70FEA48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(4.2.3) Operators, operands &amp; exp</w:t>
            </w:r>
            <w:r>
              <w:rPr>
                <w:color w:val="231F20"/>
                <w:sz w:val="20"/>
                <w:lang w:bidi="ne-NP"/>
              </w:rPr>
              <w:t>r</w:t>
            </w:r>
            <w:r w:rsidRPr="001249DE">
              <w:rPr>
                <w:color w:val="231F20"/>
                <w:sz w:val="20"/>
                <w:lang w:bidi="ne-NP"/>
              </w:rPr>
              <w:t>essions</w:t>
            </w:r>
          </w:p>
          <w:p w14:paraId="73FA197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Operators and their precedence</w:t>
            </w:r>
          </w:p>
          <w:p w14:paraId="5CAFEF60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Arithmetic operators (+,-,*,/,\,MOD,^)</w:t>
            </w:r>
          </w:p>
          <w:p w14:paraId="647F2D8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Relational operators (=,&gt;,&gt;,&gt;=,&lt;=,&lt;&gt;)</w:t>
            </w:r>
          </w:p>
          <w:p w14:paraId="7E02BDA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Logical operators (AND, OR, NOT)</w:t>
            </w:r>
          </w:p>
          <w:p w14:paraId="4A339F0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(iv) String Operators (+)</w:t>
            </w:r>
          </w:p>
          <w:p w14:paraId="396932F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(v) Assignment operators (=)</w:t>
            </w:r>
          </w:p>
          <w:p w14:paraId="13D478D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Expression</w:t>
            </w:r>
          </w:p>
          <w:p w14:paraId="592C541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Arithmetic expression</w:t>
            </w:r>
          </w:p>
          <w:p w14:paraId="14A24ECC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Logical (Boolean expression</w:t>
            </w:r>
          </w:p>
          <w:p w14:paraId="31B59F2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String expression</w:t>
            </w:r>
          </w:p>
          <w:p w14:paraId="1FA894F5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(4.2.4) Program Statements (use and syntax)</w:t>
            </w:r>
          </w:p>
          <w:p w14:paraId="21674E6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Declaration statement (CONST, DIM, REM)</w:t>
            </w:r>
          </w:p>
          <w:p w14:paraId="13377F4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lastRenderedPageBreak/>
              <w:t>(b) Assignment statement (LET, SWAP)</w:t>
            </w:r>
          </w:p>
          <w:p w14:paraId="531A0FD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(c) Input/Output statement</w:t>
            </w:r>
          </w:p>
          <w:p w14:paraId="29DFB26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- CLS, INPUT, LINE INPUT, READ ... DATA, INPUT$,</w:t>
            </w:r>
          </w:p>
          <w:p w14:paraId="05CB2150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0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INKEY$, PRINT, LPRINT, PRINT USING, LPRINT USING,</w:t>
            </w:r>
            <w:r>
              <w:rPr>
                <w:color w:val="231F20"/>
                <w:sz w:val="20"/>
                <w:lang w:bidi="ne-NP"/>
              </w:rPr>
              <w:t xml:space="preserve"> </w:t>
            </w:r>
            <w:r w:rsidRPr="001249DE">
              <w:rPr>
                <w:color w:val="231F20"/>
                <w:sz w:val="20"/>
                <w:lang w:bidi="ne-NP"/>
              </w:rPr>
              <w:t>TAB, SPC, LOCATE, DATE$, TIME$</w:t>
            </w:r>
          </w:p>
          <w:p w14:paraId="5CC9A705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(4.2.5) Program flow and control structures</w:t>
            </w:r>
          </w:p>
          <w:p w14:paraId="3F19440E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Sequence Structure</w:t>
            </w:r>
          </w:p>
          <w:p w14:paraId="4754B3B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Selection Structure (IF, SELECT statement)</w:t>
            </w:r>
          </w:p>
          <w:p w14:paraId="17802DA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(c) Loop Structure (FOR, WHILE, DO WHILE statements)</w:t>
            </w:r>
          </w:p>
          <w:p w14:paraId="2B64514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(4.2.6) Library Functions</w:t>
            </w:r>
          </w:p>
          <w:p w14:paraId="428E38E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25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String manipulation functions : (ASC, CHR$, LEFT$, RIGHT$,</w:t>
            </w:r>
          </w:p>
          <w:p w14:paraId="6529CD4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25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MID$, LTRIM$, RTRIM$, VAL, STR$, SPACE$,</w:t>
            </w:r>
          </w:p>
          <w:p w14:paraId="0FB53B6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25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STRING$, LCASE$, UCASE$, DATE$, TIME$)</w:t>
            </w:r>
          </w:p>
          <w:p w14:paraId="36B53FCE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25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Mathematical Calculation Functions (ABS, COS, SIN, TAN,</w:t>
            </w:r>
          </w:p>
          <w:p w14:paraId="625D83B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25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GQR, SGN, INT)</w:t>
            </w:r>
          </w:p>
          <w:p w14:paraId="389236E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25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(ABS, COS, SIN, TAN, SQR, SGN, INT)</w:t>
            </w:r>
          </w:p>
          <w:p w14:paraId="5C5123B1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(4.2.7) Arrays (Declaring and Using)</w:t>
            </w:r>
          </w:p>
          <w:p w14:paraId="2FD32D1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Array Variables</w:t>
            </w:r>
          </w:p>
          <w:p w14:paraId="5375CBD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Array elements and subscripts</w:t>
            </w:r>
          </w:p>
          <w:p w14:paraId="691A7E1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(c) One dimensional array (Searching, Sorting)</w:t>
            </w:r>
          </w:p>
          <w:p w14:paraId="38649AB7" w14:textId="77777777" w:rsidR="00134749" w:rsidRPr="001249DE" w:rsidRDefault="00134749" w:rsidP="007D2363">
            <w:pPr>
              <w:ind w:left="432"/>
            </w:pPr>
            <w:r w:rsidRPr="001249DE">
              <w:rPr>
                <w:color w:val="231F20"/>
                <w:sz w:val="20"/>
                <w:lang w:bidi="ne-NP"/>
              </w:rPr>
              <w:t>(d) Two dimensional array (general concept)</w:t>
            </w:r>
          </w:p>
        </w:tc>
        <w:tc>
          <w:tcPr>
            <w:tcW w:w="900" w:type="dxa"/>
          </w:tcPr>
          <w:p w14:paraId="06902E35" w14:textId="77777777" w:rsidR="00134749" w:rsidRPr="001249DE" w:rsidRDefault="00134749" w:rsidP="007D2363">
            <w:r w:rsidRPr="001249DE">
              <w:lastRenderedPageBreak/>
              <w:t>27</w:t>
            </w:r>
          </w:p>
        </w:tc>
        <w:tc>
          <w:tcPr>
            <w:tcW w:w="834" w:type="dxa"/>
          </w:tcPr>
          <w:p w14:paraId="644964EB" w14:textId="77777777" w:rsidR="00134749" w:rsidRPr="001249DE" w:rsidRDefault="00134749" w:rsidP="007D2363">
            <w:r w:rsidRPr="001249DE">
              <w:t>34</w:t>
            </w:r>
          </w:p>
        </w:tc>
      </w:tr>
      <w:tr w:rsidR="00134749" w:rsidRPr="001249DE" w14:paraId="1E2E39B8" w14:textId="77777777" w:rsidTr="007D2363">
        <w:tc>
          <w:tcPr>
            <w:tcW w:w="1615" w:type="dxa"/>
          </w:tcPr>
          <w:p w14:paraId="295619D4" w14:textId="77777777" w:rsidR="00134749" w:rsidRPr="001249DE" w:rsidRDefault="00134749" w:rsidP="007D2363"/>
        </w:tc>
        <w:tc>
          <w:tcPr>
            <w:tcW w:w="5670" w:type="dxa"/>
          </w:tcPr>
          <w:p w14:paraId="6729B4E7" w14:textId="77777777" w:rsidR="00134749" w:rsidRPr="001249DE" w:rsidRDefault="00134749" w:rsidP="007D2363"/>
        </w:tc>
        <w:tc>
          <w:tcPr>
            <w:tcW w:w="900" w:type="dxa"/>
          </w:tcPr>
          <w:p w14:paraId="460DE86B" w14:textId="77777777" w:rsidR="00134749" w:rsidRPr="001249DE" w:rsidRDefault="00134749" w:rsidP="007D2363">
            <w:r w:rsidRPr="001249DE">
              <w:t>85</w:t>
            </w:r>
          </w:p>
        </w:tc>
        <w:tc>
          <w:tcPr>
            <w:tcW w:w="834" w:type="dxa"/>
          </w:tcPr>
          <w:p w14:paraId="1E9A3D4B" w14:textId="77777777" w:rsidR="00134749" w:rsidRPr="001249DE" w:rsidRDefault="00134749" w:rsidP="007D2363">
            <w:r w:rsidRPr="001249DE">
              <w:t>85</w:t>
            </w:r>
          </w:p>
        </w:tc>
      </w:tr>
    </w:tbl>
    <w:p w14:paraId="6E6908A7" w14:textId="77777777" w:rsidR="00134749" w:rsidRDefault="00134749" w:rsidP="00134749">
      <w:pPr>
        <w:rPr>
          <w:sz w:val="26"/>
          <w:szCs w:val="26"/>
        </w:rPr>
      </w:pPr>
    </w:p>
    <w:p w14:paraId="4E7DF371" w14:textId="77777777" w:rsidR="00134749" w:rsidRDefault="00134749" w:rsidP="00134749">
      <w:pPr>
        <w:rPr>
          <w:sz w:val="26"/>
          <w:szCs w:val="26"/>
        </w:rPr>
      </w:pPr>
      <w:r>
        <w:rPr>
          <w:sz w:val="26"/>
          <w:szCs w:val="26"/>
        </w:rPr>
        <w:t>Grade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900"/>
        <w:gridCol w:w="834"/>
      </w:tblGrid>
      <w:tr w:rsidR="00134749" w:rsidRPr="001249DE" w14:paraId="27F35D44" w14:textId="77777777" w:rsidTr="007D2363">
        <w:tc>
          <w:tcPr>
            <w:tcW w:w="1615" w:type="dxa"/>
            <w:vMerge w:val="restart"/>
          </w:tcPr>
          <w:p w14:paraId="50F10ACB" w14:textId="77777777" w:rsidR="00134749" w:rsidRPr="001249DE" w:rsidRDefault="00134749" w:rsidP="007D2363">
            <w:r w:rsidRPr="001249DE">
              <w:t>Area</w:t>
            </w:r>
          </w:p>
        </w:tc>
        <w:tc>
          <w:tcPr>
            <w:tcW w:w="5670" w:type="dxa"/>
            <w:vMerge w:val="restart"/>
          </w:tcPr>
          <w:p w14:paraId="4A37F84B" w14:textId="77777777" w:rsidR="00134749" w:rsidRPr="001249DE" w:rsidRDefault="00134749" w:rsidP="007D2363">
            <w:r w:rsidRPr="001249DE">
              <w:t>Contents</w:t>
            </w:r>
          </w:p>
        </w:tc>
        <w:tc>
          <w:tcPr>
            <w:tcW w:w="1734" w:type="dxa"/>
            <w:gridSpan w:val="2"/>
          </w:tcPr>
          <w:p w14:paraId="603D3A53" w14:textId="77777777" w:rsidR="00134749" w:rsidRPr="001249DE" w:rsidRDefault="00134749" w:rsidP="007D2363">
            <w:r w:rsidRPr="001249DE">
              <w:t>Tentative No. of Classes</w:t>
            </w:r>
          </w:p>
        </w:tc>
      </w:tr>
      <w:tr w:rsidR="00134749" w:rsidRPr="001249DE" w14:paraId="64A51890" w14:textId="77777777" w:rsidTr="007D2363">
        <w:tc>
          <w:tcPr>
            <w:tcW w:w="1615" w:type="dxa"/>
            <w:vMerge/>
          </w:tcPr>
          <w:p w14:paraId="3E4DCEBF" w14:textId="77777777" w:rsidR="00134749" w:rsidRPr="001249DE" w:rsidRDefault="00134749" w:rsidP="007D2363"/>
        </w:tc>
        <w:tc>
          <w:tcPr>
            <w:tcW w:w="5670" w:type="dxa"/>
            <w:vMerge/>
          </w:tcPr>
          <w:p w14:paraId="4A015572" w14:textId="77777777" w:rsidR="00134749" w:rsidRPr="001249DE" w:rsidRDefault="00134749" w:rsidP="007D2363"/>
        </w:tc>
        <w:tc>
          <w:tcPr>
            <w:tcW w:w="900" w:type="dxa"/>
          </w:tcPr>
          <w:p w14:paraId="3037CB02" w14:textId="77777777" w:rsidR="00134749" w:rsidRPr="001249DE" w:rsidRDefault="00134749" w:rsidP="007D2363">
            <w:r w:rsidRPr="001249DE">
              <w:t>Th</w:t>
            </w:r>
          </w:p>
        </w:tc>
        <w:tc>
          <w:tcPr>
            <w:tcW w:w="834" w:type="dxa"/>
          </w:tcPr>
          <w:p w14:paraId="6773E856" w14:textId="77777777" w:rsidR="00134749" w:rsidRPr="001249DE" w:rsidRDefault="00134749" w:rsidP="007D2363">
            <w:r w:rsidRPr="001249DE">
              <w:t>Pr</w:t>
            </w:r>
          </w:p>
        </w:tc>
      </w:tr>
      <w:tr w:rsidR="00134749" w:rsidRPr="001249DE" w14:paraId="32527AAB" w14:textId="77777777" w:rsidTr="007D2363">
        <w:tc>
          <w:tcPr>
            <w:tcW w:w="1615" w:type="dxa"/>
          </w:tcPr>
          <w:p w14:paraId="2CAC26AD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1. Introduction</w:t>
            </w:r>
          </w:p>
          <w:p w14:paraId="635496EF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Technology</w:t>
            </w:r>
          </w:p>
          <w:p w14:paraId="3F2F31BB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Fundamentals</w:t>
            </w:r>
          </w:p>
        </w:tc>
        <w:tc>
          <w:tcPr>
            <w:tcW w:w="5670" w:type="dxa"/>
          </w:tcPr>
          <w:p w14:paraId="1093A3C9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>
              <w:rPr>
                <w:color w:val="231F20"/>
                <w:sz w:val="20"/>
                <w:lang w:bidi="ne-NP"/>
              </w:rPr>
              <w:t>(</w:t>
            </w:r>
            <w:r w:rsidRPr="001249DE">
              <w:rPr>
                <w:color w:val="231F20"/>
                <w:sz w:val="20"/>
                <w:lang w:bidi="ne-NP"/>
              </w:rPr>
              <w:t>1.1) Networking &amp; Telecommunications</w:t>
            </w:r>
          </w:p>
          <w:p w14:paraId="0AFF0920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(1.1.1) Introduction to Networks</w:t>
            </w:r>
          </w:p>
          <w:p w14:paraId="750DBF7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Communication Media (Guided &amp; Unguided Media)</w:t>
            </w:r>
          </w:p>
          <w:p w14:paraId="2B76B32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Elements of Network (NIC Card, Connectors, Hub,</w:t>
            </w:r>
          </w:p>
          <w:p w14:paraId="03C3121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>
              <w:rPr>
                <w:color w:val="231F20"/>
                <w:sz w:val="20"/>
                <w:lang w:bidi="ne-NP"/>
              </w:rPr>
              <w:t xml:space="preserve">      </w:t>
            </w:r>
            <w:r w:rsidRPr="001249DE">
              <w:rPr>
                <w:color w:val="231F20"/>
                <w:sz w:val="20"/>
                <w:lang w:bidi="ne-NP"/>
              </w:rPr>
              <w:t>Bridge, Switch, Router, Gateway, Repeater, Modem)</w:t>
            </w:r>
          </w:p>
          <w:p w14:paraId="6D98F38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Types of Network</w:t>
            </w:r>
          </w:p>
          <w:p w14:paraId="1FC3B50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>
              <w:rPr>
                <w:color w:val="231F20"/>
                <w:sz w:val="20"/>
                <w:lang w:bidi="ne-NP"/>
              </w:rPr>
              <w:t xml:space="preserve">      </w:t>
            </w:r>
            <w:r w:rsidRPr="001249DE">
              <w:rPr>
                <w:color w:val="231F20"/>
                <w:sz w:val="20"/>
                <w:lang w:bidi="ne-NP"/>
              </w:rPr>
              <w:t>LAN, MAN, WAN</w:t>
            </w:r>
          </w:p>
          <w:p w14:paraId="320564F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(iv) Network Architecture</w:t>
            </w:r>
          </w:p>
          <w:p w14:paraId="13FEA51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Peer-to-peer Network, Client-Server Network,</w:t>
            </w:r>
          </w:p>
          <w:p w14:paraId="2B0FD23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Centralized Network</w:t>
            </w:r>
          </w:p>
          <w:p w14:paraId="18FFB18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(v) Topologies (Bus, Star, Ring)</w:t>
            </w:r>
          </w:p>
          <w:p w14:paraId="2449D74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(vi) Protocols (Definition and Example)</w:t>
            </w:r>
          </w:p>
          <w:p w14:paraId="3FD41C0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(vii) Advantages &amp; Disadvantages of Network</w:t>
            </w:r>
          </w:p>
          <w:p w14:paraId="4744079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(viii) Internet and its services</w:t>
            </w:r>
          </w:p>
          <w:p w14:paraId="17E41DE6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(1.2) Ethical and Social Issues in ICT</w:t>
            </w:r>
          </w:p>
          <w:p w14:paraId="255BC591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Digital Citizenship, Digital Footprint, IT policy 2072,</w:t>
            </w:r>
          </w:p>
          <w:p w14:paraId="4CB70A51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Electronic Transaction Act, Opportunities and</w:t>
            </w:r>
          </w:p>
          <w:p w14:paraId="2513999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threats in Social Media</w:t>
            </w:r>
          </w:p>
          <w:p w14:paraId="7BF74F3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(1.3) Computer Security</w:t>
            </w:r>
          </w:p>
          <w:p w14:paraId="59A65D9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Computer security, Information security, security</w:t>
            </w:r>
          </w:p>
          <w:p w14:paraId="5E60A89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threats, malicious codes</w:t>
            </w:r>
          </w:p>
          <w:p w14:paraId="3D30A10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(b) Security mechanisms</w:t>
            </w:r>
          </w:p>
          <w:p w14:paraId="0D9EE3F6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Authentication systems: Password, biometric</w:t>
            </w:r>
          </w:p>
          <w:p w14:paraId="239C1A5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Firewalls</w:t>
            </w:r>
          </w:p>
          <w:p w14:paraId="36ABBB3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Cryptography : Encryption, Decryption</w:t>
            </w:r>
          </w:p>
          <w:p w14:paraId="7539587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(iv) Antivirus software</w:t>
            </w:r>
          </w:p>
          <w:p w14:paraId="340384E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(v) Backup System</w:t>
            </w:r>
          </w:p>
          <w:p w14:paraId="060E6A4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Hardware Security</w:t>
            </w:r>
          </w:p>
          <w:p w14:paraId="720F45B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Regular Maintenance (ii) Insurance (iii) Free from dust</w:t>
            </w:r>
          </w:p>
          <w:p w14:paraId="4EF31C61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(iv) Fire (v) Thief (vi) Air Condition system (vii)</w:t>
            </w:r>
          </w:p>
          <w:p w14:paraId="5F94A26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Power protection device (Volt guard, Spike guard,</w:t>
            </w:r>
          </w:p>
          <w:p w14:paraId="6427629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lastRenderedPageBreak/>
              <w:t>UPS)</w:t>
            </w:r>
          </w:p>
          <w:p w14:paraId="55FD5F5E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(1.4) E-Commerce</w:t>
            </w:r>
          </w:p>
          <w:p w14:paraId="74407B4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Introduction (ii) Benefits and Limitation of E-Commerce (iii) Types of E-Commerce: B2B, B2C, C2C</w:t>
            </w:r>
          </w:p>
          <w:p w14:paraId="68C7373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(iv) M-Commerce (v) Online Payment</w:t>
            </w:r>
          </w:p>
          <w:p w14:paraId="3D9E8875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(1.5) Contemporary Technology</w:t>
            </w:r>
          </w:p>
          <w:p w14:paraId="05E5C8EC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Cloud Computing, Artificial Intelligence Virtual Reality, E-Governance, Mobile Computing, Internet of</w:t>
            </w:r>
          </w:p>
          <w:p w14:paraId="5B59C61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things (IOT)</w:t>
            </w:r>
          </w:p>
          <w:p w14:paraId="1E11880C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(1.6) Number system</w:t>
            </w:r>
          </w:p>
          <w:p w14:paraId="219CFB7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(a) Binary Arithmetic (add</w:t>
            </w:r>
            <w:r>
              <w:rPr>
                <w:color w:val="231F20"/>
                <w:sz w:val="20"/>
                <w:lang w:bidi="ne-NP"/>
              </w:rPr>
              <w:t>i</w:t>
            </w:r>
            <w:r w:rsidRPr="001249DE">
              <w:rPr>
                <w:color w:val="231F20"/>
                <w:sz w:val="20"/>
                <w:lang w:bidi="ne-NP"/>
              </w:rPr>
              <w:t>tion, Subtraction, Multiplication,</w:t>
            </w:r>
          </w:p>
          <w:p w14:paraId="1E67EC8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Division)</w:t>
            </w:r>
          </w:p>
          <w:p w14:paraId="13E9F141" w14:textId="77777777" w:rsidR="00134749" w:rsidRPr="001249DE" w:rsidRDefault="00134749" w:rsidP="007D2363">
            <w:pPr>
              <w:ind w:left="432"/>
            </w:pPr>
            <w:r w:rsidRPr="001249DE">
              <w:rPr>
                <w:color w:val="231F20"/>
                <w:sz w:val="20"/>
                <w:lang w:bidi="ne-NP"/>
              </w:rPr>
              <w:t>(b) Base Conversion (Decimal, Octal, binary and hexadecimal)</w:t>
            </w:r>
          </w:p>
        </w:tc>
        <w:tc>
          <w:tcPr>
            <w:tcW w:w="900" w:type="dxa"/>
          </w:tcPr>
          <w:p w14:paraId="10D907E8" w14:textId="77777777" w:rsidR="00134749" w:rsidRPr="001249DE" w:rsidRDefault="00134749" w:rsidP="007D2363">
            <w:r w:rsidRPr="001249DE">
              <w:lastRenderedPageBreak/>
              <w:t>34</w:t>
            </w:r>
          </w:p>
        </w:tc>
        <w:tc>
          <w:tcPr>
            <w:tcW w:w="834" w:type="dxa"/>
          </w:tcPr>
          <w:p w14:paraId="71111915" w14:textId="77777777" w:rsidR="00134749" w:rsidRDefault="00134749" w:rsidP="007D2363"/>
          <w:p w14:paraId="37FC379C" w14:textId="77777777" w:rsidR="00134749" w:rsidRPr="00270880" w:rsidRDefault="00134749" w:rsidP="007D2363"/>
          <w:p w14:paraId="61EE349C" w14:textId="77777777" w:rsidR="00134749" w:rsidRPr="00270880" w:rsidRDefault="00134749" w:rsidP="007D2363"/>
          <w:p w14:paraId="0A6535D1" w14:textId="77777777" w:rsidR="00134749" w:rsidRPr="00270880" w:rsidRDefault="00134749" w:rsidP="007D2363"/>
          <w:p w14:paraId="67CE510A" w14:textId="77777777" w:rsidR="00134749" w:rsidRPr="00270880" w:rsidRDefault="00134749" w:rsidP="007D2363"/>
          <w:p w14:paraId="7107DCB9" w14:textId="77777777" w:rsidR="00134749" w:rsidRPr="00270880" w:rsidRDefault="00134749" w:rsidP="007D2363"/>
          <w:p w14:paraId="55AB9B38" w14:textId="77777777" w:rsidR="00134749" w:rsidRPr="00270880" w:rsidRDefault="00134749" w:rsidP="007D2363"/>
          <w:p w14:paraId="336E907B" w14:textId="77777777" w:rsidR="00134749" w:rsidRPr="00270880" w:rsidRDefault="00134749" w:rsidP="007D2363"/>
          <w:p w14:paraId="33A9900F" w14:textId="77777777" w:rsidR="00134749" w:rsidRPr="00270880" w:rsidRDefault="00134749" w:rsidP="007D2363"/>
          <w:p w14:paraId="0B084CF8" w14:textId="77777777" w:rsidR="00134749" w:rsidRPr="00270880" w:rsidRDefault="00134749" w:rsidP="007D2363"/>
          <w:p w14:paraId="587D7E70" w14:textId="77777777" w:rsidR="00134749" w:rsidRPr="00270880" w:rsidRDefault="00134749" w:rsidP="007D2363"/>
          <w:p w14:paraId="61687F4E" w14:textId="77777777" w:rsidR="00134749" w:rsidRPr="00270880" w:rsidRDefault="00134749" w:rsidP="007D2363"/>
          <w:p w14:paraId="00E8AD67" w14:textId="77777777" w:rsidR="00134749" w:rsidRPr="00270880" w:rsidRDefault="00134749" w:rsidP="007D2363"/>
          <w:p w14:paraId="795108A1" w14:textId="77777777" w:rsidR="00134749" w:rsidRPr="00270880" w:rsidRDefault="00134749" w:rsidP="007D2363"/>
          <w:p w14:paraId="34C4FBE1" w14:textId="77777777" w:rsidR="00134749" w:rsidRDefault="00134749" w:rsidP="007D2363"/>
          <w:p w14:paraId="03FFC1A1" w14:textId="77777777" w:rsidR="00134749" w:rsidRPr="00270880" w:rsidRDefault="00134749" w:rsidP="007D2363"/>
          <w:p w14:paraId="05B3FDA1" w14:textId="77777777" w:rsidR="00134749" w:rsidRPr="00270880" w:rsidRDefault="00134749" w:rsidP="007D2363"/>
          <w:p w14:paraId="6515CF8B" w14:textId="77777777" w:rsidR="00134749" w:rsidRPr="00270880" w:rsidRDefault="00134749" w:rsidP="007D2363"/>
          <w:p w14:paraId="10C80155" w14:textId="77777777" w:rsidR="00134749" w:rsidRPr="00270880" w:rsidRDefault="00134749" w:rsidP="007D2363"/>
          <w:p w14:paraId="63E7DAB1" w14:textId="77777777" w:rsidR="00134749" w:rsidRPr="00270880" w:rsidRDefault="00134749" w:rsidP="007D2363"/>
          <w:p w14:paraId="50BD96B6" w14:textId="77777777" w:rsidR="00134749" w:rsidRPr="00270880" w:rsidRDefault="00134749" w:rsidP="007D2363"/>
          <w:p w14:paraId="144B98DD" w14:textId="77777777" w:rsidR="00134749" w:rsidRDefault="00134749" w:rsidP="007D2363"/>
          <w:p w14:paraId="33341A79" w14:textId="77777777" w:rsidR="00134749" w:rsidRPr="00270880" w:rsidRDefault="00134749" w:rsidP="007D2363"/>
          <w:p w14:paraId="70E852AB" w14:textId="77777777" w:rsidR="00134749" w:rsidRPr="00270880" w:rsidRDefault="00134749" w:rsidP="007D2363"/>
          <w:p w14:paraId="1BB86B9A" w14:textId="77777777" w:rsidR="00134749" w:rsidRDefault="00134749" w:rsidP="007D2363"/>
          <w:p w14:paraId="0D04A1A1" w14:textId="77777777" w:rsidR="00134749" w:rsidRDefault="00134749" w:rsidP="007D2363"/>
          <w:p w14:paraId="05B95730" w14:textId="77777777" w:rsidR="00134749" w:rsidRPr="00270880" w:rsidRDefault="00134749" w:rsidP="007D2363"/>
        </w:tc>
      </w:tr>
      <w:tr w:rsidR="00134749" w:rsidRPr="001249DE" w14:paraId="75E0D514" w14:textId="77777777" w:rsidTr="007D2363">
        <w:tc>
          <w:tcPr>
            <w:tcW w:w="1615" w:type="dxa"/>
          </w:tcPr>
          <w:p w14:paraId="2138CEBC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lastRenderedPageBreak/>
              <w:t>2. Database Management</w:t>
            </w:r>
          </w:p>
          <w:p w14:paraId="1B5FC942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System</w:t>
            </w:r>
          </w:p>
        </w:tc>
        <w:tc>
          <w:tcPr>
            <w:tcW w:w="5670" w:type="dxa"/>
          </w:tcPr>
          <w:p w14:paraId="44B89CFA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(2.1) Introduction</w:t>
            </w:r>
          </w:p>
          <w:p w14:paraId="796AFEE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Data and Information, Database Concept, Database</w:t>
            </w:r>
          </w:p>
          <w:p w14:paraId="18C1ED30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Management Concept</w:t>
            </w:r>
          </w:p>
          <w:p w14:paraId="62B51B4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Files, Data type, Record, Table</w:t>
            </w:r>
          </w:p>
          <w:p w14:paraId="58E498FC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(2.2) Creating a Database using MS-Access</w:t>
            </w:r>
          </w:p>
          <w:p w14:paraId="54CDD0B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Creating a new Database</w:t>
            </w:r>
          </w:p>
          <w:p w14:paraId="76CDD0A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Creating a new Table by design view, Saving and</w:t>
            </w:r>
          </w:p>
          <w:p w14:paraId="50CA896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creating a Primary key</w:t>
            </w:r>
          </w:p>
          <w:p w14:paraId="0505520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Adding and deleting fields</w:t>
            </w:r>
          </w:p>
          <w:p w14:paraId="3829108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(iv) Editing Field name, Data type, Field size and Index</w:t>
            </w:r>
          </w:p>
          <w:p w14:paraId="1A6B6B5A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(2.3) Entering and Editing Data</w:t>
            </w:r>
          </w:p>
          <w:p w14:paraId="2602158B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Adding, Editing, Inserting, Deleting and sorting</w:t>
            </w:r>
          </w:p>
          <w:p w14:paraId="390131A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records</w:t>
            </w:r>
          </w:p>
          <w:p w14:paraId="7DDB1B20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Adjusting Column widths and hiding columns</w:t>
            </w:r>
          </w:p>
          <w:p w14:paraId="59AC88B2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(2.4) Querying Database</w:t>
            </w:r>
          </w:p>
          <w:p w14:paraId="4B04E80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Select Query (ii) Update Query (iii) Delete Query (iv)</w:t>
            </w:r>
          </w:p>
          <w:p w14:paraId="164767A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Insert Query (criteria with maximum two conditions)</w:t>
            </w:r>
          </w:p>
          <w:p w14:paraId="4C607A90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(2.5) Creating and using forms</w:t>
            </w:r>
          </w:p>
          <w:p w14:paraId="2C4ABAA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Creating Form by using wizard, Entering and Editing</w:t>
            </w:r>
          </w:p>
          <w:p w14:paraId="49E8934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43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Data using a from</w:t>
            </w:r>
          </w:p>
          <w:p w14:paraId="7A670479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(2.6) Creating and Printing Reports</w:t>
            </w:r>
          </w:p>
          <w:p w14:paraId="5D23958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Printing the table data, Creating a Report Using the</w:t>
            </w:r>
          </w:p>
          <w:p w14:paraId="392D75A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Report Wizards</w:t>
            </w:r>
          </w:p>
          <w:p w14:paraId="200848D0" w14:textId="77777777" w:rsidR="00134749" w:rsidRPr="001249DE" w:rsidRDefault="00134749" w:rsidP="007D2363">
            <w:pPr>
              <w:ind w:left="522"/>
            </w:pPr>
            <w:r w:rsidRPr="001249DE">
              <w:rPr>
                <w:color w:val="231F20"/>
                <w:sz w:val="20"/>
                <w:lang w:bidi="ne-NP"/>
              </w:rPr>
              <w:t>(ii) Printing a Report</w:t>
            </w:r>
          </w:p>
        </w:tc>
        <w:tc>
          <w:tcPr>
            <w:tcW w:w="900" w:type="dxa"/>
          </w:tcPr>
          <w:p w14:paraId="78DE1AAB" w14:textId="77777777" w:rsidR="00134749" w:rsidRPr="001249DE" w:rsidRDefault="00134749" w:rsidP="007D2363">
            <w:r w:rsidRPr="001249DE">
              <w:t>17</w:t>
            </w:r>
          </w:p>
        </w:tc>
        <w:tc>
          <w:tcPr>
            <w:tcW w:w="834" w:type="dxa"/>
          </w:tcPr>
          <w:p w14:paraId="7BB1FA6B" w14:textId="77777777" w:rsidR="00134749" w:rsidRPr="001249DE" w:rsidRDefault="00134749" w:rsidP="007D2363">
            <w:r w:rsidRPr="001249DE">
              <w:t>29</w:t>
            </w:r>
          </w:p>
        </w:tc>
      </w:tr>
      <w:tr w:rsidR="00134749" w:rsidRPr="001249DE" w14:paraId="1FAA67B8" w14:textId="77777777" w:rsidTr="007D2363">
        <w:tc>
          <w:tcPr>
            <w:tcW w:w="1615" w:type="dxa"/>
          </w:tcPr>
          <w:p w14:paraId="4D5B43FF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3. Programming in</w:t>
            </w:r>
          </w:p>
          <w:p w14:paraId="414C5E7C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QBASIC</w:t>
            </w:r>
          </w:p>
        </w:tc>
        <w:tc>
          <w:tcPr>
            <w:tcW w:w="5670" w:type="dxa"/>
          </w:tcPr>
          <w:p w14:paraId="29D1948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(3.1) Modular Programming</w:t>
            </w:r>
          </w:p>
          <w:p w14:paraId="683B3AC8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Concept of modular programming approach</w:t>
            </w:r>
          </w:p>
          <w:p w14:paraId="434AF8A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Main module, procedure modules (function and sub</w:t>
            </w:r>
          </w:p>
          <w:p w14:paraId="2E31EB0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procedures)</w:t>
            </w:r>
          </w:p>
          <w:p w14:paraId="4C11FC2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Parameters (Concept of Local &amp; Global variables)</w:t>
            </w:r>
          </w:p>
          <w:p w14:paraId="6904309F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(iv) Writing and calling function procedure</w:t>
            </w:r>
          </w:p>
          <w:p w14:paraId="60CA41A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(v) Define and call procedures</w:t>
            </w:r>
          </w:p>
          <w:p w14:paraId="4A45106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(FUNCTION... END FUNCTION, SUB... END</w:t>
            </w:r>
          </w:p>
          <w:p w14:paraId="5693723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SUB,CALL)</w:t>
            </w:r>
          </w:p>
          <w:p w14:paraId="7190D12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(3.2) File processing (file handling)</w:t>
            </w:r>
          </w:p>
          <w:p w14:paraId="5BB417E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(i) Data file (sequential only)</w:t>
            </w:r>
          </w:p>
          <w:p w14:paraId="27062A93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(ii) File modes (output, input, append)</w:t>
            </w:r>
          </w:p>
          <w:p w14:paraId="329C1694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52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(iii) File processing activities</w:t>
            </w:r>
          </w:p>
          <w:p w14:paraId="291B090E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Opening a file</w:t>
            </w:r>
          </w:p>
          <w:p w14:paraId="0D37170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Write to a file</w:t>
            </w:r>
          </w:p>
          <w:p w14:paraId="157B698C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Reading a file</w:t>
            </w:r>
          </w:p>
          <w:p w14:paraId="3A8CD8F5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Appending records to a file</w:t>
            </w:r>
          </w:p>
          <w:p w14:paraId="486BF237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Closing file</w:t>
            </w:r>
          </w:p>
          <w:p w14:paraId="7037FF32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Statements and Functions to be covered:</w:t>
            </w:r>
          </w:p>
          <w:p w14:paraId="2F460B7D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File Input / Output Management statement and functions</w:t>
            </w:r>
          </w:p>
          <w:p w14:paraId="2D338AA9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(OPEN, CLOSE, WRITE#, PRINT#,INPUT#,INPUT$</w:t>
            </w:r>
          </w:p>
          <w:p w14:paraId="2D5B3D7A" w14:textId="77777777" w:rsidR="00134749" w:rsidRPr="001249DE" w:rsidRDefault="00134749" w:rsidP="007D2363">
            <w:pPr>
              <w:autoSpaceDE w:val="0"/>
              <w:autoSpaceDN w:val="0"/>
              <w:adjustRightInd w:val="0"/>
              <w:ind w:left="792"/>
            </w:pPr>
            <w:r w:rsidRPr="001249DE">
              <w:rPr>
                <w:color w:val="231F20"/>
                <w:sz w:val="20"/>
                <w:lang w:bidi="ne-NP"/>
              </w:rPr>
              <w:lastRenderedPageBreak/>
              <w:t>LINE INPUT#,EOF,NAME,KILL,FILES,CHDIR,</w:t>
            </w:r>
            <w:r>
              <w:rPr>
                <w:color w:val="231F20"/>
                <w:sz w:val="20"/>
                <w:lang w:bidi="ne-NP"/>
              </w:rPr>
              <w:t xml:space="preserve"> </w:t>
            </w:r>
            <w:r w:rsidRPr="001249DE">
              <w:rPr>
                <w:color w:val="231F20"/>
                <w:sz w:val="20"/>
                <w:lang w:bidi="ne-NP"/>
              </w:rPr>
              <w:t>MKDIR,RMDIR)</w:t>
            </w:r>
          </w:p>
        </w:tc>
        <w:tc>
          <w:tcPr>
            <w:tcW w:w="900" w:type="dxa"/>
          </w:tcPr>
          <w:p w14:paraId="2052411F" w14:textId="77777777" w:rsidR="00134749" w:rsidRPr="001249DE" w:rsidRDefault="00134749" w:rsidP="007D2363">
            <w:r w:rsidRPr="001249DE">
              <w:lastRenderedPageBreak/>
              <w:t>24</w:t>
            </w:r>
          </w:p>
        </w:tc>
        <w:tc>
          <w:tcPr>
            <w:tcW w:w="834" w:type="dxa"/>
          </w:tcPr>
          <w:p w14:paraId="0E9906E6" w14:textId="77777777" w:rsidR="00134749" w:rsidRPr="001249DE" w:rsidRDefault="00134749" w:rsidP="007D2363">
            <w:r w:rsidRPr="001249DE">
              <w:t>37</w:t>
            </w:r>
          </w:p>
        </w:tc>
      </w:tr>
      <w:tr w:rsidR="00134749" w:rsidRPr="001249DE" w14:paraId="2561BB2C" w14:textId="77777777" w:rsidTr="007D2363">
        <w:tc>
          <w:tcPr>
            <w:tcW w:w="1615" w:type="dxa"/>
          </w:tcPr>
          <w:p w14:paraId="6759C03A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lastRenderedPageBreak/>
              <w:t>4. C- Programming</w:t>
            </w:r>
          </w:p>
        </w:tc>
        <w:tc>
          <w:tcPr>
            <w:tcW w:w="5670" w:type="dxa"/>
          </w:tcPr>
          <w:p w14:paraId="79306EB9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1. Introduction to C-Language Programming</w:t>
            </w:r>
          </w:p>
          <w:p w14:paraId="5214A07F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2. Data types, operators</w:t>
            </w:r>
          </w:p>
          <w:p w14:paraId="7C5E1A8D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3. Keywords in C-Language</w:t>
            </w:r>
          </w:p>
          <w:p w14:paraId="412D7B13" w14:textId="77777777" w:rsidR="00134749" w:rsidRPr="001249DE" w:rsidRDefault="00134749" w:rsidP="007D2363">
            <w:pPr>
              <w:autoSpaceDE w:val="0"/>
              <w:autoSpaceDN w:val="0"/>
              <w:adjustRightInd w:val="0"/>
              <w:rPr>
                <w:color w:val="231F20"/>
                <w:sz w:val="20"/>
                <w:lang w:bidi="ne-NP"/>
              </w:rPr>
            </w:pPr>
            <w:r w:rsidRPr="001249DE">
              <w:rPr>
                <w:color w:val="231F20"/>
                <w:sz w:val="20"/>
                <w:lang w:bidi="ne-NP"/>
              </w:rPr>
              <w:t>4. Input /Output using scan f &amp; Print f</w:t>
            </w:r>
          </w:p>
          <w:p w14:paraId="08D75874" w14:textId="77777777" w:rsidR="00134749" w:rsidRPr="001249DE" w:rsidRDefault="00134749" w:rsidP="007D2363">
            <w:r w:rsidRPr="001249DE">
              <w:rPr>
                <w:color w:val="231F20"/>
                <w:sz w:val="20"/>
                <w:lang w:bidi="ne-NP"/>
              </w:rPr>
              <w:t>5. Writing Programs using IF and looping statements</w:t>
            </w:r>
          </w:p>
        </w:tc>
        <w:tc>
          <w:tcPr>
            <w:tcW w:w="900" w:type="dxa"/>
          </w:tcPr>
          <w:p w14:paraId="486917BB" w14:textId="77777777" w:rsidR="00134749" w:rsidRPr="001249DE" w:rsidRDefault="00134749" w:rsidP="007D2363">
            <w:r w:rsidRPr="001249DE">
              <w:t>10</w:t>
            </w:r>
          </w:p>
        </w:tc>
        <w:tc>
          <w:tcPr>
            <w:tcW w:w="834" w:type="dxa"/>
          </w:tcPr>
          <w:p w14:paraId="02C0469E" w14:textId="77777777" w:rsidR="00134749" w:rsidRPr="001249DE" w:rsidRDefault="00134749" w:rsidP="007D2363">
            <w:r w:rsidRPr="001249DE">
              <w:t>10</w:t>
            </w:r>
          </w:p>
        </w:tc>
      </w:tr>
      <w:tr w:rsidR="00134749" w:rsidRPr="001249DE" w14:paraId="5C8A6C3C" w14:textId="77777777" w:rsidTr="007D2363">
        <w:tc>
          <w:tcPr>
            <w:tcW w:w="1615" w:type="dxa"/>
          </w:tcPr>
          <w:p w14:paraId="31563B10" w14:textId="77777777" w:rsidR="00134749" w:rsidRPr="001249DE" w:rsidRDefault="00134749" w:rsidP="007D2363"/>
        </w:tc>
        <w:tc>
          <w:tcPr>
            <w:tcW w:w="5670" w:type="dxa"/>
          </w:tcPr>
          <w:p w14:paraId="5424A882" w14:textId="77777777" w:rsidR="00134749" w:rsidRPr="001249DE" w:rsidRDefault="00134749" w:rsidP="007D2363"/>
        </w:tc>
        <w:tc>
          <w:tcPr>
            <w:tcW w:w="900" w:type="dxa"/>
          </w:tcPr>
          <w:p w14:paraId="1D6158F2" w14:textId="77777777" w:rsidR="00134749" w:rsidRPr="001249DE" w:rsidRDefault="00134749" w:rsidP="007D2363">
            <w:r w:rsidRPr="001249DE">
              <w:t>85</w:t>
            </w:r>
          </w:p>
        </w:tc>
        <w:tc>
          <w:tcPr>
            <w:tcW w:w="834" w:type="dxa"/>
          </w:tcPr>
          <w:p w14:paraId="3A9E0DF6" w14:textId="77777777" w:rsidR="00134749" w:rsidRPr="001249DE" w:rsidRDefault="00134749" w:rsidP="007D2363">
            <w:r w:rsidRPr="001249DE">
              <w:t>85</w:t>
            </w:r>
          </w:p>
        </w:tc>
      </w:tr>
    </w:tbl>
    <w:p w14:paraId="456719C8" w14:textId="77777777" w:rsidR="00134749" w:rsidRDefault="00134749" w:rsidP="0013474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F54DB49" w14:textId="77777777" w:rsidR="00134749" w:rsidRDefault="00134749" w:rsidP="00134749">
      <w:pPr>
        <w:rPr>
          <w:sz w:val="26"/>
          <w:szCs w:val="26"/>
        </w:rPr>
      </w:pPr>
    </w:p>
    <w:p w14:paraId="156D39E4" w14:textId="77777777" w:rsidR="00134749" w:rsidRDefault="00134749" w:rsidP="00134749">
      <w:pPr>
        <w:rPr>
          <w:sz w:val="23"/>
          <w:szCs w:val="23"/>
        </w:rPr>
      </w:pPr>
      <w:r w:rsidRPr="00D61198">
        <w:rPr>
          <w:sz w:val="23"/>
          <w:szCs w:val="23"/>
        </w:rPr>
        <w:t>Course Title:   Computer Science (STANDARD X)</w:t>
      </w:r>
      <w:r w:rsidRPr="00733C66">
        <w:rPr>
          <w:w w:val="99"/>
          <w:sz w:val="23"/>
          <w:szCs w:val="23"/>
        </w:rPr>
        <w:t xml:space="preserve"> </w:t>
      </w:r>
      <w:r>
        <w:rPr>
          <w:w w:val="99"/>
          <w:sz w:val="23"/>
          <w:szCs w:val="23"/>
        </w:rPr>
        <w:tab/>
      </w:r>
      <w:r>
        <w:rPr>
          <w:w w:val="99"/>
          <w:sz w:val="23"/>
          <w:szCs w:val="23"/>
        </w:rPr>
        <w:tab/>
      </w:r>
      <w:r>
        <w:rPr>
          <w:w w:val="99"/>
          <w:sz w:val="23"/>
          <w:szCs w:val="23"/>
        </w:rPr>
        <w:tab/>
        <w:t xml:space="preserve">            </w:t>
      </w:r>
      <w:r w:rsidRPr="00D61198">
        <w:rPr>
          <w:w w:val="99"/>
          <w:sz w:val="23"/>
          <w:szCs w:val="23"/>
        </w:rPr>
        <w:t>Full Marks:</w:t>
      </w:r>
      <w:r w:rsidRPr="00733C66">
        <w:rPr>
          <w:sz w:val="23"/>
          <w:szCs w:val="23"/>
        </w:rPr>
        <w:t xml:space="preserve"> </w:t>
      </w:r>
      <w:r w:rsidRPr="00D61198">
        <w:rPr>
          <w:sz w:val="23"/>
          <w:szCs w:val="23"/>
        </w:rPr>
        <w:t>50 + 50</w:t>
      </w:r>
    </w:p>
    <w:p w14:paraId="1A52A66A" w14:textId="77777777" w:rsidR="00134749" w:rsidRDefault="00134749" w:rsidP="00134749">
      <w:pPr>
        <w:rPr>
          <w:sz w:val="23"/>
          <w:szCs w:val="23"/>
        </w:rPr>
      </w:pPr>
      <w:r w:rsidRPr="00D61198">
        <w:rPr>
          <w:sz w:val="23"/>
          <w:szCs w:val="23"/>
        </w:rPr>
        <w:t>Nature of the Course: Theory + Practical</w:t>
      </w:r>
      <w:r w:rsidRPr="00733C66">
        <w:rPr>
          <w:w w:val="88"/>
          <w:sz w:val="23"/>
          <w:szCs w:val="23"/>
        </w:rPr>
        <w:t xml:space="preserve"> </w:t>
      </w:r>
      <w:r>
        <w:rPr>
          <w:w w:val="88"/>
          <w:sz w:val="23"/>
          <w:szCs w:val="23"/>
        </w:rPr>
        <w:t xml:space="preserve">                                                                   </w:t>
      </w:r>
      <w:r w:rsidRPr="00D61198">
        <w:rPr>
          <w:w w:val="88"/>
          <w:sz w:val="23"/>
          <w:szCs w:val="23"/>
        </w:rPr>
        <w:t>Pass Marks:</w:t>
      </w:r>
      <w:r w:rsidRPr="00733C66">
        <w:rPr>
          <w:sz w:val="23"/>
          <w:szCs w:val="23"/>
        </w:rPr>
        <w:t xml:space="preserve"> </w:t>
      </w:r>
      <w:r w:rsidRPr="00D61198">
        <w:rPr>
          <w:sz w:val="23"/>
          <w:szCs w:val="23"/>
        </w:rPr>
        <w:t>20 + 20</w:t>
      </w:r>
    </w:p>
    <w:p w14:paraId="6FC6E807" w14:textId="77777777" w:rsidR="00134749" w:rsidRDefault="00134749" w:rsidP="00134749">
      <w:pPr>
        <w:jc w:val="center"/>
        <w:rPr>
          <w:b/>
          <w:sz w:val="26"/>
          <w:szCs w:val="26"/>
        </w:rPr>
      </w:pPr>
    </w:p>
    <w:p w14:paraId="3CC0453C" w14:textId="77777777" w:rsidR="00134749" w:rsidRPr="00F1034B" w:rsidRDefault="00134749" w:rsidP="00134749">
      <w:pPr>
        <w:jc w:val="center"/>
        <w:rPr>
          <w:b/>
        </w:rPr>
      </w:pPr>
      <w:r w:rsidRPr="00F1034B">
        <w:rPr>
          <w:b/>
          <w:sz w:val="26"/>
          <w:szCs w:val="26"/>
        </w:rPr>
        <w:t>F</w:t>
      </w:r>
      <w:r w:rsidRPr="00F1034B">
        <w:rPr>
          <w:b/>
          <w:sz w:val="20"/>
          <w:szCs w:val="20"/>
        </w:rPr>
        <w:t>IRST</w:t>
      </w:r>
      <w:r w:rsidRPr="00F1034B">
        <w:rPr>
          <w:b/>
          <w:sz w:val="26"/>
          <w:szCs w:val="26"/>
        </w:rPr>
        <w:t xml:space="preserve">  T</w:t>
      </w:r>
      <w:r w:rsidRPr="00F1034B">
        <w:rPr>
          <w:b/>
          <w:sz w:val="20"/>
          <w:szCs w:val="20"/>
        </w:rPr>
        <w:t>ERMINAL</w:t>
      </w:r>
      <w:r w:rsidRPr="00F1034B">
        <w:rPr>
          <w:b/>
          <w:sz w:val="26"/>
          <w:szCs w:val="26"/>
        </w:rPr>
        <w:t xml:space="preserve">  E</w:t>
      </w:r>
      <w:r w:rsidRPr="00F1034B">
        <w:rPr>
          <w:b/>
          <w:sz w:val="20"/>
          <w:szCs w:val="20"/>
        </w:rPr>
        <w:t>XAMINATION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80"/>
      </w:tblGrid>
      <w:tr w:rsidR="00134749" w:rsidRPr="00C577C9" w14:paraId="6ADC415B" w14:textId="77777777" w:rsidTr="007D2363">
        <w:tc>
          <w:tcPr>
            <w:tcW w:w="2250" w:type="dxa"/>
            <w:vMerge w:val="restart"/>
            <w:shd w:val="clear" w:color="auto" w:fill="auto"/>
            <w:vAlign w:val="center"/>
          </w:tcPr>
          <w:p w14:paraId="372CEFD4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Computer Fundamentals</w:t>
            </w:r>
          </w:p>
        </w:tc>
        <w:tc>
          <w:tcPr>
            <w:tcW w:w="6480" w:type="dxa"/>
            <w:shd w:val="clear" w:color="auto" w:fill="auto"/>
          </w:tcPr>
          <w:p w14:paraId="51F97A78" w14:textId="77777777" w:rsidR="00134749" w:rsidRPr="002749A0" w:rsidRDefault="00134749" w:rsidP="00134749">
            <w:pPr>
              <w:pStyle w:val="PlainText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Networking And Telecommunication </w:t>
            </w:r>
          </w:p>
        </w:tc>
      </w:tr>
      <w:tr w:rsidR="00134749" w:rsidRPr="00C577C9" w14:paraId="14EA1EEE" w14:textId="77777777" w:rsidTr="007D2363">
        <w:tc>
          <w:tcPr>
            <w:tcW w:w="2250" w:type="dxa"/>
            <w:vMerge/>
            <w:shd w:val="clear" w:color="auto" w:fill="auto"/>
            <w:vAlign w:val="center"/>
          </w:tcPr>
          <w:p w14:paraId="1EC43240" w14:textId="77777777" w:rsidR="00134749" w:rsidRPr="00C1717A" w:rsidRDefault="00134749" w:rsidP="007D2363">
            <w:pPr>
              <w:jc w:val="center"/>
              <w:rPr>
                <w:b/>
              </w:rPr>
            </w:pPr>
          </w:p>
        </w:tc>
        <w:tc>
          <w:tcPr>
            <w:tcW w:w="6480" w:type="dxa"/>
            <w:shd w:val="clear" w:color="auto" w:fill="auto"/>
          </w:tcPr>
          <w:p w14:paraId="67C89432" w14:textId="77777777" w:rsidR="00134749" w:rsidRPr="00701095" w:rsidRDefault="00134749" w:rsidP="00134749">
            <w:pPr>
              <w:pStyle w:val="PlainText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Ethical and social Issues in ICT</w:t>
            </w:r>
          </w:p>
        </w:tc>
      </w:tr>
      <w:tr w:rsidR="00134749" w:rsidRPr="00C577C9" w14:paraId="4613C787" w14:textId="77777777" w:rsidTr="007D2363">
        <w:tc>
          <w:tcPr>
            <w:tcW w:w="2250" w:type="dxa"/>
            <w:vMerge/>
            <w:shd w:val="clear" w:color="auto" w:fill="auto"/>
            <w:vAlign w:val="center"/>
          </w:tcPr>
          <w:p w14:paraId="74B13EFD" w14:textId="77777777" w:rsidR="00134749" w:rsidRPr="00C1717A" w:rsidRDefault="00134749" w:rsidP="007D2363">
            <w:pPr>
              <w:jc w:val="center"/>
              <w:rPr>
                <w:b/>
              </w:rPr>
            </w:pPr>
          </w:p>
        </w:tc>
        <w:tc>
          <w:tcPr>
            <w:tcW w:w="6480" w:type="dxa"/>
            <w:shd w:val="clear" w:color="auto" w:fill="auto"/>
          </w:tcPr>
          <w:p w14:paraId="4ECA6865" w14:textId="77777777" w:rsidR="00134749" w:rsidRPr="00701095" w:rsidRDefault="00134749" w:rsidP="00134749">
            <w:pPr>
              <w:pStyle w:val="PlainText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System</w:t>
            </w:r>
          </w:p>
        </w:tc>
      </w:tr>
      <w:tr w:rsidR="00134749" w:rsidRPr="00C577C9" w14:paraId="20210129" w14:textId="77777777" w:rsidTr="007D2363">
        <w:tc>
          <w:tcPr>
            <w:tcW w:w="2250" w:type="dxa"/>
            <w:shd w:val="clear" w:color="auto" w:fill="auto"/>
            <w:vAlign w:val="center"/>
          </w:tcPr>
          <w:p w14:paraId="7FDA61E7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QBASIC</w:t>
            </w:r>
          </w:p>
        </w:tc>
        <w:tc>
          <w:tcPr>
            <w:tcW w:w="6480" w:type="dxa"/>
            <w:shd w:val="clear" w:color="auto" w:fill="auto"/>
          </w:tcPr>
          <w:p w14:paraId="77EACF47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Review of Control Statements </w:t>
            </w:r>
          </w:p>
          <w:p w14:paraId="061EDA72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of Library Functions </w:t>
            </w:r>
          </w:p>
          <w:p w14:paraId="68AF006F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Introd</w:t>
            </w:r>
            <w:r>
              <w:rPr>
                <w:rFonts w:ascii="Times New Roman" w:hAnsi="Times New Roman" w:cs="Times New Roman"/>
              </w:rPr>
              <w:t xml:space="preserve">uction to Modular Programming </w:t>
            </w:r>
          </w:p>
          <w:p w14:paraId="1CB084EF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roduction/Concept of Function </w:t>
            </w:r>
          </w:p>
          <w:p w14:paraId="3AE879CD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Library Vs. User Defined Fun</w:t>
            </w:r>
            <w:r>
              <w:rPr>
                <w:rFonts w:ascii="Times New Roman" w:hAnsi="Times New Roman" w:cs="Times New Roman"/>
              </w:rPr>
              <w:t xml:space="preserve">ctions (Compare And Contrast) </w:t>
            </w:r>
          </w:p>
          <w:p w14:paraId="03957110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Programming With SUB PROCEDURES </w:t>
            </w:r>
          </w:p>
          <w:p w14:paraId="171F2026" w14:textId="77777777" w:rsidR="00134749" w:rsidRPr="002749A0" w:rsidRDefault="00134749" w:rsidP="00134749">
            <w:pPr>
              <w:pStyle w:val="PlainText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Programming With FUNCTION PRODECURES</w:t>
            </w:r>
          </w:p>
        </w:tc>
      </w:tr>
    </w:tbl>
    <w:p w14:paraId="2D3653F1" w14:textId="77777777" w:rsidR="00134749" w:rsidRDefault="00134749" w:rsidP="00134749">
      <w:pPr>
        <w:jc w:val="center"/>
        <w:rPr>
          <w:b/>
          <w:sz w:val="26"/>
          <w:szCs w:val="26"/>
        </w:rPr>
      </w:pPr>
    </w:p>
    <w:p w14:paraId="183F1A6C" w14:textId="77777777" w:rsidR="00134749" w:rsidRPr="00F1034B" w:rsidRDefault="00134749" w:rsidP="00134749">
      <w:pPr>
        <w:jc w:val="center"/>
        <w:rPr>
          <w:b/>
          <w:sz w:val="20"/>
          <w:szCs w:val="20"/>
        </w:rPr>
      </w:pPr>
      <w:r>
        <w:rPr>
          <w:b/>
          <w:sz w:val="26"/>
          <w:szCs w:val="26"/>
        </w:rPr>
        <w:t>Half Yearly</w:t>
      </w:r>
      <w:r w:rsidRPr="00F1034B">
        <w:rPr>
          <w:b/>
          <w:sz w:val="26"/>
          <w:szCs w:val="26"/>
        </w:rPr>
        <w:t xml:space="preserve">  E</w:t>
      </w:r>
      <w:r w:rsidRPr="00F1034B">
        <w:rPr>
          <w:b/>
          <w:sz w:val="20"/>
          <w:szCs w:val="20"/>
        </w:rPr>
        <w:t>XAMINATION</w:t>
      </w:r>
      <w:r>
        <w:rPr>
          <w:b/>
          <w:sz w:val="20"/>
          <w:szCs w:val="20"/>
        </w:rPr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29"/>
      </w:tblGrid>
      <w:tr w:rsidR="00134749" w:rsidRPr="00C577C9" w14:paraId="2CC658CF" w14:textId="77777777" w:rsidTr="007D2363">
        <w:tc>
          <w:tcPr>
            <w:tcW w:w="2250" w:type="dxa"/>
            <w:vMerge w:val="restart"/>
            <w:shd w:val="clear" w:color="auto" w:fill="auto"/>
            <w:vAlign w:val="center"/>
          </w:tcPr>
          <w:p w14:paraId="47E55ADB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Computer Fundamentals</w:t>
            </w:r>
          </w:p>
        </w:tc>
        <w:tc>
          <w:tcPr>
            <w:tcW w:w="6429" w:type="dxa"/>
            <w:shd w:val="clear" w:color="auto" w:fill="auto"/>
          </w:tcPr>
          <w:p w14:paraId="44DB512F" w14:textId="77777777" w:rsidR="00134749" w:rsidRPr="00ED1E04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E-commerce</w:t>
            </w:r>
          </w:p>
        </w:tc>
      </w:tr>
      <w:tr w:rsidR="00134749" w:rsidRPr="00C577C9" w14:paraId="515677D3" w14:textId="77777777" w:rsidTr="007D2363">
        <w:tc>
          <w:tcPr>
            <w:tcW w:w="2250" w:type="dxa"/>
            <w:vMerge/>
            <w:shd w:val="clear" w:color="auto" w:fill="auto"/>
            <w:vAlign w:val="center"/>
          </w:tcPr>
          <w:p w14:paraId="5049C3C8" w14:textId="77777777" w:rsidR="00134749" w:rsidRPr="00C1717A" w:rsidRDefault="00134749" w:rsidP="007D2363">
            <w:pPr>
              <w:jc w:val="center"/>
              <w:rPr>
                <w:b/>
              </w:rPr>
            </w:pPr>
          </w:p>
        </w:tc>
        <w:tc>
          <w:tcPr>
            <w:tcW w:w="6429" w:type="dxa"/>
            <w:shd w:val="clear" w:color="auto" w:fill="auto"/>
          </w:tcPr>
          <w:p w14:paraId="38E8AD8B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Contemporary Technology</w:t>
            </w:r>
          </w:p>
        </w:tc>
      </w:tr>
      <w:tr w:rsidR="00134749" w:rsidRPr="00C577C9" w14:paraId="419C524E" w14:textId="77777777" w:rsidTr="007D2363">
        <w:tc>
          <w:tcPr>
            <w:tcW w:w="2250" w:type="dxa"/>
            <w:shd w:val="clear" w:color="auto" w:fill="auto"/>
            <w:vAlign w:val="center"/>
          </w:tcPr>
          <w:p w14:paraId="7D3FBAAE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Database Management With MS-ACCESS</w:t>
            </w:r>
          </w:p>
        </w:tc>
        <w:tc>
          <w:tcPr>
            <w:tcW w:w="6429" w:type="dxa"/>
            <w:shd w:val="clear" w:color="auto" w:fill="auto"/>
          </w:tcPr>
          <w:p w14:paraId="10E9AE09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Introduction To Database </w:t>
            </w:r>
          </w:p>
          <w:p w14:paraId="6FC63674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Features Of Access/Purpose </w:t>
            </w:r>
          </w:p>
          <w:p w14:paraId="22240045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Creating Database Using MS-Access </w:t>
            </w:r>
          </w:p>
          <w:p w14:paraId="5A2B21EB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Entering and Editing Data </w:t>
            </w:r>
          </w:p>
          <w:p w14:paraId="43C11FD1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Creating Queries And Editing </w:t>
            </w:r>
          </w:p>
          <w:p w14:paraId="62EE80E5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Creating And Using Forms </w:t>
            </w:r>
          </w:p>
          <w:p w14:paraId="72D3C793" w14:textId="77777777" w:rsidR="00134749" w:rsidRPr="002749A0" w:rsidRDefault="00134749" w:rsidP="00134749">
            <w:pPr>
              <w:pStyle w:val="PlainText"/>
              <w:numPr>
                <w:ilvl w:val="0"/>
                <w:numId w:val="4"/>
              </w:numPr>
              <w:ind w:left="421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Creating And Printing Reports </w:t>
            </w:r>
          </w:p>
        </w:tc>
      </w:tr>
    </w:tbl>
    <w:p w14:paraId="250E5693" w14:textId="77777777" w:rsidR="00134749" w:rsidRDefault="00134749" w:rsidP="00134749">
      <w:pPr>
        <w:jc w:val="center"/>
        <w:rPr>
          <w:b/>
          <w:sz w:val="26"/>
          <w:szCs w:val="26"/>
        </w:rPr>
      </w:pPr>
    </w:p>
    <w:p w14:paraId="321C0FE2" w14:textId="77777777" w:rsidR="00134749" w:rsidRPr="00F1034B" w:rsidRDefault="00134749" w:rsidP="00134749">
      <w:pPr>
        <w:jc w:val="center"/>
        <w:rPr>
          <w:b/>
          <w:sz w:val="20"/>
          <w:szCs w:val="20"/>
        </w:rPr>
      </w:pPr>
      <w:r>
        <w:rPr>
          <w:b/>
          <w:sz w:val="26"/>
          <w:szCs w:val="26"/>
        </w:rPr>
        <w:t>Second</w:t>
      </w:r>
      <w:r w:rsidRPr="00F1034B">
        <w:rPr>
          <w:b/>
          <w:sz w:val="26"/>
          <w:szCs w:val="26"/>
        </w:rPr>
        <w:t xml:space="preserve">  T</w:t>
      </w:r>
      <w:r w:rsidRPr="00F1034B">
        <w:rPr>
          <w:b/>
          <w:sz w:val="20"/>
          <w:szCs w:val="20"/>
        </w:rPr>
        <w:t>ERMINAL</w:t>
      </w:r>
      <w:r w:rsidRPr="00F1034B">
        <w:rPr>
          <w:b/>
          <w:sz w:val="26"/>
          <w:szCs w:val="26"/>
        </w:rPr>
        <w:t xml:space="preserve">  E</w:t>
      </w:r>
      <w:r w:rsidRPr="00F1034B">
        <w:rPr>
          <w:b/>
          <w:sz w:val="20"/>
          <w:szCs w:val="20"/>
        </w:rPr>
        <w:t>XAMINATION</w:t>
      </w:r>
      <w:r>
        <w:rPr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50"/>
        <w:gridCol w:w="6390"/>
      </w:tblGrid>
      <w:tr w:rsidR="00134749" w14:paraId="4D200E3E" w14:textId="77777777" w:rsidTr="007D2363">
        <w:tc>
          <w:tcPr>
            <w:tcW w:w="2250" w:type="dxa"/>
            <w:vAlign w:val="center"/>
          </w:tcPr>
          <w:p w14:paraId="799A19B4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Computer Fundamentals</w:t>
            </w:r>
          </w:p>
        </w:tc>
        <w:tc>
          <w:tcPr>
            <w:tcW w:w="6390" w:type="dxa"/>
          </w:tcPr>
          <w:p w14:paraId="27D90EF8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Security</w:t>
            </w:r>
          </w:p>
        </w:tc>
      </w:tr>
      <w:tr w:rsidR="00134749" w14:paraId="1B6FD0D1" w14:textId="77777777" w:rsidTr="007D2363">
        <w:tc>
          <w:tcPr>
            <w:tcW w:w="2250" w:type="dxa"/>
            <w:vAlign w:val="center"/>
          </w:tcPr>
          <w:p w14:paraId="61CF4BAB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QBASIC</w:t>
            </w:r>
          </w:p>
        </w:tc>
        <w:tc>
          <w:tcPr>
            <w:tcW w:w="6390" w:type="dxa"/>
          </w:tcPr>
          <w:p w14:paraId="6896D595" w14:textId="77777777" w:rsidR="00134749" w:rsidRPr="00701095" w:rsidRDefault="00134749" w:rsidP="007D2363">
            <w:pPr>
              <w:pStyle w:val="PlainText"/>
              <w:ind w:left="6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Sequential File Handling In Q-BASIC </w:t>
            </w:r>
          </w:p>
          <w:p w14:paraId="7D8C95A2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Open- For OUTPUT (File Creation) </w:t>
            </w:r>
          </w:p>
          <w:p w14:paraId="15556642" w14:textId="77777777" w:rsidR="00134749" w:rsidRPr="00701095" w:rsidRDefault="00134749" w:rsidP="00134749">
            <w:pPr>
              <w:pStyle w:val="PlainTex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Close# (Closing A File) </w:t>
            </w:r>
          </w:p>
          <w:p w14:paraId="0840B5F1" w14:textId="77777777" w:rsidR="00134749" w:rsidRPr="00701095" w:rsidRDefault="00134749" w:rsidP="00134749">
            <w:pPr>
              <w:pStyle w:val="PlainTex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Write# (Writing On A File) </w:t>
            </w:r>
          </w:p>
          <w:p w14:paraId="3590885D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Open- For INPUT (File Reading) </w:t>
            </w:r>
          </w:p>
          <w:p w14:paraId="04CC18E7" w14:textId="77777777" w:rsidR="00134749" w:rsidRPr="00701095" w:rsidRDefault="00134749" w:rsidP="00134749">
            <w:pPr>
              <w:pStyle w:val="PlainTex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Input# (Reading From A File) </w:t>
            </w:r>
          </w:p>
          <w:p w14:paraId="24E4037A" w14:textId="77777777" w:rsidR="00134749" w:rsidRPr="00701095" w:rsidRDefault="00134749" w:rsidP="00134749">
            <w:pPr>
              <w:pStyle w:val="PlainTex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EOF (Checking End Of File) </w:t>
            </w:r>
          </w:p>
          <w:p w14:paraId="5A662394" w14:textId="77777777" w:rsidR="00134749" w:rsidRPr="00701095" w:rsidRDefault="00134749" w:rsidP="007D2363">
            <w:pPr>
              <w:pStyle w:val="PlainText"/>
              <w:ind w:left="6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Open- For APPEND</w:t>
            </w:r>
          </w:p>
        </w:tc>
      </w:tr>
      <w:tr w:rsidR="00134749" w14:paraId="7650A961" w14:textId="77777777" w:rsidTr="007D2363">
        <w:tc>
          <w:tcPr>
            <w:tcW w:w="2250" w:type="dxa"/>
            <w:vAlign w:val="center"/>
          </w:tcPr>
          <w:p w14:paraId="2BAA928E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Structured Programming</w:t>
            </w:r>
          </w:p>
        </w:tc>
        <w:tc>
          <w:tcPr>
            <w:tcW w:w="6390" w:type="dxa"/>
          </w:tcPr>
          <w:p w14:paraId="49C52701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Introduction </w:t>
            </w:r>
          </w:p>
          <w:p w14:paraId="2B762DE7" w14:textId="77777777" w:rsidR="00134749" w:rsidRPr="000D1FBA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 w:rsidRPr="001249DE">
              <w:rPr>
                <w:rFonts w:ascii="Times New Roman" w:hAnsi="Times New Roman" w:cs="Times New Roman"/>
                <w:color w:val="231F20"/>
                <w:sz w:val="20"/>
                <w:szCs w:val="20"/>
                <w:lang w:bidi="ne-NP"/>
              </w:rPr>
              <w:t>Data types, operators</w:t>
            </w:r>
          </w:p>
          <w:p w14:paraId="6FCBB6E7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 w:rsidRPr="001249DE">
              <w:rPr>
                <w:rFonts w:ascii="Times New Roman" w:hAnsi="Times New Roman" w:cs="Times New Roman"/>
                <w:color w:val="231F20"/>
                <w:sz w:val="20"/>
                <w:szCs w:val="20"/>
                <w:lang w:bidi="ne-NP"/>
              </w:rPr>
              <w:t>Keywords in C-Language</w:t>
            </w:r>
          </w:p>
          <w:p w14:paraId="7534C0C3" w14:textId="77777777" w:rsidR="00134749" w:rsidRPr="000D1FBA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 w:rsidRPr="001249DE">
              <w:rPr>
                <w:rFonts w:ascii="Times New Roman" w:hAnsi="Times New Roman" w:cs="Times New Roman"/>
                <w:color w:val="231F20"/>
                <w:sz w:val="20"/>
                <w:szCs w:val="20"/>
                <w:lang w:bidi="ne-NP"/>
              </w:rPr>
              <w:t xml:space="preserve">Input /Output using scanf &amp; Printf </w:t>
            </w:r>
          </w:p>
          <w:p w14:paraId="03D3FAFF" w14:textId="77777777" w:rsidR="00134749" w:rsidRPr="002749A0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 w:rsidRPr="001249DE">
              <w:rPr>
                <w:rFonts w:ascii="Times New Roman" w:hAnsi="Times New Roman" w:cs="Times New Roman"/>
                <w:color w:val="231F20"/>
                <w:sz w:val="20"/>
                <w:szCs w:val="20"/>
                <w:lang w:bidi="ne-NP"/>
              </w:rPr>
              <w:t>Writing Programs using IF and looping statements</w:t>
            </w:r>
          </w:p>
        </w:tc>
      </w:tr>
      <w:tr w:rsidR="00134749" w14:paraId="5ECDB002" w14:textId="77777777" w:rsidTr="007D2363">
        <w:tc>
          <w:tcPr>
            <w:tcW w:w="2250" w:type="dxa"/>
            <w:vAlign w:val="center"/>
          </w:tcPr>
          <w:p w14:paraId="0F7ED68B" w14:textId="77777777" w:rsidR="00134749" w:rsidRPr="00C1717A" w:rsidRDefault="00134749" w:rsidP="007D2363">
            <w:pPr>
              <w:jc w:val="center"/>
              <w:rPr>
                <w:b/>
              </w:rPr>
            </w:pPr>
            <w:r>
              <w:rPr>
                <w:b/>
              </w:rPr>
              <w:t>Qbasic</w:t>
            </w:r>
          </w:p>
        </w:tc>
        <w:tc>
          <w:tcPr>
            <w:tcW w:w="6390" w:type="dxa"/>
          </w:tcPr>
          <w:p w14:paraId="0FF93FFB" w14:textId="77777777" w:rsidR="00134749" w:rsidRDefault="00134749" w:rsidP="007D2363">
            <w:pPr>
              <w:pStyle w:val="PlainText"/>
              <w:ind w:left="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Project Work (Platform-QBASIC) </w:t>
            </w:r>
          </w:p>
          <w:p w14:paraId="68183D79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Project </w:t>
            </w:r>
          </w:p>
          <w:p w14:paraId="04FB3B21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Guidelines </w:t>
            </w:r>
          </w:p>
          <w:p w14:paraId="3518113E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Proposal Preparation/Format Demonstration </w:t>
            </w:r>
          </w:p>
          <w:p w14:paraId="775A5076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Presentation Guidelines/Demonstration</w:t>
            </w:r>
          </w:p>
        </w:tc>
      </w:tr>
    </w:tbl>
    <w:p w14:paraId="13E6215C" w14:textId="77777777" w:rsidR="00134749" w:rsidRDefault="00134749" w:rsidP="00134749">
      <w:pPr>
        <w:rPr>
          <w:sz w:val="21"/>
          <w:szCs w:val="21"/>
        </w:rPr>
      </w:pPr>
    </w:p>
    <w:p w14:paraId="7E9A77B9" w14:textId="77777777" w:rsidR="00134749" w:rsidRDefault="00134749" w:rsidP="00134749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6EFE1FB" w14:textId="77777777" w:rsidR="00134749" w:rsidRDefault="00134749" w:rsidP="00134749">
      <w:pPr>
        <w:rPr>
          <w:sz w:val="21"/>
          <w:szCs w:val="21"/>
        </w:rPr>
      </w:pPr>
    </w:p>
    <w:p w14:paraId="3BBD11B5" w14:textId="77777777" w:rsidR="00134749" w:rsidRDefault="00134749" w:rsidP="00134749">
      <w:pPr>
        <w:widowControl w:val="0"/>
        <w:overflowPunct w:val="0"/>
        <w:autoSpaceDE w:val="0"/>
        <w:autoSpaceDN w:val="0"/>
        <w:adjustRightInd w:val="0"/>
        <w:ind w:left="680"/>
        <w:jc w:val="both"/>
      </w:pPr>
    </w:p>
    <w:p w14:paraId="5F5D1715" w14:textId="77777777" w:rsidR="00134749" w:rsidRDefault="00134749" w:rsidP="00134749">
      <w:pPr>
        <w:rPr>
          <w:sz w:val="23"/>
          <w:szCs w:val="23"/>
        </w:rPr>
      </w:pPr>
      <w:r w:rsidRPr="00D61198">
        <w:rPr>
          <w:sz w:val="23"/>
          <w:szCs w:val="23"/>
        </w:rPr>
        <w:t xml:space="preserve">Course Title:   Computer Science (STANDARD </w:t>
      </w:r>
      <w:r>
        <w:rPr>
          <w:sz w:val="23"/>
          <w:szCs w:val="23"/>
        </w:rPr>
        <w:t>I</w:t>
      </w:r>
      <w:r w:rsidRPr="00D61198">
        <w:rPr>
          <w:sz w:val="23"/>
          <w:szCs w:val="23"/>
        </w:rPr>
        <w:t>X)</w:t>
      </w:r>
      <w:r w:rsidRPr="00733C66">
        <w:rPr>
          <w:w w:val="99"/>
          <w:sz w:val="23"/>
          <w:szCs w:val="23"/>
        </w:rPr>
        <w:t xml:space="preserve"> </w:t>
      </w:r>
      <w:r>
        <w:rPr>
          <w:w w:val="99"/>
          <w:sz w:val="23"/>
          <w:szCs w:val="23"/>
        </w:rPr>
        <w:tab/>
      </w:r>
      <w:r>
        <w:rPr>
          <w:w w:val="99"/>
          <w:sz w:val="23"/>
          <w:szCs w:val="23"/>
        </w:rPr>
        <w:tab/>
      </w:r>
      <w:r>
        <w:rPr>
          <w:w w:val="99"/>
          <w:sz w:val="23"/>
          <w:szCs w:val="23"/>
        </w:rPr>
        <w:tab/>
        <w:t xml:space="preserve">       </w:t>
      </w:r>
      <w:r w:rsidRPr="00D61198">
        <w:rPr>
          <w:w w:val="99"/>
          <w:sz w:val="23"/>
          <w:szCs w:val="23"/>
        </w:rPr>
        <w:t>Full Marks:</w:t>
      </w:r>
      <w:r w:rsidRPr="00733C66">
        <w:rPr>
          <w:sz w:val="23"/>
          <w:szCs w:val="23"/>
        </w:rPr>
        <w:t xml:space="preserve"> </w:t>
      </w:r>
      <w:r w:rsidRPr="00D61198">
        <w:rPr>
          <w:sz w:val="23"/>
          <w:szCs w:val="23"/>
        </w:rPr>
        <w:t>50 + 50</w:t>
      </w:r>
    </w:p>
    <w:p w14:paraId="114B61AA" w14:textId="77777777" w:rsidR="00134749" w:rsidRDefault="00134749" w:rsidP="00134749">
      <w:pPr>
        <w:rPr>
          <w:sz w:val="23"/>
          <w:szCs w:val="23"/>
        </w:rPr>
      </w:pPr>
      <w:r w:rsidRPr="00D61198">
        <w:rPr>
          <w:sz w:val="23"/>
          <w:szCs w:val="23"/>
        </w:rPr>
        <w:t>Nature of the Course: Theory + Practical</w:t>
      </w:r>
      <w:r w:rsidRPr="00733C66">
        <w:rPr>
          <w:w w:val="88"/>
          <w:sz w:val="23"/>
          <w:szCs w:val="23"/>
        </w:rPr>
        <w:t xml:space="preserve"> </w:t>
      </w:r>
      <w:r>
        <w:rPr>
          <w:w w:val="88"/>
          <w:sz w:val="23"/>
          <w:szCs w:val="23"/>
        </w:rPr>
        <w:t xml:space="preserve">                                                             </w:t>
      </w:r>
      <w:r w:rsidRPr="00D61198">
        <w:rPr>
          <w:w w:val="88"/>
          <w:sz w:val="23"/>
          <w:szCs w:val="23"/>
        </w:rPr>
        <w:t>Pass Marks:</w:t>
      </w:r>
      <w:r w:rsidRPr="00733C66">
        <w:rPr>
          <w:sz w:val="23"/>
          <w:szCs w:val="23"/>
        </w:rPr>
        <w:t xml:space="preserve"> </w:t>
      </w:r>
      <w:r>
        <w:rPr>
          <w:sz w:val="23"/>
          <w:szCs w:val="23"/>
        </w:rPr>
        <w:t>17.5</w:t>
      </w:r>
      <w:r w:rsidRPr="00D61198">
        <w:rPr>
          <w:sz w:val="23"/>
          <w:szCs w:val="23"/>
        </w:rPr>
        <w:t xml:space="preserve"> + </w:t>
      </w:r>
      <w:r>
        <w:rPr>
          <w:sz w:val="23"/>
          <w:szCs w:val="23"/>
        </w:rPr>
        <w:t>17.5</w:t>
      </w:r>
    </w:p>
    <w:p w14:paraId="13EE72DA" w14:textId="77777777" w:rsidR="00134749" w:rsidRDefault="00134749" w:rsidP="00134749">
      <w:pPr>
        <w:jc w:val="center"/>
        <w:rPr>
          <w:b/>
          <w:sz w:val="26"/>
          <w:szCs w:val="26"/>
        </w:rPr>
      </w:pPr>
    </w:p>
    <w:p w14:paraId="3DB8E299" w14:textId="77777777" w:rsidR="00134749" w:rsidRPr="00F1034B" w:rsidRDefault="00134749" w:rsidP="00134749">
      <w:pPr>
        <w:jc w:val="center"/>
        <w:rPr>
          <w:b/>
          <w:sz w:val="20"/>
          <w:szCs w:val="20"/>
        </w:rPr>
      </w:pPr>
      <w:r w:rsidRPr="00F1034B">
        <w:rPr>
          <w:b/>
          <w:sz w:val="26"/>
          <w:szCs w:val="26"/>
        </w:rPr>
        <w:t>F</w:t>
      </w:r>
      <w:r w:rsidRPr="00F1034B">
        <w:rPr>
          <w:b/>
          <w:sz w:val="20"/>
          <w:szCs w:val="20"/>
        </w:rPr>
        <w:t>IRST</w:t>
      </w:r>
      <w:r w:rsidRPr="00F1034B">
        <w:rPr>
          <w:b/>
          <w:sz w:val="26"/>
          <w:szCs w:val="26"/>
        </w:rPr>
        <w:t xml:space="preserve">  T</w:t>
      </w:r>
      <w:r w:rsidRPr="00F1034B">
        <w:rPr>
          <w:b/>
          <w:sz w:val="20"/>
          <w:szCs w:val="20"/>
        </w:rPr>
        <w:t>ERMINAL</w:t>
      </w:r>
      <w:r w:rsidRPr="00F1034B">
        <w:rPr>
          <w:b/>
          <w:sz w:val="26"/>
          <w:szCs w:val="26"/>
        </w:rPr>
        <w:t xml:space="preserve">  E</w:t>
      </w:r>
      <w:r w:rsidRPr="00F1034B">
        <w:rPr>
          <w:b/>
          <w:sz w:val="20"/>
          <w:szCs w:val="20"/>
        </w:rPr>
        <w:t>XAMINATION</w:t>
      </w:r>
    </w:p>
    <w:tbl>
      <w:tblPr>
        <w:tblW w:w="0" w:type="auto"/>
        <w:tblInd w:w="306" w:type="dxa"/>
        <w:tblLayout w:type="fixed"/>
        <w:tblLook w:val="0000" w:firstRow="0" w:lastRow="0" w:firstColumn="0" w:lastColumn="0" w:noHBand="0" w:noVBand="0"/>
      </w:tblPr>
      <w:tblGrid>
        <w:gridCol w:w="482"/>
        <w:gridCol w:w="2938"/>
        <w:gridCol w:w="5130"/>
      </w:tblGrid>
      <w:tr w:rsidR="00134749" w14:paraId="5277ED31" w14:textId="77777777" w:rsidTr="007D2363">
        <w:trPr>
          <w:trHeight w:val="1"/>
        </w:trPr>
        <w:tc>
          <w:tcPr>
            <w:tcW w:w="342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9D368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lang w:val="en"/>
              </w:rPr>
            </w:pPr>
            <w:r>
              <w:rPr>
                <w:b/>
                <w:bCs/>
                <w:lang w:val="en"/>
              </w:rPr>
              <w:t>Computer Fundamentals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03617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Introduction/ Types Computer </w:t>
            </w:r>
          </w:p>
        </w:tc>
      </w:tr>
      <w:tr w:rsidR="00134749" w14:paraId="049E66B1" w14:textId="77777777" w:rsidTr="007D2363">
        <w:trPr>
          <w:trHeight w:val="1"/>
        </w:trPr>
        <w:tc>
          <w:tcPr>
            <w:tcW w:w="342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34CA9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0E3C3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Computer System Architecture </w:t>
            </w:r>
          </w:p>
        </w:tc>
      </w:tr>
      <w:tr w:rsidR="00134749" w14:paraId="722207CA" w14:textId="77777777" w:rsidTr="007D2363">
        <w:trPr>
          <w:trHeight w:val="1"/>
        </w:trPr>
        <w:tc>
          <w:tcPr>
            <w:tcW w:w="4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D64647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Calibri"/>
                <w:lang w:val="en"/>
              </w:rPr>
            </w:pPr>
            <w:r>
              <w:rPr>
                <w:b/>
                <w:bCs/>
                <w:lang w:val="en"/>
              </w:rPr>
              <w:t>QBASIC</w:t>
            </w:r>
          </w:p>
        </w:tc>
        <w:tc>
          <w:tcPr>
            <w:tcW w:w="2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52F18C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lang w:val="en"/>
              </w:rPr>
            </w:pPr>
            <w:r>
              <w:rPr>
                <w:b/>
                <w:bCs/>
                <w:lang w:val="en"/>
              </w:rPr>
              <w:t>Program Development Life Cycle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98D4E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Stages of PDLC </w:t>
            </w:r>
          </w:p>
          <w:p w14:paraId="747ED681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Algorithm (Advantage/Disadvantage) </w:t>
            </w:r>
          </w:p>
          <w:p w14:paraId="40F805A7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Flowchart (Advantage/Disadvantage) </w:t>
            </w:r>
          </w:p>
          <w:p w14:paraId="05FDBC00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Types Of Flowchart </w:t>
            </w:r>
          </w:p>
        </w:tc>
      </w:tr>
      <w:tr w:rsidR="00134749" w14:paraId="47BA43AC" w14:textId="77777777" w:rsidTr="007D2363">
        <w:trPr>
          <w:trHeight w:val="1"/>
        </w:trPr>
        <w:tc>
          <w:tcPr>
            <w:tcW w:w="48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91CEA4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</w:p>
        </w:tc>
        <w:tc>
          <w:tcPr>
            <w:tcW w:w="2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11F9A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lang w:val="en"/>
              </w:rPr>
            </w:pPr>
            <w:r>
              <w:rPr>
                <w:b/>
                <w:bCs/>
                <w:lang w:val="en"/>
              </w:rPr>
              <w:t>Introduction To Qbasic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62F5C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Introduction/Features </w:t>
            </w:r>
          </w:p>
          <w:p w14:paraId="6623C326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Q-Basic Interface </w:t>
            </w:r>
          </w:p>
          <w:p w14:paraId="050263C6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Menu Commands </w:t>
            </w:r>
          </w:p>
        </w:tc>
      </w:tr>
      <w:tr w:rsidR="00134749" w14:paraId="24FE51CA" w14:textId="77777777" w:rsidTr="007D2363">
        <w:trPr>
          <w:trHeight w:val="1"/>
        </w:trPr>
        <w:tc>
          <w:tcPr>
            <w:tcW w:w="48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305C9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</w:p>
        </w:tc>
        <w:tc>
          <w:tcPr>
            <w:tcW w:w="2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C1C3DE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lang w:val="en"/>
              </w:rPr>
            </w:pPr>
            <w:r>
              <w:rPr>
                <w:b/>
                <w:bCs/>
                <w:lang w:val="en"/>
              </w:rPr>
              <w:t>Fundamentals of Qbasic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3D8F1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Introduction To Variable/Constant (Their Types) </w:t>
            </w:r>
          </w:p>
          <w:p w14:paraId="70265F5A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Basic Words (Reserved Vs. User Defined) </w:t>
            </w:r>
          </w:p>
          <w:p w14:paraId="0B24FCAE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Basic Operators (Its Types Including Truth Tables) </w:t>
            </w:r>
          </w:p>
        </w:tc>
      </w:tr>
      <w:tr w:rsidR="00134749" w14:paraId="59487647" w14:textId="77777777" w:rsidTr="007D2363">
        <w:trPr>
          <w:trHeight w:val="1"/>
        </w:trPr>
        <w:tc>
          <w:tcPr>
            <w:tcW w:w="48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47D29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</w:p>
        </w:tc>
        <w:tc>
          <w:tcPr>
            <w:tcW w:w="2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27260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lang w:val="en"/>
              </w:rPr>
            </w:pPr>
            <w:r>
              <w:rPr>
                <w:b/>
                <w:bCs/>
                <w:lang w:val="en"/>
              </w:rPr>
              <w:t>Programming in Qbasic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3A969A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Commands And Statements (CLS, REM, </w:t>
            </w:r>
          </w:p>
          <w:p w14:paraId="05B087F6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INPUT, PRINT……...) </w:t>
            </w:r>
          </w:p>
          <w:p w14:paraId="605C9F23" w14:textId="77777777" w:rsidR="00134749" w:rsidRPr="00701095" w:rsidRDefault="00134749" w:rsidP="0013474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READ….. DATA Statement </w:t>
            </w:r>
          </w:p>
          <w:p w14:paraId="5C51F973" w14:textId="77777777" w:rsidR="00134749" w:rsidRPr="00701095" w:rsidRDefault="00134749" w:rsidP="0013474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PRINT USING Statement </w:t>
            </w:r>
          </w:p>
          <w:p w14:paraId="4FDB94A8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 w:rsidRPr="00701095">
              <w:t xml:space="preserve">Simple Graphics with QBASIC (Locate, Line, </w:t>
            </w:r>
            <w:r>
              <w:t>C</w:t>
            </w:r>
            <w:r w:rsidRPr="00701095">
              <w:t>ircle</w:t>
            </w:r>
            <w:r>
              <w:t>.</w:t>
            </w:r>
            <w:r w:rsidRPr="00701095">
              <w:t>)</w:t>
            </w:r>
          </w:p>
          <w:p w14:paraId="35E2CFBE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Immediate Mode Commands </w:t>
            </w:r>
          </w:p>
        </w:tc>
      </w:tr>
      <w:tr w:rsidR="00134749" w14:paraId="77A08AB3" w14:textId="77777777" w:rsidTr="007D2363">
        <w:trPr>
          <w:trHeight w:val="1"/>
        </w:trPr>
        <w:tc>
          <w:tcPr>
            <w:tcW w:w="48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E5BDB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</w:p>
        </w:tc>
        <w:tc>
          <w:tcPr>
            <w:tcW w:w="2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6C723" w14:textId="77777777" w:rsidR="00134749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lang w:val="en"/>
              </w:rPr>
            </w:pPr>
            <w:r>
              <w:rPr>
                <w:b/>
                <w:bCs/>
                <w:lang w:val="en"/>
              </w:rPr>
              <w:t>Control Statements</w:t>
            </w:r>
          </w:p>
        </w:tc>
        <w:tc>
          <w:tcPr>
            <w:tcW w:w="5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256BE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IF…THEN, IF…THEN…ELSE, NESTED </w:t>
            </w:r>
          </w:p>
          <w:p w14:paraId="31D68660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IF…THEN…. Statement </w:t>
            </w:r>
          </w:p>
          <w:p w14:paraId="0DEDD211" w14:textId="77777777" w:rsidR="00134749" w:rsidRDefault="00134749" w:rsidP="0013474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SELECT CASE Statement </w:t>
            </w:r>
          </w:p>
        </w:tc>
      </w:tr>
    </w:tbl>
    <w:p w14:paraId="64F5DB87" w14:textId="77777777" w:rsidR="00134749" w:rsidRDefault="00134749" w:rsidP="00134749">
      <w:pPr>
        <w:jc w:val="center"/>
        <w:rPr>
          <w:b/>
          <w:sz w:val="26"/>
          <w:szCs w:val="26"/>
        </w:rPr>
      </w:pPr>
    </w:p>
    <w:p w14:paraId="46F3B677" w14:textId="77777777" w:rsidR="00134749" w:rsidRPr="003313D2" w:rsidRDefault="00134749" w:rsidP="00134749">
      <w:pPr>
        <w:jc w:val="center"/>
        <w:rPr>
          <w:b/>
          <w:sz w:val="26"/>
          <w:szCs w:val="20"/>
        </w:rPr>
      </w:pPr>
      <w:r>
        <w:rPr>
          <w:b/>
          <w:sz w:val="26"/>
          <w:szCs w:val="20"/>
        </w:rPr>
        <w:t>Half Yearly</w:t>
      </w:r>
      <w:r w:rsidRPr="000C4FB4">
        <w:rPr>
          <w:b/>
          <w:sz w:val="20"/>
          <w:szCs w:val="20"/>
        </w:rPr>
        <w:t xml:space="preserve">  </w:t>
      </w:r>
      <w:r w:rsidRPr="000C4FB4">
        <w:rPr>
          <w:b/>
          <w:sz w:val="26"/>
          <w:szCs w:val="20"/>
        </w:rPr>
        <w:t>E</w:t>
      </w:r>
      <w:r w:rsidRPr="00F1034B">
        <w:rPr>
          <w:b/>
          <w:sz w:val="20"/>
          <w:szCs w:val="20"/>
        </w:rPr>
        <w:t>XAMINATION</w:t>
      </w: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2480"/>
        <w:gridCol w:w="4920"/>
        <w:gridCol w:w="30"/>
      </w:tblGrid>
      <w:tr w:rsidR="00134749" w:rsidRPr="00D61198" w14:paraId="61F1761A" w14:textId="77777777" w:rsidTr="007D2363">
        <w:trPr>
          <w:trHeight w:val="224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EABC6B4" w14:textId="77777777" w:rsidR="00134749" w:rsidRPr="00D61198" w:rsidRDefault="00134749" w:rsidP="007D2363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EF2A833" w14:textId="77777777" w:rsidR="00134749" w:rsidRPr="00D61198" w:rsidRDefault="00134749" w:rsidP="007D2363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</w:rPr>
            </w:pPr>
            <w:r w:rsidRPr="00C1717A">
              <w:rPr>
                <w:b/>
              </w:rPr>
              <w:t>Computer Fundamentals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2BB14C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>
              <w:rPr>
                <w:w w:val="98"/>
                <w:sz w:val="21"/>
                <w:szCs w:val="21"/>
              </w:rPr>
              <w:t>Computer Hardware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DABB8" w14:textId="77777777" w:rsidR="00134749" w:rsidRPr="00D61198" w:rsidRDefault="00134749" w:rsidP="007D2363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134749" w:rsidRPr="00D61198" w14:paraId="5C719545" w14:textId="77777777" w:rsidTr="007D2363">
        <w:trPr>
          <w:trHeight w:val="23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4CAF7F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szCs w:val="24"/>
              </w:rPr>
            </w:pPr>
            <w:r>
              <w:rPr>
                <w:b/>
                <w:bCs/>
                <w:lang w:val="en"/>
              </w:rPr>
              <w:t xml:space="preserve"> </w:t>
            </w:r>
          </w:p>
          <w:p w14:paraId="23F54BC4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szCs w:val="24"/>
              </w:rPr>
            </w:pPr>
            <w:r>
              <w:rPr>
                <w:b/>
                <w:bCs/>
                <w:lang w:val="en"/>
              </w:rPr>
              <w:t xml:space="preserve">OS 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46873A0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>
              <w:rPr>
                <w:b/>
                <w:bCs/>
                <w:lang w:val="en"/>
              </w:rPr>
              <w:t>Operating System Concept</w:t>
            </w:r>
          </w:p>
          <w:p w14:paraId="0628774D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7584F6" w14:textId="77777777" w:rsidR="00134749" w:rsidRDefault="00134749" w:rsidP="0013474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32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Introduction </w:t>
            </w:r>
          </w:p>
          <w:p w14:paraId="0C7AAFDB" w14:textId="77777777" w:rsidR="00134749" w:rsidRDefault="00134749" w:rsidP="0013474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32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Functions Of Operating System </w:t>
            </w:r>
          </w:p>
          <w:p w14:paraId="59B919E8" w14:textId="77777777" w:rsidR="00134749" w:rsidRDefault="00134749" w:rsidP="0013474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32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Relation Between User-OS-Hardware </w:t>
            </w:r>
          </w:p>
          <w:p w14:paraId="2D23BFB6" w14:textId="77777777" w:rsidR="00134749" w:rsidRPr="00093CD2" w:rsidRDefault="00134749" w:rsidP="0013474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32"/>
              <w:rPr>
                <w:rFonts w:cs="Calibri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Types Of Operating System/Booting Types </w:t>
            </w:r>
          </w:p>
          <w:p w14:paraId="4F7E6835" w14:textId="77777777" w:rsidR="00134749" w:rsidRPr="00D61198" w:rsidRDefault="00134749" w:rsidP="0013474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32"/>
              <w:rPr>
                <w:w w:val="98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Introduction to GUI Operating system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090D8" w14:textId="77777777" w:rsidR="00134749" w:rsidRPr="00D61198" w:rsidRDefault="00134749" w:rsidP="007D2363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134749" w:rsidRPr="00D61198" w14:paraId="745E6F57" w14:textId="77777777" w:rsidTr="007D2363">
        <w:trPr>
          <w:trHeight w:val="49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785A00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sz w:val="3"/>
                <w:szCs w:val="3"/>
              </w:rPr>
            </w:pP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174FD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3"/>
                <w:szCs w:val="3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91D039" w14:textId="77777777" w:rsidR="00134749" w:rsidRPr="00C47B04" w:rsidRDefault="00134749" w:rsidP="00134749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732"/>
              <w:rPr>
                <w:rFonts w:ascii="Times New Roman" w:hAnsi="Times New Roman"/>
                <w:w w:val="98"/>
                <w:sz w:val="2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DEB08" w14:textId="77777777" w:rsidR="00134749" w:rsidRPr="00D61198" w:rsidRDefault="00134749" w:rsidP="007D2363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134749" w:rsidRPr="00D61198" w14:paraId="56FD099A" w14:textId="77777777" w:rsidTr="007D2363">
        <w:trPr>
          <w:trHeight w:val="251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65E249D9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b/>
                <w:szCs w:val="24"/>
              </w:rPr>
            </w:pPr>
          </w:p>
          <w:p w14:paraId="353803BE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b/>
                <w:szCs w:val="24"/>
              </w:rPr>
            </w:pPr>
          </w:p>
          <w:p w14:paraId="40F457CE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b/>
                <w:szCs w:val="24"/>
              </w:rPr>
            </w:pPr>
            <w:r w:rsidRPr="000C4FB4">
              <w:rPr>
                <w:b/>
                <w:w w:val="91"/>
                <w:sz w:val="23"/>
                <w:szCs w:val="23"/>
              </w:rPr>
              <w:t>QBASIC</w:t>
            </w:r>
          </w:p>
          <w:p w14:paraId="78D9541F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b/>
                <w:szCs w:val="24"/>
              </w:rPr>
            </w:pPr>
          </w:p>
          <w:p w14:paraId="447D24BE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b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F7740E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17"/>
                <w:szCs w:val="17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2BE733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D61198">
              <w:rPr>
                <w:w w:val="98"/>
                <w:sz w:val="21"/>
                <w:szCs w:val="21"/>
              </w:rPr>
              <w:t>Concept of Looping and its practical application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14626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</w:p>
        </w:tc>
      </w:tr>
      <w:tr w:rsidR="00134749" w:rsidRPr="00D61198" w14:paraId="7D1FE9D4" w14:textId="77777777" w:rsidTr="007D2363">
        <w:trPr>
          <w:trHeight w:val="247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664511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747B23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0C4FB4">
              <w:rPr>
                <w:b/>
                <w:w w:val="92"/>
                <w:sz w:val="23"/>
                <w:szCs w:val="23"/>
              </w:rPr>
              <w:t>Looping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A4BF03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D61198">
              <w:rPr>
                <w:w w:val="98"/>
                <w:sz w:val="21"/>
                <w:szCs w:val="21"/>
              </w:rPr>
              <w:t>FOR….NEXT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0B300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</w:p>
        </w:tc>
      </w:tr>
      <w:tr w:rsidR="00134749" w:rsidRPr="00D61198" w14:paraId="7FFB8464" w14:textId="77777777" w:rsidTr="007D2363">
        <w:trPr>
          <w:trHeight w:val="250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5A5A55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17"/>
                <w:szCs w:val="17"/>
              </w:rPr>
            </w:pPr>
          </w:p>
        </w:tc>
        <w:tc>
          <w:tcPr>
            <w:tcW w:w="2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485382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17"/>
                <w:szCs w:val="17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B879E5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D61198">
              <w:rPr>
                <w:w w:val="98"/>
                <w:sz w:val="21"/>
                <w:szCs w:val="21"/>
              </w:rPr>
              <w:t>WHILE…..WEND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90D99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</w:p>
        </w:tc>
      </w:tr>
      <w:tr w:rsidR="00134749" w:rsidRPr="00D61198" w14:paraId="2FA7BD20" w14:textId="77777777" w:rsidTr="007D2363">
        <w:trPr>
          <w:trHeight w:val="247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12DA0D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17"/>
                <w:szCs w:val="17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14409F3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17"/>
                <w:szCs w:val="17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A3E9866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D61198">
              <w:rPr>
                <w:w w:val="98"/>
                <w:sz w:val="21"/>
                <w:szCs w:val="21"/>
              </w:rPr>
              <w:t>DO……LOOP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97B2F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</w:p>
        </w:tc>
      </w:tr>
      <w:tr w:rsidR="00134749" w:rsidRPr="00D61198" w14:paraId="79E8C835" w14:textId="77777777" w:rsidTr="007D2363">
        <w:trPr>
          <w:trHeight w:val="215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0F42A0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rPr>
                <w:b/>
                <w:sz w:val="14"/>
                <w:szCs w:val="14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7BD156" w14:textId="77777777" w:rsidR="00134749" w:rsidRPr="000C4FB4" w:rsidRDefault="00134749" w:rsidP="007D23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4"/>
                <w:szCs w:val="14"/>
              </w:rPr>
            </w:pPr>
            <w:r w:rsidRPr="00C1717A">
              <w:rPr>
                <w:b/>
              </w:rPr>
              <w:t>Library Functions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1AA896" w14:textId="77777777" w:rsidR="00134749" w:rsidRPr="00931D22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931D22">
              <w:rPr>
                <w:w w:val="98"/>
                <w:sz w:val="21"/>
                <w:szCs w:val="21"/>
              </w:rPr>
              <w:t xml:space="preserve"> Introduction to Functions </w:t>
            </w:r>
          </w:p>
          <w:p w14:paraId="17C23BE4" w14:textId="77777777" w:rsidR="00134749" w:rsidRPr="00931D22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931D22">
              <w:rPr>
                <w:w w:val="98"/>
                <w:sz w:val="21"/>
                <w:szCs w:val="21"/>
              </w:rPr>
              <w:t xml:space="preserve">User Defined Vs. Library Functions </w:t>
            </w:r>
          </w:p>
          <w:p w14:paraId="1180528D" w14:textId="77777777" w:rsidR="00134749" w:rsidRPr="00931D22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931D22">
              <w:rPr>
                <w:w w:val="98"/>
                <w:sz w:val="21"/>
                <w:szCs w:val="21"/>
              </w:rPr>
              <w:t xml:space="preserve">Numeric Functions </w:t>
            </w:r>
          </w:p>
          <w:p w14:paraId="02EBB1F6" w14:textId="77777777" w:rsidR="00134749" w:rsidRPr="00931D22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931D22">
              <w:rPr>
                <w:w w:val="98"/>
                <w:sz w:val="21"/>
                <w:szCs w:val="21"/>
              </w:rPr>
              <w:t xml:space="preserve">Trigonometric Functions </w:t>
            </w:r>
          </w:p>
          <w:p w14:paraId="2716C977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  <w:r w:rsidRPr="00931D22">
              <w:rPr>
                <w:w w:val="98"/>
                <w:sz w:val="21"/>
                <w:szCs w:val="21"/>
              </w:rPr>
              <w:t>String Handling</w:t>
            </w:r>
            <w:r>
              <w:t xml:space="preserve"> Functions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B9C52" w14:textId="77777777" w:rsidR="00134749" w:rsidRPr="00D61198" w:rsidRDefault="00134749" w:rsidP="0013474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0"/>
              <w:rPr>
                <w:w w:val="98"/>
                <w:sz w:val="21"/>
                <w:szCs w:val="21"/>
              </w:rPr>
            </w:pPr>
          </w:p>
        </w:tc>
      </w:tr>
    </w:tbl>
    <w:p w14:paraId="725591F6" w14:textId="77777777" w:rsidR="00134749" w:rsidRDefault="00134749" w:rsidP="00134749">
      <w:pPr>
        <w:jc w:val="center"/>
        <w:rPr>
          <w:b/>
          <w:sz w:val="26"/>
          <w:szCs w:val="26"/>
        </w:rPr>
      </w:pPr>
    </w:p>
    <w:p w14:paraId="57CD7C2F" w14:textId="77777777" w:rsidR="00134749" w:rsidRPr="00F1034B" w:rsidRDefault="00134749" w:rsidP="00134749">
      <w:pPr>
        <w:jc w:val="center"/>
        <w:rPr>
          <w:b/>
          <w:sz w:val="20"/>
          <w:szCs w:val="20"/>
        </w:rPr>
      </w:pPr>
      <w:r>
        <w:rPr>
          <w:b/>
          <w:sz w:val="26"/>
          <w:szCs w:val="26"/>
        </w:rPr>
        <w:t>Second</w:t>
      </w:r>
      <w:r w:rsidRPr="00F1034B">
        <w:rPr>
          <w:b/>
          <w:sz w:val="26"/>
          <w:szCs w:val="26"/>
        </w:rPr>
        <w:t xml:space="preserve">  T</w:t>
      </w:r>
      <w:r w:rsidRPr="00F1034B">
        <w:rPr>
          <w:b/>
          <w:sz w:val="20"/>
          <w:szCs w:val="20"/>
        </w:rPr>
        <w:t>ERMINAL</w:t>
      </w:r>
      <w:r w:rsidRPr="00F1034B">
        <w:rPr>
          <w:b/>
          <w:sz w:val="26"/>
          <w:szCs w:val="26"/>
        </w:rPr>
        <w:t xml:space="preserve">  E</w:t>
      </w:r>
      <w:r w:rsidRPr="00F1034B">
        <w:rPr>
          <w:b/>
          <w:sz w:val="20"/>
          <w:szCs w:val="20"/>
        </w:rPr>
        <w:t>XAMINATION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5220"/>
      </w:tblGrid>
      <w:tr w:rsidR="00134749" w:rsidRPr="00C577C9" w14:paraId="24D3436A" w14:textId="77777777" w:rsidTr="007D2363">
        <w:tc>
          <w:tcPr>
            <w:tcW w:w="3420" w:type="dxa"/>
            <w:shd w:val="clear" w:color="auto" w:fill="auto"/>
            <w:vAlign w:val="center"/>
          </w:tcPr>
          <w:p w14:paraId="0121ED9F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Computer Fundamentals</w:t>
            </w:r>
          </w:p>
        </w:tc>
        <w:tc>
          <w:tcPr>
            <w:tcW w:w="5220" w:type="dxa"/>
            <w:shd w:val="clear" w:color="auto" w:fill="auto"/>
          </w:tcPr>
          <w:p w14:paraId="0DA59860" w14:textId="77777777" w:rsidR="00134749" w:rsidRPr="002749A0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Software</w:t>
            </w:r>
          </w:p>
        </w:tc>
      </w:tr>
      <w:tr w:rsidR="00134749" w:rsidRPr="00C577C9" w14:paraId="2D64D403" w14:textId="77777777" w:rsidTr="007D2363">
        <w:tc>
          <w:tcPr>
            <w:tcW w:w="3420" w:type="dxa"/>
            <w:shd w:val="clear" w:color="auto" w:fill="auto"/>
            <w:vAlign w:val="center"/>
          </w:tcPr>
          <w:p w14:paraId="57CE02C0" w14:textId="77777777" w:rsidR="00134749" w:rsidRPr="00C1717A" w:rsidRDefault="00134749" w:rsidP="007D2363">
            <w:pPr>
              <w:jc w:val="center"/>
              <w:rPr>
                <w:b/>
              </w:rPr>
            </w:pPr>
            <w:r>
              <w:rPr>
                <w:b/>
              </w:rPr>
              <w:t>Qbasic</w:t>
            </w:r>
          </w:p>
        </w:tc>
        <w:tc>
          <w:tcPr>
            <w:tcW w:w="5220" w:type="dxa"/>
            <w:shd w:val="clear" w:color="auto" w:fill="auto"/>
          </w:tcPr>
          <w:p w14:paraId="154C5BA7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Introdu</w:t>
            </w:r>
            <w:r>
              <w:rPr>
                <w:rFonts w:ascii="Times New Roman" w:hAnsi="Times New Roman" w:cs="Times New Roman"/>
              </w:rPr>
              <w:t xml:space="preserve">ction to Arrays (Single and Two </w:t>
            </w:r>
            <w:r w:rsidRPr="00701095">
              <w:rPr>
                <w:rFonts w:ascii="Times New Roman" w:hAnsi="Times New Roman" w:cs="Times New Roman"/>
              </w:rPr>
              <w:t>Dimensional)</w:t>
            </w:r>
          </w:p>
        </w:tc>
      </w:tr>
      <w:tr w:rsidR="00134749" w:rsidRPr="00C577C9" w14:paraId="2CC46569" w14:textId="77777777" w:rsidTr="007D2363">
        <w:tc>
          <w:tcPr>
            <w:tcW w:w="3420" w:type="dxa"/>
            <w:shd w:val="clear" w:color="auto" w:fill="auto"/>
            <w:vAlign w:val="center"/>
          </w:tcPr>
          <w:p w14:paraId="10262F5D" w14:textId="77777777" w:rsidR="00134749" w:rsidRDefault="00134749" w:rsidP="007D2363">
            <w:pPr>
              <w:jc w:val="center"/>
              <w:rPr>
                <w:b/>
              </w:rPr>
            </w:pPr>
            <w:r>
              <w:rPr>
                <w:b/>
              </w:rPr>
              <w:t>Computer Graphic</w:t>
            </w:r>
          </w:p>
        </w:tc>
        <w:tc>
          <w:tcPr>
            <w:tcW w:w="5220" w:type="dxa"/>
            <w:shd w:val="clear" w:color="auto" w:fill="auto"/>
          </w:tcPr>
          <w:p w14:paraId="23F3C613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5A027EB9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with Photoshop</w:t>
            </w:r>
          </w:p>
        </w:tc>
      </w:tr>
      <w:tr w:rsidR="00134749" w:rsidRPr="00C577C9" w14:paraId="520D7F6F" w14:textId="77777777" w:rsidTr="007D2363">
        <w:tc>
          <w:tcPr>
            <w:tcW w:w="3420" w:type="dxa"/>
            <w:shd w:val="clear" w:color="auto" w:fill="auto"/>
            <w:vAlign w:val="center"/>
          </w:tcPr>
          <w:p w14:paraId="05733DB2" w14:textId="77777777" w:rsidR="00134749" w:rsidRPr="00C1717A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lastRenderedPageBreak/>
              <w:t>Hyper Text Mark Up Language</w:t>
            </w:r>
          </w:p>
        </w:tc>
        <w:tc>
          <w:tcPr>
            <w:tcW w:w="5220" w:type="dxa"/>
            <w:shd w:val="clear" w:color="auto" w:fill="auto"/>
          </w:tcPr>
          <w:p w14:paraId="31129342" w14:textId="77777777" w:rsidR="00134749" w:rsidRDefault="00134749" w:rsidP="007D2363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0A80A4B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Introduction/Concept Of Web Page and Web Site </w:t>
            </w:r>
          </w:p>
          <w:p w14:paraId="399FA561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Components of the Web </w:t>
            </w:r>
          </w:p>
          <w:p w14:paraId="3C9854AD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Html Tags (Paired/Unpaired) </w:t>
            </w:r>
          </w:p>
          <w:p w14:paraId="3AF553E7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Creating, Opening and Formatting HTML </w:t>
            </w:r>
          </w:p>
          <w:p w14:paraId="70A0A3B3" w14:textId="77777777" w:rsidR="00134749" w:rsidRPr="00701095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Documents </w:t>
            </w:r>
          </w:p>
          <w:p w14:paraId="5DB5019D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4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Inserting Images/Setting Marquee/Creating Links</w:t>
            </w:r>
          </w:p>
          <w:p w14:paraId="040BB9FB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4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 xml:space="preserve">Working With Tables and Lists </w:t>
            </w:r>
          </w:p>
          <w:p w14:paraId="50EA92C5" w14:textId="77777777" w:rsidR="00134749" w:rsidRPr="004646D6" w:rsidRDefault="00134749" w:rsidP="00134749">
            <w:pPr>
              <w:pStyle w:val="PlainText"/>
              <w:numPr>
                <w:ilvl w:val="0"/>
                <w:numId w:val="4"/>
              </w:numPr>
              <w:ind w:lef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with Frames</w:t>
            </w:r>
          </w:p>
        </w:tc>
      </w:tr>
      <w:tr w:rsidR="00134749" w:rsidRPr="00C577C9" w14:paraId="40C513CB" w14:textId="77777777" w:rsidTr="007D2363">
        <w:tc>
          <w:tcPr>
            <w:tcW w:w="3420" w:type="dxa"/>
            <w:shd w:val="clear" w:color="auto" w:fill="auto"/>
            <w:vAlign w:val="center"/>
          </w:tcPr>
          <w:p w14:paraId="6ADEA66E" w14:textId="77777777" w:rsidR="00134749" w:rsidRPr="00C1717A" w:rsidRDefault="00134749" w:rsidP="007D2363">
            <w:pPr>
              <w:jc w:val="center"/>
              <w:rPr>
                <w:b/>
              </w:rPr>
            </w:pPr>
            <w:r>
              <w:rPr>
                <w:b/>
              </w:rPr>
              <w:t>Cascading Style Sheets</w:t>
            </w:r>
          </w:p>
        </w:tc>
        <w:tc>
          <w:tcPr>
            <w:tcW w:w="5220" w:type="dxa"/>
            <w:shd w:val="clear" w:color="auto" w:fill="auto"/>
          </w:tcPr>
          <w:p w14:paraId="7AA3B362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7525A651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  <w:p w14:paraId="406A6B09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Syntax, Measuring Unit</w:t>
            </w:r>
          </w:p>
          <w:p w14:paraId="4D990A9D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CSS: Colors, backgrounds, Fonts, Text, Images, Links, Borders, margin</w:t>
            </w:r>
          </w:p>
          <w:p w14:paraId="03391AC8" w14:textId="77777777" w:rsidR="00134749" w:rsidRDefault="00134749" w:rsidP="007D2363">
            <w:pPr>
              <w:pStyle w:val="PlainText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Project On HTML</w:t>
            </w:r>
            <w:r>
              <w:rPr>
                <w:rFonts w:ascii="Times New Roman" w:hAnsi="Times New Roman" w:cs="Times New Roman"/>
              </w:rPr>
              <w:t>, CSS</w:t>
            </w:r>
          </w:p>
        </w:tc>
      </w:tr>
    </w:tbl>
    <w:p w14:paraId="639521DF" w14:textId="77777777" w:rsidR="00134749" w:rsidRDefault="00134749" w:rsidP="00134749">
      <w:pPr>
        <w:widowControl w:val="0"/>
        <w:autoSpaceDE w:val="0"/>
        <w:autoSpaceDN w:val="0"/>
        <w:adjustRightInd w:val="0"/>
        <w:ind w:left="2760"/>
        <w:rPr>
          <w:b/>
          <w:sz w:val="26"/>
          <w:szCs w:val="26"/>
        </w:rPr>
      </w:pPr>
    </w:p>
    <w:p w14:paraId="6B4151A9" w14:textId="77777777" w:rsidR="00134749" w:rsidRPr="00F1034B" w:rsidRDefault="00134749" w:rsidP="00134749">
      <w:pPr>
        <w:widowControl w:val="0"/>
        <w:autoSpaceDE w:val="0"/>
        <w:autoSpaceDN w:val="0"/>
        <w:adjustRightInd w:val="0"/>
        <w:ind w:left="2760"/>
        <w:rPr>
          <w:b/>
          <w:sz w:val="20"/>
          <w:szCs w:val="20"/>
        </w:rPr>
      </w:pPr>
      <w:r>
        <w:rPr>
          <w:b/>
          <w:sz w:val="26"/>
          <w:szCs w:val="26"/>
        </w:rPr>
        <w:t>Final</w:t>
      </w:r>
      <w:r w:rsidRPr="00F1034B">
        <w:rPr>
          <w:b/>
          <w:sz w:val="26"/>
          <w:szCs w:val="26"/>
        </w:rPr>
        <w:t xml:space="preserve"> E</w:t>
      </w:r>
      <w:r w:rsidRPr="00F1034B">
        <w:rPr>
          <w:b/>
          <w:sz w:val="20"/>
          <w:szCs w:val="20"/>
        </w:rPr>
        <w:t>XAMINATION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5220"/>
      </w:tblGrid>
      <w:tr w:rsidR="00134749" w:rsidRPr="00C577C9" w14:paraId="207CCF84" w14:textId="77777777" w:rsidTr="007D2363">
        <w:tc>
          <w:tcPr>
            <w:tcW w:w="3330" w:type="dxa"/>
            <w:shd w:val="clear" w:color="auto" w:fill="auto"/>
            <w:vAlign w:val="center"/>
          </w:tcPr>
          <w:p w14:paraId="43E69E94" w14:textId="77777777" w:rsidR="00134749" w:rsidRDefault="00134749" w:rsidP="007D2363">
            <w:pPr>
              <w:jc w:val="center"/>
              <w:rPr>
                <w:b/>
              </w:rPr>
            </w:pPr>
            <w:r w:rsidRPr="00C1717A">
              <w:rPr>
                <w:b/>
              </w:rPr>
              <w:t>Computer Fundamentals</w:t>
            </w:r>
          </w:p>
        </w:tc>
        <w:tc>
          <w:tcPr>
            <w:tcW w:w="5220" w:type="dxa"/>
            <w:shd w:val="clear" w:color="auto" w:fill="auto"/>
          </w:tcPr>
          <w:p w14:paraId="015E7A0C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Software</w:t>
            </w:r>
          </w:p>
        </w:tc>
      </w:tr>
      <w:tr w:rsidR="00134749" w:rsidRPr="00C577C9" w14:paraId="22436C9A" w14:textId="77777777" w:rsidTr="007D2363">
        <w:tc>
          <w:tcPr>
            <w:tcW w:w="3330" w:type="dxa"/>
            <w:shd w:val="clear" w:color="auto" w:fill="auto"/>
            <w:vAlign w:val="center"/>
          </w:tcPr>
          <w:p w14:paraId="6F31B46C" w14:textId="77777777" w:rsidR="00134749" w:rsidRPr="00C1717A" w:rsidRDefault="00134749" w:rsidP="007D2363">
            <w:pPr>
              <w:jc w:val="center"/>
              <w:rPr>
                <w:b/>
              </w:rPr>
            </w:pPr>
            <w:r>
              <w:rPr>
                <w:b/>
              </w:rPr>
              <w:t>Internet Technology</w:t>
            </w:r>
          </w:p>
          <w:p w14:paraId="60E384C9" w14:textId="77777777" w:rsidR="00134749" w:rsidRPr="00C1717A" w:rsidRDefault="00134749" w:rsidP="007D2363">
            <w:pPr>
              <w:jc w:val="center"/>
              <w:rPr>
                <w:b/>
              </w:rPr>
            </w:pPr>
          </w:p>
        </w:tc>
        <w:tc>
          <w:tcPr>
            <w:tcW w:w="5220" w:type="dxa"/>
            <w:shd w:val="clear" w:color="auto" w:fill="auto"/>
          </w:tcPr>
          <w:p w14:paraId="136A0AAF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6628921F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Important Terms of Internet Technology</w:t>
            </w:r>
          </w:p>
          <w:p w14:paraId="3D7A9218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IoT, Cloud Computing</w:t>
            </w:r>
          </w:p>
        </w:tc>
      </w:tr>
      <w:tr w:rsidR="00134749" w:rsidRPr="00C577C9" w14:paraId="5A2CA734" w14:textId="77777777" w:rsidTr="007D2363">
        <w:tc>
          <w:tcPr>
            <w:tcW w:w="3330" w:type="dxa"/>
            <w:shd w:val="clear" w:color="auto" w:fill="auto"/>
            <w:vAlign w:val="center"/>
          </w:tcPr>
          <w:p w14:paraId="0FAA072C" w14:textId="77777777" w:rsidR="00134749" w:rsidRDefault="00134749" w:rsidP="007D2363">
            <w:pPr>
              <w:jc w:val="center"/>
              <w:rPr>
                <w:b/>
              </w:rPr>
            </w:pPr>
            <w:r>
              <w:rPr>
                <w:b/>
              </w:rPr>
              <w:t>Qbasic</w:t>
            </w:r>
          </w:p>
        </w:tc>
        <w:tc>
          <w:tcPr>
            <w:tcW w:w="5220" w:type="dxa"/>
            <w:shd w:val="clear" w:color="auto" w:fill="auto"/>
          </w:tcPr>
          <w:p w14:paraId="08E1D172" w14:textId="77777777" w:rsidR="00134749" w:rsidRDefault="00134749" w:rsidP="00134749">
            <w:pPr>
              <w:pStyle w:val="PlainText"/>
              <w:numPr>
                <w:ilvl w:val="0"/>
                <w:numId w:val="4"/>
              </w:numPr>
              <w:ind w:left="420"/>
              <w:rPr>
                <w:rFonts w:ascii="Times New Roman" w:hAnsi="Times New Roman" w:cs="Times New Roman"/>
              </w:rPr>
            </w:pPr>
            <w:r w:rsidRPr="00701095">
              <w:rPr>
                <w:rFonts w:ascii="Times New Roman" w:hAnsi="Times New Roman" w:cs="Times New Roman"/>
              </w:rPr>
              <w:t>Introdu</w:t>
            </w:r>
            <w:r>
              <w:rPr>
                <w:rFonts w:ascii="Times New Roman" w:hAnsi="Times New Roman" w:cs="Times New Roman"/>
              </w:rPr>
              <w:t xml:space="preserve">ction to Arrays (Single and Two </w:t>
            </w:r>
            <w:r w:rsidRPr="00701095">
              <w:rPr>
                <w:rFonts w:ascii="Times New Roman" w:hAnsi="Times New Roman" w:cs="Times New Roman"/>
              </w:rPr>
              <w:t>Dimensional)</w:t>
            </w:r>
          </w:p>
        </w:tc>
      </w:tr>
    </w:tbl>
    <w:p w14:paraId="7E1756D8" w14:textId="77777777" w:rsidR="00134749" w:rsidRDefault="00134749" w:rsidP="00134749">
      <w:pPr>
        <w:widowControl w:val="0"/>
        <w:autoSpaceDE w:val="0"/>
        <w:autoSpaceDN w:val="0"/>
        <w:adjustRightInd w:val="0"/>
        <w:rPr>
          <w:sz w:val="21"/>
          <w:szCs w:val="21"/>
        </w:rPr>
      </w:pPr>
    </w:p>
    <w:p w14:paraId="606B9E51" w14:textId="77777777" w:rsidR="00134749" w:rsidRPr="00D61198" w:rsidRDefault="00134749" w:rsidP="00134749">
      <w:pPr>
        <w:widowControl w:val="0"/>
        <w:overflowPunct w:val="0"/>
        <w:autoSpaceDE w:val="0"/>
        <w:autoSpaceDN w:val="0"/>
        <w:adjustRightInd w:val="0"/>
        <w:ind w:left="6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1BA58163" w14:textId="77777777" w:rsidR="00134749" w:rsidRPr="00D61198" w:rsidRDefault="00134749" w:rsidP="00134749">
      <w:pPr>
        <w:widowControl w:val="0"/>
        <w:overflowPunct w:val="0"/>
        <w:autoSpaceDE w:val="0"/>
        <w:autoSpaceDN w:val="0"/>
        <w:adjustRightInd w:val="0"/>
        <w:spacing w:line="246" w:lineRule="auto"/>
        <w:ind w:left="680" w:right="920"/>
        <w:jc w:val="both"/>
        <w:rPr>
          <w:sz w:val="21"/>
          <w:szCs w:val="21"/>
        </w:rPr>
      </w:pPr>
    </w:p>
    <w:p w14:paraId="25E75520" w14:textId="77777777" w:rsidR="00E8226D" w:rsidRDefault="00E8226D" w:rsidP="00E8226D">
      <w:pPr>
        <w:jc w:val="center"/>
      </w:pPr>
      <w:bookmarkStart w:id="0" w:name="_GoBack"/>
      <w:bookmarkEnd w:id="0"/>
    </w:p>
    <w:sectPr w:rsidR="00E8226D" w:rsidSect="0001030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229B8" w14:textId="77777777" w:rsidR="002B488A" w:rsidRDefault="002B488A" w:rsidP="0086108E">
      <w:r>
        <w:separator/>
      </w:r>
    </w:p>
  </w:endnote>
  <w:endnote w:type="continuationSeparator" w:id="0">
    <w:p w14:paraId="1A6F9766" w14:textId="77777777" w:rsidR="002B488A" w:rsidRDefault="002B488A" w:rsidP="0086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0D913" w14:textId="77777777" w:rsidR="002B488A" w:rsidRDefault="002B488A" w:rsidP="0086108E">
      <w:r>
        <w:separator/>
      </w:r>
    </w:p>
  </w:footnote>
  <w:footnote w:type="continuationSeparator" w:id="0">
    <w:p w14:paraId="0AE343FF" w14:textId="77777777" w:rsidR="002B488A" w:rsidRDefault="002B488A" w:rsidP="00861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24A118"/>
    <w:lvl w:ilvl="0">
      <w:numFmt w:val="bullet"/>
      <w:lvlText w:val="*"/>
      <w:lvlJc w:val="left"/>
    </w:lvl>
  </w:abstractNum>
  <w:abstractNum w:abstractNumId="1" w15:restartNumberingAfterBreak="0">
    <w:nsid w:val="04E615AF"/>
    <w:multiLevelType w:val="hybridMultilevel"/>
    <w:tmpl w:val="584E1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1FEE"/>
    <w:multiLevelType w:val="hybridMultilevel"/>
    <w:tmpl w:val="6AC8E822"/>
    <w:lvl w:ilvl="0" w:tplc="04090009">
      <w:start w:val="1"/>
      <w:numFmt w:val="bullet"/>
      <w:lvlText w:val="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3ED83351"/>
    <w:multiLevelType w:val="hybridMultilevel"/>
    <w:tmpl w:val="B336A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9555B"/>
    <w:multiLevelType w:val="hybridMultilevel"/>
    <w:tmpl w:val="90687E04"/>
    <w:lvl w:ilvl="0" w:tplc="0409000D">
      <w:start w:val="1"/>
      <w:numFmt w:val="bullet"/>
      <w:lvlText w:val=""/>
      <w:lvlJc w:val="left"/>
      <w:pPr>
        <w:ind w:left="1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5" w15:restartNumberingAfterBreak="0">
    <w:nsid w:val="5C706F0A"/>
    <w:multiLevelType w:val="hybridMultilevel"/>
    <w:tmpl w:val="4546D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035F7"/>
    <w:multiLevelType w:val="hybridMultilevel"/>
    <w:tmpl w:val="F2A2E8EE"/>
    <w:lvl w:ilvl="0" w:tplc="04090009">
      <w:start w:val="1"/>
      <w:numFmt w:val="bullet"/>
      <w:lvlText w:val="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73DA5537"/>
    <w:multiLevelType w:val="hybridMultilevel"/>
    <w:tmpl w:val="BAD04C8A"/>
    <w:lvl w:ilvl="0" w:tplc="0409000D">
      <w:start w:val="1"/>
      <w:numFmt w:val="bullet"/>
      <w:lvlText w:val=""/>
      <w:lvlJc w:val="left"/>
      <w:pPr>
        <w:ind w:left="1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46"/>
    <w:rsid w:val="0001030E"/>
    <w:rsid w:val="000E3672"/>
    <w:rsid w:val="00134749"/>
    <w:rsid w:val="001E65AD"/>
    <w:rsid w:val="0021409D"/>
    <w:rsid w:val="002B488A"/>
    <w:rsid w:val="002D3846"/>
    <w:rsid w:val="0047191B"/>
    <w:rsid w:val="00535239"/>
    <w:rsid w:val="005B75ED"/>
    <w:rsid w:val="00661526"/>
    <w:rsid w:val="007127B3"/>
    <w:rsid w:val="0076284D"/>
    <w:rsid w:val="0086108E"/>
    <w:rsid w:val="00920A9B"/>
    <w:rsid w:val="00921ACA"/>
    <w:rsid w:val="00970F38"/>
    <w:rsid w:val="009A0D85"/>
    <w:rsid w:val="00A71043"/>
    <w:rsid w:val="00AF3311"/>
    <w:rsid w:val="00D30446"/>
    <w:rsid w:val="00E64CE3"/>
    <w:rsid w:val="00E73C12"/>
    <w:rsid w:val="00E8226D"/>
    <w:rsid w:val="00EB0E4F"/>
    <w:rsid w:val="00FB7D18"/>
    <w:rsid w:val="00FC663B"/>
    <w:rsid w:val="00F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8091"/>
  <w15:chartTrackingRefBased/>
  <w15:docId w15:val="{07153A49-E397-4B53-8B9B-EEDFF940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08E"/>
  </w:style>
  <w:style w:type="paragraph" w:styleId="Footer">
    <w:name w:val="footer"/>
    <w:basedOn w:val="Normal"/>
    <w:link w:val="FooterChar"/>
    <w:uiPriority w:val="99"/>
    <w:unhideWhenUsed/>
    <w:rsid w:val="00861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08E"/>
  </w:style>
  <w:style w:type="paragraph" w:styleId="PlainText">
    <w:name w:val="Plain Text"/>
    <w:basedOn w:val="Normal"/>
    <w:link w:val="PlainTextChar"/>
    <w:uiPriority w:val="99"/>
    <w:unhideWhenUsed/>
    <w:rsid w:val="0013474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474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474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5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2817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dc:description/>
  <cp:lastModifiedBy>PABSON</cp:lastModifiedBy>
  <cp:revision>19</cp:revision>
  <dcterms:created xsi:type="dcterms:W3CDTF">2016-05-18T00:30:00Z</dcterms:created>
  <dcterms:modified xsi:type="dcterms:W3CDTF">2024-04-21T09:29:00Z</dcterms:modified>
</cp:coreProperties>
</file>