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NOTICES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GALLERY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Quality Life Through Quality Education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HIMCHULI ACADEMY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Himchuli Academy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Sileshwor, Bhaktapur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are Reserved!!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