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3768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PATHWAY: OPSC 7312</w:t>
      </w:r>
    </w:p>
    <w:p w14:paraId="331D7BC8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Lecturer: Mr. Handsome Mpofu</w:t>
      </w:r>
    </w:p>
    <w:p w14:paraId="0D2269D2" w14:textId="1A2A3D49" w:rsidR="005B7FF9" w:rsidRPr="008469C9" w:rsidRDefault="005B7FF9" w:rsidP="005B7FF9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30 September 2024</w:t>
      </w:r>
    </w:p>
    <w:p w14:paraId="7C425FAC" w14:textId="7BE163E1" w:rsidR="005B7FF9" w:rsidRPr="008469C9" w:rsidRDefault="005B7FF9" w:rsidP="005B7FF9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[Word Count: </w:t>
      </w:r>
      <w:r>
        <w:rPr>
          <w:sz w:val="40"/>
          <w:szCs w:val="40"/>
          <w:lang w:val="en-US"/>
        </w:rPr>
        <w:t>100</w:t>
      </w:r>
      <w:r>
        <w:rPr>
          <w:sz w:val="40"/>
          <w:szCs w:val="40"/>
          <w:lang w:val="en-US"/>
        </w:rPr>
        <w:t>]</w:t>
      </w:r>
    </w:p>
    <w:p w14:paraId="195D4724" w14:textId="77777777" w:rsidR="005B7FF9" w:rsidRPr="008469C9" w:rsidRDefault="005B7FF9" w:rsidP="005B7FF9">
      <w:pPr>
        <w:rPr>
          <w:sz w:val="36"/>
          <w:szCs w:val="36"/>
        </w:rPr>
      </w:pPr>
      <w:r w:rsidRPr="008469C9">
        <w:rPr>
          <w:sz w:val="36"/>
          <w:szCs w:val="36"/>
        </w:rPr>
        <w:t> </w:t>
      </w:r>
    </w:p>
    <w:p w14:paraId="2A7EFB15" w14:textId="77777777" w:rsidR="005B7FF9" w:rsidRPr="008469C9" w:rsidRDefault="005B7FF9" w:rsidP="005B7FF9">
      <w:pPr>
        <w:rPr>
          <w:sz w:val="36"/>
          <w:szCs w:val="36"/>
        </w:rPr>
      </w:pPr>
      <w:r w:rsidRPr="008469C9">
        <w:rPr>
          <w:sz w:val="36"/>
          <w:szCs w:val="36"/>
        </w:rPr>
        <w:t> </w:t>
      </w:r>
    </w:p>
    <w:p w14:paraId="647327A6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OPEN-SOURCE CODING (INTERMEDIATE)</w:t>
      </w:r>
    </w:p>
    <w:p w14:paraId="30C4EF09" w14:textId="6AA977C2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 xml:space="preserve">Part </w:t>
      </w:r>
      <w:r>
        <w:rPr>
          <w:sz w:val="40"/>
          <w:szCs w:val="40"/>
          <w:lang w:val="en-US"/>
        </w:rPr>
        <w:t>2</w:t>
      </w:r>
      <w:r w:rsidRPr="008469C9"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en-US"/>
        </w:rPr>
        <w:t>AI Write UP</w:t>
      </w:r>
    </w:p>
    <w:p w14:paraId="0E12FD0C" w14:textId="77777777" w:rsidR="005B7FF9" w:rsidRPr="008469C9" w:rsidRDefault="005B7FF9" w:rsidP="005B7FF9">
      <w:pPr>
        <w:rPr>
          <w:sz w:val="40"/>
          <w:szCs w:val="40"/>
        </w:rPr>
      </w:pPr>
      <w:r w:rsidRPr="008469C9">
        <w:rPr>
          <w:sz w:val="40"/>
          <w:szCs w:val="40"/>
        </w:rPr>
        <w:t> </w:t>
      </w:r>
    </w:p>
    <w:p w14:paraId="0982617F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 xml:space="preserve">ST10033851 – </w:t>
      </w:r>
      <w:proofErr w:type="spellStart"/>
      <w:r w:rsidRPr="008469C9">
        <w:rPr>
          <w:sz w:val="40"/>
          <w:szCs w:val="40"/>
          <w:lang w:val="en-US"/>
        </w:rPr>
        <w:t>Jereshan</w:t>
      </w:r>
      <w:proofErr w:type="spellEnd"/>
      <w:r w:rsidRPr="008469C9">
        <w:rPr>
          <w:sz w:val="40"/>
          <w:szCs w:val="40"/>
          <w:lang w:val="en-US"/>
        </w:rPr>
        <w:t xml:space="preserve"> Sinan</w:t>
      </w:r>
    </w:p>
    <w:p w14:paraId="69E2F816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ST10079389 - Kaushil Dajee</w:t>
      </w:r>
    </w:p>
    <w:p w14:paraId="4354519D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 xml:space="preserve">ST10030291 - Avish </w:t>
      </w:r>
      <w:proofErr w:type="spellStart"/>
      <w:r w:rsidRPr="008469C9">
        <w:rPr>
          <w:sz w:val="40"/>
          <w:szCs w:val="40"/>
          <w:lang w:val="en-US"/>
        </w:rPr>
        <w:t>Judnarain</w:t>
      </w:r>
      <w:proofErr w:type="spellEnd"/>
    </w:p>
    <w:p w14:paraId="14CBC3E9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964D42">
        <w:rPr>
          <w:sz w:val="40"/>
          <w:szCs w:val="40"/>
          <w:lang w:val="en-US"/>
        </w:rPr>
        <w:t xml:space="preserve">ST10091324- </w:t>
      </w:r>
      <w:r w:rsidRPr="008469C9">
        <w:rPr>
          <w:sz w:val="40"/>
          <w:szCs w:val="40"/>
          <w:lang w:val="en-US"/>
        </w:rPr>
        <w:t>Eben Mwema</w:t>
      </w:r>
    </w:p>
    <w:p w14:paraId="5177AC05" w14:textId="77777777" w:rsidR="005B7FF9" w:rsidRDefault="005B7FF9"/>
    <w:p w14:paraId="1C1CF8E8" w14:textId="77777777" w:rsidR="005B7FF9" w:rsidRDefault="005B7FF9"/>
    <w:p w14:paraId="094FA475" w14:textId="77777777" w:rsidR="005B7FF9" w:rsidRDefault="005B7FF9"/>
    <w:p w14:paraId="68D969DF" w14:textId="77777777" w:rsidR="005B7FF9" w:rsidRDefault="005B7FF9"/>
    <w:p w14:paraId="0906F6EF" w14:textId="77777777" w:rsidR="005B7FF9" w:rsidRDefault="005B7FF9"/>
    <w:p w14:paraId="75485FEA" w14:textId="77777777" w:rsidR="005B7FF9" w:rsidRDefault="005B7FF9"/>
    <w:p w14:paraId="593C2977" w14:textId="77777777" w:rsidR="005B7FF9" w:rsidRDefault="005B7FF9"/>
    <w:p w14:paraId="64CEA9B7" w14:textId="0264346F" w:rsidR="00C92508" w:rsidRDefault="00C92508">
      <w:r w:rsidRPr="00C92508">
        <w:lastRenderedPageBreak/>
        <w:t xml:space="preserve">OpenAI. 2024. Chat-GPT (Version 3.5). [Large language model]. Available at: </w:t>
      </w:r>
      <w:hyperlink r:id="rId4" w:history="1">
        <w:r w:rsidRPr="00901862">
          <w:rPr>
            <w:rStyle w:val="Hyperlink"/>
          </w:rPr>
          <w:t>https://chat.openai.com/</w:t>
        </w:r>
      </w:hyperlink>
      <w:r>
        <w:t xml:space="preserve"> </w:t>
      </w:r>
      <w:r w:rsidRPr="00C92508">
        <w:t xml:space="preserve"> [Accessed: </w:t>
      </w:r>
      <w:r>
        <w:t>09 September</w:t>
      </w:r>
      <w:r w:rsidRPr="00C92508">
        <w:t xml:space="preserve"> 2024].</w:t>
      </w:r>
    </w:p>
    <w:p w14:paraId="50A94139" w14:textId="77777777" w:rsidR="00C92508" w:rsidRDefault="00C92508"/>
    <w:p w14:paraId="6F3346C7" w14:textId="0A7461E2" w:rsidR="00C92508" w:rsidRDefault="00C92508">
      <w:r>
        <w:t>We used Chat GPT to help me with the set budget pop-up, as before the pop-up would not work when using the Android Studio Emulator but was working on the Blue Stacks Emulator. And I used it to show a scenario as to how it should be, and then I used that code to help me fix my adapter, as that was the issue because I did not have this one method, but that was where I used Chat GPT.</w:t>
      </w:r>
    </w:p>
    <w:p w14:paraId="4C53E626" w14:textId="77777777" w:rsidR="00C92508" w:rsidRDefault="00C92508"/>
    <w:p w14:paraId="2C76467E" w14:textId="2F182A47" w:rsidR="00C92508" w:rsidRDefault="00C92508">
      <w:r w:rsidRPr="00C92508">
        <w:drawing>
          <wp:inline distT="0" distB="0" distL="0" distR="0" wp14:anchorId="4D1AA9C1" wp14:editId="3152054D">
            <wp:extent cx="5943600" cy="2555875"/>
            <wp:effectExtent l="0" t="0" r="0" b="0"/>
            <wp:docPr id="74141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BF5" w14:textId="77777777" w:rsidR="00C92508" w:rsidRDefault="00C92508"/>
    <w:p w14:paraId="52876ADD" w14:textId="57981512" w:rsidR="00C92508" w:rsidRDefault="00C92508">
      <w:r>
        <w:t xml:space="preserve">The two methods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getCategoryIndex</w:t>
      </w:r>
      <w:proofErr w:type="spellEnd"/>
      <w:r>
        <w:t xml:space="preserve"> was taken from ChatGPT</w:t>
      </w:r>
    </w:p>
    <w:p w14:paraId="60828DFF" w14:textId="77777777" w:rsidR="005B7FF9" w:rsidRDefault="005B7FF9"/>
    <w:p w14:paraId="6CAE3E9A" w14:textId="6579D1D4" w:rsidR="005B7FF9" w:rsidRDefault="005B7FF9">
      <w:r>
        <w:t>This was the code I took from Chat GPT:</w:t>
      </w:r>
    </w:p>
    <w:p w14:paraId="285E18FA" w14:textId="6D6DFBA8" w:rsidR="005B7FF9" w:rsidRDefault="005B7FF9">
      <w:r w:rsidRPr="005B7FF9">
        <w:lastRenderedPageBreak/>
        <w:drawing>
          <wp:inline distT="0" distB="0" distL="0" distR="0" wp14:anchorId="2F5C5784" wp14:editId="2536F173">
            <wp:extent cx="5943600" cy="4098290"/>
            <wp:effectExtent l="0" t="0" r="0" b="0"/>
            <wp:docPr id="145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FF9" w:rsidSect="00E7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08"/>
    <w:rsid w:val="0029019D"/>
    <w:rsid w:val="00374B2F"/>
    <w:rsid w:val="005B7FF9"/>
    <w:rsid w:val="00C92508"/>
    <w:rsid w:val="00D505C7"/>
    <w:rsid w:val="00E7176E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7D53E"/>
  <w15:chartTrackingRefBased/>
  <w15:docId w15:val="{63BB8A91-B04E-465E-BDFA-14BC8CA4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5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</Words>
  <Characters>789</Characters>
  <Application>Microsoft Office Word</Application>
  <DocSecurity>0</DocSecurity>
  <Lines>65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Kaushil Dajee</dc:creator>
  <cp:keywords/>
  <dc:description/>
  <cp:lastModifiedBy>Kaushil Dajee</cp:lastModifiedBy>
  <cp:revision>1</cp:revision>
  <dcterms:created xsi:type="dcterms:W3CDTF">2024-09-29T12:53:00Z</dcterms:created>
  <dcterms:modified xsi:type="dcterms:W3CDTF">2024-09-29T13:08:00Z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cf41e0d3-217d-40b9-8cd2-fb4abfbe3feb</vt:lpwstr>
  </property>
</Properties>
</file>