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340435577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eastAsia="en-US"/>
          <w14:ligatures w14:val="standardContextual"/>
        </w:rPr>
      </w:sdtEndPr>
      <w:sdtContent>
        <w:p w14:paraId="3A754F2D" w14:textId="08EAC867" w:rsidR="000759D6" w:rsidRDefault="000759D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16B335C" wp14:editId="489E2B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9-30T00:00:00Z">
                                      <w:dateFormat w:val="dd/MM/yyyy"/>
                                      <w:lid w:val="en-GB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FDC91B3" w14:textId="066F6D10" w:rsidR="000759D6" w:rsidRDefault="000759D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w:t>30/09/2024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16B335C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9-30T00:00:00Z">
                                <w:dateFormat w:val="dd/MM/yyyy"/>
                                <w:lid w:val="en-GB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FDC91B3" w14:textId="066F6D10" w:rsidR="000759D6" w:rsidRDefault="000759D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GB"/>
                                  </w:rPr>
                                  <w:t>30/09/2024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6179B1" wp14:editId="57358E8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1A85BE" w14:textId="7B882853" w:rsidR="000759D6" w:rsidRPr="00174159" w:rsidRDefault="0017415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2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gram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>OPEN SOURCE</w:t>
                                    </w:r>
                                    <w:proofErr w:type="gram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 xml:space="preserve"> CODING (INTERMEDIATE): OPSC7312</w:t>
                                    </w:r>
                                  </w:sdtContent>
                                </w:sdt>
                              </w:p>
                              <w:p w14:paraId="5289C01C" w14:textId="678F1621" w:rsidR="000759D6" w:rsidRDefault="000759D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17415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POE PART _2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6179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561A85BE" w14:textId="7B882853" w:rsidR="000759D6" w:rsidRPr="00174159" w:rsidRDefault="0017415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2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gram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>OPEN SOURCE</w:t>
                              </w:r>
                              <w:proofErr w:type="gram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 xml:space="preserve"> CODING (INTERMEDIATE): OPSC7312</w:t>
                              </w:r>
                            </w:sdtContent>
                          </w:sdt>
                        </w:p>
                        <w:p w14:paraId="5289C01C" w14:textId="678F1621" w:rsidR="000759D6" w:rsidRDefault="000759D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17415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POE PART _2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F672694" w14:textId="3216DCA7" w:rsidR="000759D6" w:rsidRDefault="000759D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ED7C54" wp14:editId="5BDAC5C5">
                    <wp:simplePos x="0" y="0"/>
                    <wp:positionH relativeFrom="margin">
                      <wp:posOffset>716280</wp:posOffset>
                    </wp:positionH>
                    <wp:positionV relativeFrom="page">
                      <wp:posOffset>8473440</wp:posOffset>
                    </wp:positionV>
                    <wp:extent cx="6514635" cy="1592580"/>
                    <wp:effectExtent l="0" t="0" r="635" b="762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14635" cy="1592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DDD79B" w14:textId="77777777" w:rsidR="00174159" w:rsidRDefault="000759D6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</w:pPr>
                                <w:r w:rsidRPr="00174159"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 xml:space="preserve">ST10050487 - Tanaka Talent Kandima [Group Leader] </w:t>
                                </w:r>
                              </w:p>
                              <w:p w14:paraId="4CA0AD5A" w14:textId="77777777" w:rsidR="00174159" w:rsidRDefault="000759D6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</w:pPr>
                                <w:r w:rsidRPr="00174159"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 xml:space="preserve">ST10053561 – Venkata Vikranth </w:t>
                                </w:r>
                                <w:proofErr w:type="spellStart"/>
                                <w:r w:rsidRPr="00174159"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>Jannatha</w:t>
                                </w:r>
                                <w:proofErr w:type="spellEnd"/>
                                <w:r w:rsidRPr="00174159"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14:paraId="385A77D3" w14:textId="77777777" w:rsidR="00174159" w:rsidRDefault="000759D6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</w:pPr>
                                <w:r w:rsidRPr="00174159"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 xml:space="preserve">ST10082866 - Abdulrahman Ba </w:t>
                                </w:r>
                                <w:proofErr w:type="spellStart"/>
                                <w:r w:rsidRPr="00174159"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>Yazed</w:t>
                                </w:r>
                                <w:proofErr w:type="spellEnd"/>
                                <w:r w:rsidRPr="00174159"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14:paraId="11984759" w14:textId="4B2728F1" w:rsidR="000759D6" w:rsidRDefault="000759D6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</w:pPr>
                                <w:r w:rsidRPr="00174159"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>ST10082729 – Fares Ba Wareth</w:t>
                                </w:r>
                              </w:p>
                              <w:p w14:paraId="62C39F6E" w14:textId="77777777" w:rsidR="00174159" w:rsidRPr="00174159" w:rsidRDefault="00174159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29ED42A4" w14:textId="37C4BD20" w:rsidR="000759D6" w:rsidRPr="00174159" w:rsidRDefault="000759D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174159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Event_at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ED7C54" id="Text Box 28" o:spid="_x0000_s1056" type="#_x0000_t202" style="position:absolute;margin-left:56.4pt;margin-top:667.2pt;width:512.95pt;height:125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" filled="f" stroked="f" strokeweight=".5pt">
                    <v:textbox inset="0,0,0,0">
                      <w:txbxContent>
                        <w:p w14:paraId="58DDD79B" w14:textId="77777777" w:rsidR="00174159" w:rsidRDefault="000759D6">
                          <w:pPr>
                            <w:pStyle w:val="NoSpacing"/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</w:pPr>
                          <w:r w:rsidRPr="00174159"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t xml:space="preserve">ST10050487 - Tanaka Talent Kandima [Group Leader] </w:t>
                          </w:r>
                        </w:p>
                        <w:p w14:paraId="4CA0AD5A" w14:textId="77777777" w:rsidR="00174159" w:rsidRDefault="000759D6">
                          <w:pPr>
                            <w:pStyle w:val="NoSpacing"/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</w:pPr>
                          <w:r w:rsidRPr="00174159"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t xml:space="preserve">ST10053561 – Venkata Vikranth </w:t>
                          </w:r>
                          <w:proofErr w:type="spellStart"/>
                          <w:r w:rsidRPr="00174159"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t>Jannatha</w:t>
                          </w:r>
                          <w:proofErr w:type="spellEnd"/>
                          <w:r w:rsidRPr="00174159"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14:paraId="385A77D3" w14:textId="77777777" w:rsidR="00174159" w:rsidRDefault="000759D6">
                          <w:pPr>
                            <w:pStyle w:val="NoSpacing"/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</w:pPr>
                          <w:r w:rsidRPr="00174159"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t xml:space="preserve">ST10082866 - Abdulrahman Ba </w:t>
                          </w:r>
                          <w:proofErr w:type="spellStart"/>
                          <w:r w:rsidRPr="00174159"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t>Yazed</w:t>
                          </w:r>
                          <w:proofErr w:type="spellEnd"/>
                          <w:r w:rsidRPr="00174159"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14:paraId="11984759" w14:textId="4B2728F1" w:rsidR="000759D6" w:rsidRDefault="000759D6">
                          <w:pPr>
                            <w:pStyle w:val="NoSpacing"/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</w:pPr>
                          <w:r w:rsidRPr="00174159"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t>ST10082729 – Fares Ba Wareth</w:t>
                          </w:r>
                        </w:p>
                        <w:p w14:paraId="62C39F6E" w14:textId="77777777" w:rsidR="00174159" w:rsidRPr="00174159" w:rsidRDefault="00174159">
                          <w:pPr>
                            <w:pStyle w:val="NoSpacing"/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</w:pPr>
                        </w:p>
                        <w:p w14:paraId="29ED42A4" w14:textId="37C4BD20" w:rsidR="000759D6" w:rsidRPr="00174159" w:rsidRDefault="000759D6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174159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Event_at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0492AFC" w14:textId="77777777" w:rsidR="00260F8B" w:rsidRDefault="00260F8B"/>
    <w:sectPr w:rsidR="00260F8B" w:rsidSect="000759D6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D6"/>
    <w:rsid w:val="000759D6"/>
    <w:rsid w:val="00174159"/>
    <w:rsid w:val="00260F8B"/>
    <w:rsid w:val="0029168F"/>
    <w:rsid w:val="00BA5527"/>
    <w:rsid w:val="00FB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9E488B3"/>
  <w15:chartTrackingRefBased/>
  <w15:docId w15:val="{C9BD13F4-E3C2-4E00-BE39-FF2CD348E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9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9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9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9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9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9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9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9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9D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759D6"/>
    <w:pPr>
      <w:spacing w:after="0" w:line="240" w:lineRule="auto"/>
    </w:pPr>
    <w:rPr>
      <w:rFonts w:eastAsiaTheme="minorEastAsia"/>
      <w:kern w:val="0"/>
      <w:lang w:eastAsia="en-Z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759D6"/>
    <w:rPr>
      <w:rFonts w:eastAsiaTheme="minorEastAsia"/>
      <w:kern w:val="0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2024-09-30T00:00:00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0</Words>
  <Characters>0</Characters>
  <Application>Microsoft Office Word</Application>
  <DocSecurity>0</DocSecurity>
  <Lines>2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Event_at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SOURCE CODING (INTERMEDIATE): OPSC7312</dc:title>
  <dc:subject>POE PART _2</dc:subject>
  <dc:creator>Tanaka Talent Kandima</dc:creator>
  <cp:keywords/>
  <dc:description/>
  <cp:lastModifiedBy>Tanaka Talent Kandima</cp:lastModifiedBy>
  <cp:revision>1</cp:revision>
  <dcterms:created xsi:type="dcterms:W3CDTF">2024-09-30T20:39:00Z</dcterms:created>
  <dcterms:modified xsi:type="dcterms:W3CDTF">2024-09-30T21:06:00Z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9b2397a1-4638-4697-9600-c0149a321a9d</vt:lpwstr>
  </property>
</Properties>
</file>