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Areeb Guru Barber Shop</w:t>
      </w:r>
    </w:p>
    <w:p>
      <w:pPr>
        <w:spacing w:after="100"/>
      </w:pPr>
      <w:r>
        <w:rPr>
          <w:sz w:val="21"/>
          <w:szCs w:val="21"/>
        </w:rPr>
        <w:t xml:space="preserve">Three real, live-website competitors in the same trade and catchment. Independents with an </w:t>
      </w:r>
      <w:r>
        <w:rPr>
          <w:i/>
          <w:iCs/>
          <w:sz w:val="21"/>
          <w:szCs w:val="21"/>
        </w:rPr>
        <w:t xml:space="preserve">owned</w:t>
      </w:r>
      <w:r>
        <w:rPr>
          <w:sz w:val="21"/>
          <w:szCs w:val="21"/>
        </w:rPr>
        <w:t xml:space="preserve"> website (not just a Fresha/Booksy/Facebook page) are genuinely scarce around Kloof/Hillcrest — most local barbers found in search (So Fresh Barbershop, Steph the Barber, Sergeants Barbers, Gentleman's Touch) only have social or booking-platform pages, no real site. That scarcity is itself part of the pitch: it's not just Areeb Guru with no site, but it's also an opening to be first.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Cam's Barber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/ Upper Highway (closest direct comparable)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https://camsbarbershop.co.za/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WordPress/Divi build. Has a dedicated </w:t>
      </w:r>
      <w:r>
        <w:rPr>
          <w:rFonts w:ascii="Consolas" w:cs="Consolas" w:eastAsia="Consolas" w:hAnsi="Consolas"/>
          <w:sz w:val="21"/>
          <w:szCs w:val="21"/>
        </w:rPr>
        <w:t xml:space="preserve">/book/</w:t>
      </w:r>
      <w:r>
        <w:rPr>
          <w:sz w:val="21"/>
          <w:szCs w:val="21"/>
        </w:rPr>
        <w:t xml:space="preserve"> page with online booking, embedded testimonials with real 5-star review quotes, one basic SEO schema block. No Maps embed found on the homepage. Heavier page (~258KB HTML).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Nev The Barber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North (greater Durban catchment)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https://www.nevthebarber.co.za/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Older WordPress theme (Be Theme, 2015/16-era assets). Shows a real price list on the homepage (R110–R200), books via an external Fresha link, has a Google Maps link. No WhatsApp CTA, no blog/journal content, no visible testimonials.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Legends Barbershop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National/multi-country chain — several Durban mall locations (Pavilion, Gateway, Westville-area malls)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https://www.legends-barber.com/ — verified 200 (HEAD request + full download matched the server's stated Content-Length exactly; a plain GET-to-null in this shell returned a local curl quirk, not a site issue)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Polished, modern Framer build with real photography and a full external booking system (bookings.legends-barber.com) spanning every store. Shows real prices (R100/R150). No schema markup found, no Maps embed, and no local Kloof/Hillcrest tie-in — generic chain copy ("Africa's #1 Rated Barbershop"). Included as the one chain comparable, per brief, given how scarce local independents with owned sites are.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Kloof Durban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Hillcrest Upper Highway Durban website book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"Steph the Barber" Hillcrest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Gillitts OR Waterfall OR Kloof own website (not Fresha not Booksy not Facebook)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Legends Barber Durban locations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So Fresh Barbershop Durban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Waterfall Mall OR Kloof Village Mall Durban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independent barbershop Durban own website book online -Fresha -Booksy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Nev the Barber Glenwood Durban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Sergeants Barbers Durban website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Areeb Guru Barber Shop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2026-08-19T15:50:54.647Z</dcterms:created>
  <dcterms:modified xsi:type="dcterms:W3CDTF">2026-08-19T15:50:54.647Z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