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DZL Services and Repairs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DZL Services and Repairs · Auto mechanic (workshop) · 71 Parkside Ave, Hillary, Queensburgh 4092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072 918 9883 (phone &amp; WhatsApp) · no Instagram or Facebook on record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WhatsApp and click-to-call as the dominant actions — hero buttons, a floating WhatsApp button, a Visit-section button, and a footer link, all pre-filled with a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your 71 Parkside Ave, Hillary, Queensburgh premises.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questions people ask most (location, hours, what you work on,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Workshop Notes"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Hillary/Queensburgh-specific car-owner articles on service intervals, dashboard warning lights, brake-wear signs, clutch symptoms, pre-trip checks, and what a diagnostic scan actually tells a mechanic —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trust section built around your real 5.0★ / 21-review Google rating, presented as an animated count-up (the numbers count up from zero as a visitor scrolls to them) rather than a plain line of 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"how it works" section (book → diagnose → quote → repair) and a services grid (servicing, diagnostics, brakes, clutch, suspension, minor/major repairs) so a first-time visitor knows what you actually do before they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 and AutoRepair/LocalBusiness schema markup.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three real, vetted photos of your own workshop, technicians and premises — no stock imagery was needed. See Notes in the needs-assessment for the full photo vetting detail.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for the moment someone searches "mechanic near me": big click-to-call + WhatsApp, services list, Google Maps, lead form. Live in about a week — the fastest way to stop losing that search to Snupit and MechanicBuddy directory listings.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</w:t>
      </w:r>
      <w:r>
        <w:rPr>
          <w:sz w:val="21"/>
          <w:szCs w:val="21"/>
        </w:rPr>
        <w:t xml:space="preserve"> — catches the calls missed while hands are on a job or under a bonnet; the single highest-value add-on for a workshop trade.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services grid, "how it works," the car-owner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"mechanic near me" is the exact search a 5.0-rated workshop with no website is currently losing to directory listings.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A genuine 5.0/21 rating with zero web presence is the cleanest possible pain signal — the site alone is a big step up, but the review depth (21) is thin next to established competitors, so don't over-promise on SEO speed. Present A + DialCover as the "stop losing calls" starter; B when they're ready to compete for "mechanic near me."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genuinely rare perfect 5.0★ rating across 21 reviews, and still no website — which means every enquiry currently either comes by word of mouth or gets captured by Snupit and MechanicBuddy directory listings before it ever reaches you directly.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your actual hours confirmed, real workshop photos already in place (no stock needed),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multi-technician scheduling, or deep content, which a straightforward workshop-repair trade doesn't need yet.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A workshop running on word-of-mouth and directory leads can't afford a missed call — especially mid-repair, when the phone is the last thing free hands are near. DialCover catches missed calls with an AI answering service and gets the lead to you, closing a gap none of the three competitor sites we checked address either (see </w:t>
      </w:r>
      <w:r>
        <w:rPr>
          <w:rFonts w:ascii="Consolas" w:cs="Consolas" w:eastAsia="Consolas" w:hAnsi="Consolas"/>
          <w:sz w:val="21"/>
          <w:szCs w:val="21"/>
        </w:rPr>
        <w:t xml:space="preserve">docs/gap-assessment.md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"Mechanic near me" and "auto repairs Queensburgh" are real, live searches happening right now — without ongoing SEO, a new site won't be found for them, and the directory listings currently capturing this lead (Snupit, MechanicBuddy) keep winning by default.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enquiries aren't silent. Optional — worth it once WhatsApp volume grows past what's comfortable to answer manually.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hours, services, and reviews as they come in. This is a lean trade site (not a content-heavy business), so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here specifically because "mechanic near me" is a live, high-intent local search and the site currently loses it entirely to directory platforms rather than to a direct competitor.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once the site is live and the "directory leads not converting to direct calls" gap is being felt in real numbers.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DZL Services and Repairs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2026-08-19T15:50:55.399Z</dcterms:created>
  <dcterms:modified xsi:type="dcterms:W3CDTF">2026-08-19T15:50:55.399Z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