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Seven Seeds Coffee Shop — Competitor Scan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Three real, independent coffee shops/cafés in the same catchment (Upper Highway corridor / greater Durban, all within ~15 min of Pinetown), each with a working website (verified HTTP 200). One chain (Xpresso Café, also on Josiah Gumede Rd, Pinetown) was found and ruled out in favour of independents, since locals weren't scarce.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Madeleines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Hillcrest &amp; Kloof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https://madeleines.co.za/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WordPress/Elementor build. Real photography throughout (18 uploaded images on the homepage), a dedicated </w:t>
      </w:r>
      <w:r>
        <w:rPr>
          <w:rFonts w:ascii="Consolas" w:cs="Consolas" w:eastAsia="Consolas" w:hAnsi="Consolas"/>
          <w:sz w:val="21"/>
          <w:szCs w:val="21"/>
        </w:rPr>
        <w:t xml:space="preserve">/menus/</w:t>
      </w:r>
      <w:r>
        <w:rPr>
          <w:sz w:val="21"/>
          <w:szCs w:val="21"/>
        </w:rPr>
        <w:t xml:space="preserve"> page, an Elfsight-powered review widget, and a reCAPTCHA-protected contact form. Polished, content-rich, positioned as "your neighbourhood spot" for coffee, wholesome food and artisanal bakes.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Bellevue Café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Kloof &amp; Ballito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https://bellevuecafe.co.za/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Two-location site with separate menu pages per branch (</w:t>
      </w:r>
      <w:r>
        <w:rPr>
          <w:rFonts w:ascii="Consolas" w:cs="Consolas" w:eastAsia="Consolas" w:hAnsi="Consolas"/>
          <w:sz w:val="21"/>
          <w:szCs w:val="21"/>
        </w:rPr>
        <w:t xml:space="preserve">/menus-kloof/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/menus-ballito/</w:t>
      </w:r>
      <w:r>
        <w:rPr>
          <w:sz w:val="21"/>
          <w:szCs w:val="21"/>
        </w:rPr>
        <w:t xml:space="preserve">), WhatsApp contact, reservation/booking language, wood-fired pizza + artisanal coffee positioning. Heavier WordPress build (~160KB homepage).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Springside Café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Hillcrest (branded "Cafe Hillcrest")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https://springsidecafe.co.za/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Warm, tranquil positioning — high teas, garden setting. Menu is a downloadable PDF rather than an on-page menu. WhatsApp contact present, "testimonial" content referenced. Lightest of the three builds (~105KB homepage).</w:t>
      </w:r>
    </w:p>
    <w:p>
      <w:pPr>
        <w:pBdr>
          <w:bottom w:val="single" w:color="CCCCCC" w:sz="4"/>
        </w:pBdr>
        <w:spacing w:after="120"/>
      </w:pP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Serper queries used (traceability)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coffee shop Pinetown website menu</w:t>
      </w:r>
      <w:r>
        <w:rPr>
          <w:sz w:val="21"/>
          <w:szCs w:val="21"/>
        </w:rPr>
        <w:t xml:space="preserve"> (gl: za) — surfaced Seven Seeds' own Facebook listing, plus Xpresso Café, Mugg &amp; Bean (chain), and directory sites.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coffee shop Hillcrest Kloof Upper Highway website</w:t>
      </w:r>
      <w:r>
        <w:rPr>
          <w:sz w:val="21"/>
          <w:szCs w:val="21"/>
        </w:rPr>
        <w:t xml:space="preserve"> (gl: za) — surfaced Madeleines, Bellevue Café, Springside Café, and Millflour Cafe (Facebook-only, no independent site found — excluded).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Xpresso Cafe location Pinetown Durban</w:t>
      </w:r>
      <w:r>
        <w:rPr>
          <w:sz w:val="21"/>
          <w:szCs w:val="21"/>
        </w:rPr>
        <w:t xml:space="preserve"> (gl: za) — used to confirm Xpresso is a multi-branch chain (Union Main/Pinetown, Pavilion, Galleria, Durbanville, Cape Town) before ruling it out in favour of the three independents above.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Seven Seeds Coffee Shop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2026-08-19T15:50:57.607Z</dcterms:created>
  <dcterms:modified xsi:type="dcterms:W3CDTF">2026-08-19T15:50:57.607Z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