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CJ Electrical &amp; Solar</w:t>
      </w:r>
    </w:p>
    <w:p>
      <w:pPr>
        <w:spacing w:after="100"/>
      </w:pPr>
      <w:r>
        <w:rPr>
          <w:sz w:val="21"/>
          <w:szCs w:val="21"/>
        </w:rPr>
        <w:t xml:space="preserve">Three real, live competitors: electrical/solar trade businesses serving greater Durban / Upper Highway, each with a working website (verified HTTP 200 via </w:t>
      </w:r>
      <w:r>
        <w:rPr>
          <w:rFonts w:ascii="Consolas" w:cs="Consolas" w:eastAsia="Consolas" w:hAnsi="Consolas"/>
          <w:sz w:val="21"/>
          <w:szCs w:val="21"/>
        </w:rPr>
        <w:t xml:space="preserve">curl -sL -o /dev/null -w "%{http_code}"</w:t>
      </w:r>
      <w:r>
        <w:rPr>
          <w:sz w:val="21"/>
          <w:szCs w:val="21"/>
        </w:rPr>
        <w:t xml:space="preserve">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Open Circuit Electrical &amp; Solar</w:t>
      </w:r>
      <w:r>
        <w:rPr>
          <w:sz w:val="21"/>
          <w:szCs w:val="21"/>
        </w:rPr>
        <w:t xml:space="preserve"> Town: Durban URL: https://www.opencircuit.co.za/ (200) Registered electrical contractor doing solar, battery backup and electrical installations for homes and businesses. Heaviest/most invested site of the three: a live-style Google reviews widget with reviewer photos, an interactive cost-estimator quiz that shows real price bands (e.g. "Under R75,000" up to "R250,000+"), 50+ real project/brand images, and analytics tracking installed. Closest trade match to CJ (does both electrical and solar under one roof).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Firefly Electrical</w:t>
      </w:r>
      <w:r>
        <w:rPr>
          <w:sz w:val="21"/>
          <w:szCs w:val="21"/>
        </w:rPr>
        <w:t xml:space="preserve"> Town: Kloof / Hillcrest (outskirts of Durban) URL: https://fireflyelectrical.co.za/ (200) General residential/commercial electrician site, WhatsApp CTA present, basic schema markup, no visible testimonials, no pricing, no maps/directions link. Lighter, more generic positioning than Open Circuit.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JAK Electrical</w:t>
      </w:r>
      <w:r>
        <w:rPr>
          <w:sz w:val="21"/>
          <w:szCs w:val="21"/>
        </w:rPr>
        <w:t xml:space="preserve"> Town: Hillcrest / Kloof / Durban / Upper Highway, KZN URL: https://jakelectrical.co.za/ (200) Certified residential electrician (wiring, CoC certificates, inverters, geysers, lighting, repairs). Smallest/lightest of the three sites, but has a genuine SEO-driven blog with Durban/Hillcrest-specific articles (e.g. load-shedding inverter guide, CoC compliance certificates, geyser repair) — a close analogue to CJ's own "The Circuit" journal strategy. WhatsApp CTA + "Get a Quote" CTA; no visible reviews, no visible pricing, no maps/directions.</w:t>
      </w:r>
    </w:p>
    <w:p>
      <w:pPr>
        <w:spacing w:after="100"/>
      </w:pPr>
      <w:r>
        <w:rPr>
          <w:sz w:val="21"/>
          <w:szCs w:val="21"/>
        </w:rPr>
        <w:t xml:space="preserve">No national chains were needed — all three are genuinely comparable small/local electrical trade businesses in the same catchment.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electrician Durban solar installer residential</w:t>
      </w:r>
      <w:r>
        <w:rPr>
          <w:sz w:val="21"/>
          <w:szCs w:val="21"/>
        </w:rPr>
        <w:t xml:space="preserve"> (gl: za) → surfaced Open Circuit Electrical &amp; Solar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electrician Upper Highway Durban Kloof Hillcrest Pinetown</w:t>
      </w:r>
      <w:r>
        <w:rPr>
          <w:sz w:val="21"/>
          <w:szCs w:val="21"/>
        </w:rPr>
        <w:t xml:space="preserve"> (gl: za) → surfaced Firefly Electrical, JAK Electrical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electrical and solar contractor Durban homeowner</w:t>
      </w:r>
      <w:r>
        <w:rPr>
          <w:sz w:val="21"/>
          <w:szCs w:val="21"/>
        </w:rPr>
        <w:t xml:space="preserve"> (gl: za) → confirmed Open Circuit as the strongest electrical+solar combo match</w:t>
      </w:r>
    </w:p>
    <w:p>
      <w:pPr>
        <w:spacing w:after="100"/>
      </w:pPr>
      <w:r>
        <w:rPr>
          <w:sz w:val="21"/>
          <w:szCs w:val="21"/>
        </w:rPr>
        <w:t xml:space="preserve">Directory/aggregator results (ProCompare, Snupit, PowerForum, ceilingfans.co.za PDF listings) were excluded — not competitor businesses, just listing sites.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CJ Electrical &amp; Solar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2026-08-16T19:08:38.697Z</dcterms:created>
  <dcterms:modified xsi:type="dcterms:W3CDTF">2026-08-16T19:08:38.697Z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