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DZL Services and Repairs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DZL Services and Repairs · Auto mechanic (workshop) · 71 Parkside Ave, Hillary, Queensburgh 4092 </w:t>
      </w:r>
      <w:r>
        <w:rPr>
          <w:b/>
          <w:bCs/>
          <w:sz w:val="21"/>
          <w:szCs w:val="21"/>
        </w:rPr>
        <w:t xml:space="preserve">Contact:</w:t>
      </w:r>
      <w:r>
        <w:rPr>
          <w:sz w:val="21"/>
          <w:szCs w:val="21"/>
        </w:rPr>
        <w:t xml:space="preserve"> 072 918 9883 (phone &amp; WhatsApp) · no Instagram or Facebook on record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Arkatype built a speculative concept site to show what's possible before any commitment. It already includes: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WhatsApp and click-to-call as the dominant actions — hero buttons, a floating WhatsApp button, a Visit-section button, and a footer link, all pre-filled with a booking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and "Navigate" link for your 71 Parkside Ave, Hillary, Queensburgh premises.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simple on-site FAQ chatbot answering the questions people ask most (location, hours, what you work on, booking, fallback to WhatsApp).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content journal, "The Workshop Notes"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Hillary/Queensburgh-specific car-owner articles on service intervals, dashboard warning lights, brake-wear signs, clutch symptoms, pre-trip checks, and what a diagnostic scan actually tells a mechanic — plus FAQ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trust section built around your real 5.0★ / 21-review Google rating, presented as an animated count-up (the numbers count up from zero as a visitor scrolls to them) rather than a plain line of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"how it works" section (book → diagnose → quote → repair) and a services grid (servicing, diagnostics, brakes, clutch, suspension, minor/major repairs) so a first-time visitor knows what you actually do before they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layout, fast-loading (no heavy frameworks), basic on-page SEO (title + meta description on both pages) and AutoRepair/LocalBusiness schema markup.</w:t>
      </w:r>
    </w:p>
    <w:p>
      <w:pPr>
        <w:spacing w:after="100"/>
      </w:pPr>
      <w:r>
        <w:rPr>
          <w:sz w:val="21"/>
          <w:szCs w:val="21"/>
        </w:rPr>
        <w:t xml:space="preserve">It's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(not live, not found by Google) and built on three real, vetted photos of your own workshop, technicians and premises — no stock imagery was needed. See Notes in the needs-assessment for the full photo vetting detail.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 built for the moment someone searches "mechanic near me": big click-to-call + WhatsApp, services list, Google Maps, lead form. Live in about a week — the fastest way to stop losing that search to Snupit and MechanicBuddy directory listings.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</w:t>
      </w:r>
      <w:r>
        <w:rPr>
          <w:sz w:val="21"/>
          <w:szCs w:val="21"/>
        </w:rPr>
        <w:t xml:space="preserve"> — catches the calls missed while hands are on a job or under a bonnet; the single highest-value add-on for a workshop trade.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 grid, "how it works," the car-owner Journal, on-page SEO, hosting + domain + deployment,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 R4,500 pm</w:t>
      </w:r>
      <w:r>
        <w:rPr>
          <w:sz w:val="21"/>
          <w:szCs w:val="21"/>
        </w:rPr>
        <w:t xml:space="preserve"> — "mechanic near me" is the exact search a 5.0-rated workshop with no website is currently losing to directory listings.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A genuine 5.0/21 rating with zero web presence is the cleanest possible pain signal — the site alone is a big step up, but the review depth (21) is thin next to established competitors, so don't over-promise on SEO speed. Present A + DialCover as the "stop losing calls" starter; B when they're ready to compete for "mechanic near me."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two: The Foundation — R16,500 once-off</w:t>
      </w:r>
    </w:p>
    <w:p>
      <w:pPr>
        <w:spacing w:after="100"/>
      </w:pPr>
      <w:r>
        <w:rPr>
          <w:sz w:val="21"/>
          <w:szCs w:val="21"/>
        </w:rPr>
        <w:t xml:space="preserve">Your pain point is specific: a genuinely rare perfect 5.0★ rating across 21 reviews, and still no website — which means every enquiry currently either comes by word of mouth or gets captured by Snupit and MechanicBuddy directory listings before it ever reaches you directly. That's exactly what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is built for — it takes the demo you've already seen and makes it real: live domain, your actual hours confirmed, real workshop photos already in place (no stock needed), hosted and indexed.</w:t>
      </w:r>
    </w:p>
    <w:p>
      <w:pPr>
        <w:spacing w:after="100"/>
      </w:pPr>
      <w:r>
        <w:rPr>
          <w:sz w:val="21"/>
          <w:szCs w:val="21"/>
        </w:rPr>
        <w:t xml:space="preserve">We're not recommending The Structure (R32,000) here — that tier earns its keep on booking systems, multi-technician scheduling, or deep content, which a straightforward workshop-repair trade doesn't need yet. Foundation matches the job.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A workshop running on word-of-mouth and directory leads can't afford a missed call — especially mid-repair, when the phone is the last thing free hands are near. DialCover catches missed calls with an AI answering service and gets the lead to you, closing a gap none of the three competitor sites we checked address either (see </w:t>
      </w:r>
      <w:r>
        <w:rPr>
          <w:rFonts w:ascii="Consolas" w:cs="Consolas" w:eastAsia="Consolas" w:hAnsi="Consolas"/>
          <w:sz w:val="21"/>
          <w:szCs w:val="21"/>
        </w:rPr>
        <w:t xml:space="preserve">docs/gap-assessment.md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Visibility.</w:t>
      </w:r>
      <w:r>
        <w:rPr>
          <w:sz w:val="21"/>
          <w:szCs w:val="21"/>
        </w:rPr>
        <w:t xml:space="preserve"> Launch setup R4,500 once, then Visibility R4,500 pm (3-month minimum). "Mechanic near me" and "auto repairs Queensburgh" are real, live searches happening right now — without ongoing SEO, a new site won't be found for them, and the directory listings currently capturing this lead (Snupit, MechanicBuddy) keep winning by default.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 (optional).</w:t>
      </w:r>
      <w:r>
        <w:rPr>
          <w:sz w:val="21"/>
          <w:szCs w:val="21"/>
        </w:rPr>
        <w:t xml:space="preserve"> Right now WhatsApp opens to a blank chat you answer manually. Automation adds auto-replies and routing so after-hours enquiries aren't silent. Optional — worth it once WhatsApp volume grows past what's comfortable to answer manually.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 to hours, services, and reviews as they come in. This is a lean trade site (not a content-heavy business), so Essential is enough — upgrade to Professional only if you want us handling monthly content changes for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</w:t>
      </w:r>
      <w:r>
        <w:rPr>
          <w:sz w:val="21"/>
          <w:szCs w:val="21"/>
        </w:rPr>
        <w:t xml:space="preserve"> see above — Launch is a one-time foundation everyone should have; Visibility (monthly) is recommended here specifically because "mechanic near me" is a live, high-intent local search and the site currently loses it entirely to directory platforms rather than to a direct competitor.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 (setup + 1 number)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 (3-month min)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stack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R6,600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Optional, not included above: WhatsApp automation setup, R6,500 once-off.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gets the site live, indexed, and maintained without the call-answering or SEO monthly spend. Add DialCover and SEO once the site is live and the "directory leads not converting to direct calls" gap is being felt in real numbers.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DZL Services and Repairs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2026-08-24T18:00:01.571Z</dcterms:created>
  <dcterms:modified xsi:type="dcterms:W3CDTF">2026-08-24T18:00:01.571Z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