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MZO Legacy Driver's Training</w:t>
      </w:r>
    </w:p>
    <w:p>
      <w:pPr>
        <w:spacing w:after="100"/>
      </w:pPr>
      <w:r>
        <w:rPr>
          <w:sz w:val="21"/>
          <w:szCs w:val="21"/>
        </w:rPr>
        <w:t xml:space="preserve">Three real, live K53 driving schools serving greater Durban (same broad catchment as New Germany/Pinetown), each with a working own-domain website (verified live via </w:t>
      </w:r>
      <w:r>
        <w:rPr>
          <w:rFonts w:ascii="Consolas" w:cs="Consolas" w:eastAsia="Consolas" w:hAnsi="Consolas"/>
          <w:sz w:val="21"/>
          <w:szCs w:val="21"/>
        </w:rPr>
        <w:t xml:space="preserve">curl -sL -o /dev/null -w "%{http_code}"</w:t>
      </w:r>
      <w:r>
        <w:rPr>
          <w:sz w:val="21"/>
          <w:szCs w:val="21"/>
        </w:rPr>
        <w:t xml:space="preserve">,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where curl reported a TLS-quirk </w:t>
      </w:r>
      <w:r>
        <w:rPr>
          <w:rFonts w:ascii="Consolas" w:cs="Consolas" w:eastAsia="Consolas" w:hAnsi="Consolas"/>
          <w:sz w:val="21"/>
          <w:szCs w:val="21"/>
        </w:rPr>
        <w:t xml:space="preserve">000</w:t>
      </w:r>
      <w:r>
        <w:rPr>
          <w:sz w:val="21"/>
          <w:szCs w:val="21"/>
        </w:rPr>
        <w:t xml:space="preserve">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Apex Driving School</w:t>
      </w:r>
      <w:r>
        <w:rPr>
          <w:sz w:val="21"/>
          <w:szCs w:val="21"/>
        </w:rPr>
        <w:t xml:space="preserve"> Town: Mobeni Heights, Durban URL: https://www.apexdrivingschool.co.za/ (200) Founded 1998, serving Chatsworth, Amanzimtoti, Bluff, Umlazi, Musgrave, Queensburgh and other South Durban suburbs. The strongest and most digitally-invested of the three: a </w:t>
      </w:r>
      <w:r>
        <w:rPr>
          <w:rFonts w:ascii="Consolas" w:cs="Consolas" w:eastAsia="Consolas" w:hAnsi="Consolas"/>
          <w:sz w:val="21"/>
          <w:szCs w:val="21"/>
        </w:rPr>
        <w:t xml:space="preserve">LocalBusiness</w:t>
      </w:r>
      <w:r>
        <w:rPr>
          <w:sz w:val="21"/>
          <w:szCs w:val="21"/>
        </w:rPr>
        <w:t xml:space="preserve"> JSON-LD schema block, analytics/tracking scripts, a real </w:t>
      </w:r>
      <w:r>
        <w:rPr>
          <w:rFonts w:ascii="Consolas" w:cs="Consolas" w:eastAsia="Consolas" w:hAnsi="Consolas"/>
          <w:sz w:val="21"/>
          <w:szCs w:val="21"/>
        </w:rPr>
        <w:t xml:space="preserve">wa.me/27636392501</w:t>
      </w:r>
      <w:r>
        <w:rPr>
          <w:sz w:val="21"/>
          <w:szCs w:val="21"/>
        </w:rPr>
        <w:t xml:space="preserve"> WhatsApp click-to-chat link, a "Moments That Matter" photo gallery, three written testimonials, and an "Insights | Tips &amp; News" blog. No prices found in the fetched page. Closest trade match and the clearest benchmark for what a fully-built competitor site looks like.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Chetty's Driving School</w:t>
      </w:r>
      <w:r>
        <w:rPr>
          <w:sz w:val="21"/>
          <w:szCs w:val="21"/>
        </w:rPr>
        <w:t xml:space="preserve"> Town: Durban-wide (Kingsburgh, Amanzimtoti, Bluff, Berea, Umhlanga and others), with a testing-centre contact listed for Pinetown URL: https://www.chettysdrivingschool.co.za/ (200) Family-run since 1998, now second-generation (Deon Chetty). Has a working </w:t>
      </w:r>
      <w:r>
        <w:rPr>
          <w:rFonts w:ascii="Consolas" w:cs="Consolas" w:eastAsia="Consolas" w:hAnsi="Consolas"/>
          <w:sz w:val="21"/>
          <w:szCs w:val="21"/>
        </w:rPr>
        <w:t xml:space="preserve">wa.me/2772...</w:t>
      </w:r>
      <w:r>
        <w:rPr>
          <w:sz w:val="21"/>
          <w:szCs w:val="21"/>
        </w:rPr>
        <w:t xml:space="preserve"> WhatsApp link and analytics tracking, but no schema markup, no gallery, no visible testimonials on the homepage (a separate Reviews page is linked), and no pricing. Longest-established of the three but the least feature-built site — closest analogue to where MZO Legacy is starting from today (reputation and longevity, no digital conversion tools).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Ontrack Driving School</w:t>
      </w:r>
      <w:r>
        <w:rPr>
          <w:sz w:val="21"/>
          <w:szCs w:val="21"/>
        </w:rPr>
        <w:t xml:space="preserve"> Town: Musgrave Rd, Durban (central) URL: https://ontrackdrivingschool.co.za/ (200) Positions itself on a calm, patient teaching style ("no shouting, yelling, or screaming guaranteed"). Has a WhatsApp click-to-chat widget and a 15+ photo gallery, but no schema markup, no analytics/tracking found, no visible testimonials, and no pricing. Mid-tier build — more visual proof than Chetty's, less structured than Apex.</w:t>
      </w:r>
    </w:p>
    <w:p>
      <w:pPr>
        <w:spacing w:after="100"/>
      </w:pPr>
      <w:r>
        <w:rPr>
          <w:sz w:val="21"/>
          <w:szCs w:val="21"/>
        </w:rPr>
        <w:t xml:space="preserve">No national franchises or directory listings were used — all three are genuinely comparable, independently-run K53 driving schools in the same metro as MZO Legacy.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Excluded candidates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NWDRIVE K53 Driving School</w:t>
      </w:r>
      <w:r>
        <w:rPr>
          <w:sz w:val="21"/>
          <w:szCs w:val="21"/>
        </w:rPr>
        <w:t xml:space="preserve"> (drivingschoolinpinetown.co.za, nwdrive-dbn.co.za) — the strongest geographic match by name (explicitly Pinetown/Upper Highway), but both domains fail to resolve (DNS </w:t>
      </w:r>
      <w:r>
        <w:rPr>
          <w:rFonts w:ascii="Consolas" w:cs="Consolas" w:eastAsia="Consolas" w:hAnsi="Consolas"/>
          <w:sz w:val="21"/>
          <w:szCs w:val="21"/>
        </w:rPr>
        <w:t xml:space="preserve">ERROR: remote name could not be resolved</w:t>
      </w:r>
      <w:r>
        <w:rPr>
          <w:sz w:val="21"/>
          <w:szCs w:val="21"/>
        </w:rPr>
        <w:t xml:space="preserve">, confirmed via PowerShell) — genuinely dead, not a TLS quirk. The NWDRIVE brand's other live domains (nwdrive.co.za, nwdrivegp.co.za) turned out to be unrelated regional franchises in Cape Town and Gauteng.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DriveCo Driving School</w:t>
      </w:r>
      <w:r>
        <w:rPr>
          <w:sz w:val="21"/>
          <w:szCs w:val="21"/>
        </w:rPr>
        <w:t xml:space="preserve"> (drivecodrivingschool.co.za) — live (200), but based and operating in Cape Town, not Durban — wrong city.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Coskeys Driving School</w:t>
      </w:r>
      <w:r>
        <w:rPr>
          <w:sz w:val="21"/>
          <w:szCs w:val="21"/>
        </w:rPr>
        <w:t xml:space="preserve"> (coskeys.co.za) — live (200, confirmed via PowerShell after a curl TLS quirk), but based in Pretoria — wrong city.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HoneyBee Driving School</w:t>
      </w:r>
      <w:r>
        <w:rPr>
          <w:sz w:val="21"/>
          <w:szCs w:val="21"/>
        </w:rPr>
        <w:t xml:space="preserve"> (honeybeedrivingschool.co.za) — live (200), but a multi-city franchise-style operation spanning Cape Town, Johannesburg and Durban with no specific local address — not a comparable independent local competitor.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Amachunu Driving Solutions</w:t>
      </w:r>
      <w:r>
        <w:rPr>
          <w:sz w:val="21"/>
          <w:szCs w:val="21"/>
        </w:rPr>
        <w:t xml:space="preserve"> (amachunuds.co.za) — live (200), genuinely Durban-based, but centred on Phoenix/Inanda/Ntuzuma/KwaMashu (North Durban) — a further catchment than the three selected.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Query trail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driving school Pinetown Westville Highway KZN website K53 lessons</w:t>
      </w:r>
      <w:r>
        <w:rPr>
          <w:sz w:val="21"/>
          <w:szCs w:val="21"/>
        </w:rPr>
        <w:t xml:space="preserve"> (gl: za) → surfaced NWDRIVE (dead), Chetty's, Sihle's (directory-only, no own site)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driving school Pinetown "K53" lessons learners licence website</w:t>
      </w:r>
      <w:r>
        <w:rPr>
          <w:sz w:val="21"/>
          <w:szCs w:val="21"/>
        </w:rPr>
        <w:t xml:space="preserve"> (gl: za) → surfaced Coskeys (Pretoria, excluded), Honeybee (multi-city, excluded)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Upper Highway driving school Durban website book lessons online</w:t>
      </w:r>
      <w:r>
        <w:rPr>
          <w:sz w:val="21"/>
          <w:szCs w:val="21"/>
        </w:rPr>
        <w:t xml:space="preserve"> (gl: za) → surfaced Amachunu (excluded — North Durban), Apex, Ontrack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"New Germany" OR "Pinetown" driving school website book WhatsApp K53</w:t>
      </w:r>
      <w:r>
        <w:rPr>
          <w:sz w:val="21"/>
          <w:szCs w:val="21"/>
        </w:rPr>
        <w:t xml:space="preserve"> (gl: za) → confirmed NWDRIVE's Pinetown-branded domains are dead; found alternate NWDRIVE domains, both wrong-city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Westville driving school website K53 lessons book</w:t>
      </w:r>
      <w:r>
        <w:rPr>
          <w:sz w:val="21"/>
          <w:szCs w:val="21"/>
        </w:rPr>
        <w:t xml:space="preserve"> (gl: za) → no additional live, comparable independent candidates found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MZO Legacy Driver's Training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2026-08-24T18:00:02.867Z</dcterms:created>
  <dcterms:modified xsi:type="dcterms:W3CDTF">2026-08-24T18:00:02.867Z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