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Queensburgh Car Wash</w:t>
      </w:r>
    </w:p>
    <w:p>
      <w:pPr>
        <w:spacing w:after="100"/>
      </w:pPr>
      <w:r>
        <w:rPr>
          <w:sz w:val="21"/>
          <w:szCs w:val="21"/>
        </w:rPr>
        <w:t xml:space="preserve">Three real, live car-wash/valeting businesses serving the greater Durban / Upper Highway catchment, each with a working own-domain website (verified via 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,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, both returning HTTP 200 on 2026-08-24).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My Car Wash Pinetown</w:t>
      </w:r>
      <w:r>
        <w:rPr>
          <w:sz w:val="21"/>
          <w:szCs w:val="21"/>
        </w:rPr>
        <w:t xml:space="preserve"> Town: Pinetown (immediately adjacent to Queensburgh/Malvern) URL: https://mycarwashpinetown.co.za/car-wash-packages/ (200) A basic but functional pricing page: five tiered "Full House" wash packages by vehicle size (small car up to Iveco/Sprinter-size), plus a menu of add-ons (mud/tar/pet-hair removal, interior detailing). Real prices shown throughout. Three physical locations linked (Shepstone Road New Germany, Shell Garage Shepstone, Caltex Caversham). Phone-only contact, no online booking, no photo gallery, no reviews, no WhatsApp.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nearest-catchment direct competitor — same fixed drive-in wash-bay model, same vehicle-tiered pricing structure we'd naturally use, one suburb over from Queensburgh.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Starbright Car Wash</w:t>
      </w:r>
      <w:r>
        <w:rPr>
          <w:sz w:val="21"/>
          <w:szCs w:val="21"/>
        </w:rPr>
        <w:t xml:space="preserve"> Town: Mobeni Heights, Durban South (serving Mobeni, Umbilo, Seaview, Rossburgh) URL: https://starbrightcarwash.co.za/ (200) A fixed-premises wash and valet business with a real photo gallery of wash/valet work in progress and several named customer testimonials (Vanessa, Darryll and others) displayed prominently. Also runs an "unlimited wash club" membership. Stated hours (Mon–Fri 7:30–4:30, Sat 7:30–1, closed Sunday), strictly appointment/phone-booking only — no WhatsApp, no online form, no prices shown.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fixed-bay wash-and-valet trade, same general Durban South/Upper Highway catchment, and the strongest social-proof presentation (real photos + real testimonials) of the three.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Clean Slate Auto Detailing</w:t>
      </w:r>
      <w:r>
        <w:rPr>
          <w:sz w:val="21"/>
          <w:szCs w:val="21"/>
        </w:rPr>
        <w:t xml:space="preserve"> Town: Durban-wide mobile service, explicitly covering Pinetown, Westville, Hillcrest, Kloof and Waterfall (directly overlapping the Queensburgh catchment) URL: https://www.cleanslatedetailing.co.za/ (200) The most digitally mature of the three: four priced packages (Interior Reset Detail R750, Auto Valet R950, Exterior Detailing R1,750, Full Detail R2,250), a stated 5.0★ Google rating off "100+ Vehicles Detailed," named customer testimonials, an FAQ section, and "Book in 60 seconds on WhatsApp" as the primary CTA throughout the site.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broader valeting/detailing trade serving the same Upper Highway suburbs, and the clearest example of what a fully-featured, WhatsApp-first, price-transparent competitor site looks like.</w:t>
      </w:r>
    </w:p>
    <w:p>
      <w:pPr>
        <w:spacing w:after="100"/>
      </w:pPr>
      <w:r>
        <w:rPr>
          <w:sz w:val="21"/>
          <w:szCs w:val="21"/>
        </w:rPr>
        <w:t xml:space="preserve">A fourth candidate, Auto Valet Durban (autovaletdurban.co.za), was excluded — its certificate has expired (browsers flag it as insecure), so it doesn't qualify as a credible "live" comparison site despite returning HTTP 200 over plain HTTP.</w:t>
      </w:r>
    </w:p>
    <w:p>
      <w:pPr>
        <w:spacing w:after="100"/>
      </w:pPr>
      <w:r>
        <w:rPr>
          <w:sz w:val="21"/>
          <w:szCs w:val="21"/>
        </w:rPr>
        <w:t xml:space="preserve">No national chains or franchise operators were needed — all three are genuinely comparable local car-wash/valet trade businesses in the same greater-Durban catchment as Queensburgh Car Wash.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Query trail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car wash Queensburgh Durban website</w:t>
      </w:r>
      <w:r>
        <w:rPr>
          <w:sz w:val="21"/>
          <w:szCs w:val="21"/>
        </w:rPr>
        <w:t xml:space="preserve"> → confirmed Queensburgh Car Wash has no dedicated website, only Facebook and directory listings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car wash valet detailing Durban website book online</w:t>
      </w:r>
      <w:r>
        <w:rPr>
          <w:sz w:val="21"/>
          <w:szCs w:val="21"/>
        </w:rPr>
        <w:t xml:space="preserve"> → surfaced Clean Slate Auto Detailing, Mobile Valet SA, Starbright Car Wash, Auto Valet Durban, plus directory pages (Yebo Business, ShowMe)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Ultimate Autocare Pinetown car wash website</w:t>
      </w:r>
      <w:r>
        <w:rPr>
          <w:sz w:val="21"/>
          <w:szCs w:val="21"/>
        </w:rPr>
        <w:t xml:space="preserve"> → no dedicated own-domain site found for this business (Facebook page only) — excluded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car wash Pinetown Westville Escombe Northdene website prices</w:t>
      </w:r>
      <w:r>
        <w:rPr>
          <w:sz w:val="21"/>
          <w:szCs w:val="21"/>
        </w:rPr>
        <w:t xml:space="preserve"> → surfaced My Car Wash Pinetown (mycarwashpinetown.co.za) with a dedicated pricing page</w:t>
      </w:r>
    </w:p>
    <w:p>
      <w:pPr>
        <w:spacing w:after="100"/>
      </w:pPr>
      <w:r>
        <w:rPr>
          <w:sz w:val="21"/>
          <w:szCs w:val="21"/>
        </w:rPr>
        <w:t xml:space="preserve">Directory/listing sites (HeyCarWash, InfoIsInfo, Yebo Business, ShowMe, opening-hours.co.za, SweepSouth) were excluded — they're listing platforms, not standalone competitor businesses.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Queensburgh Car Wash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2026-08-24T18:00:03.035Z</dcterms:created>
  <dcterms:modified xsi:type="dcterms:W3CDTF">2026-08-24T18:00:03.035Z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