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2026-08-19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Competitors — Suren's Car Upholstery</w:t>
      </w:r>
    </w:p>
    <w:p>
      <w:pPr>
        <w:spacing w:after="100"/>
      </w:pPr>
      <w:r>
        <w:rPr>
          <w:sz w:val="21"/>
          <w:szCs w:val="21"/>
        </w:rPr>
        <w:t xml:space="preserve">Three real, live auto upholstery/trim businesses serving the Durban catchment, each with a working own-domain website (verified via </w:t>
      </w:r>
      <w:r>
        <w:rPr>
          <w:rFonts w:ascii="Consolas" w:cs="Consolas" w:eastAsia="Consolas" w:hAnsi="Consolas"/>
          <w:sz w:val="21"/>
          <w:szCs w:val="21"/>
        </w:rPr>
        <w:t xml:space="preserve">curl -sI</w:t>
      </w:r>
      <w:r>
        <w:rPr>
          <w:sz w:val="21"/>
          <w:szCs w:val="21"/>
        </w:rPr>
        <w:t xml:space="preserve">, cross-checked with PowerShell </w:t>
      </w:r>
      <w:r>
        <w:rPr>
          <w:rFonts w:ascii="Consolas" w:cs="Consolas" w:eastAsia="Consolas" w:hAnsi="Consolas"/>
          <w:sz w:val="21"/>
          <w:szCs w:val="21"/>
        </w:rPr>
        <w:t xml:space="preserve">Invoke-WebRequest</w:t>
      </w:r>
      <w:r>
        <w:rPr>
          <w:sz w:val="21"/>
          <w:szCs w:val="21"/>
        </w:rPr>
        <w:t xml:space="preserve"> where curl reported a TLS quirk — both ultimately returning HTTP 200).</w:t>
      </w:r>
    </w:p>
    <w:p>
      <w:pPr>
        <w:pBdr>
          <w:bottom w:val="single" w:color="CCCCCC" w:sz="4"/>
        </w:pBdr>
        <w:spacing w:after="12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1. McCarthy's Auto Trimmers — Durban Branch</w:t>
      </w:r>
      <w:r>
        <w:rPr>
          <w:sz w:val="21"/>
          <w:szCs w:val="21"/>
        </w:rPr>
        <w:t xml:space="preserve"> Town: Durban (mobile "we come to you" service; also operates branches in Cape Town and Johannesburg) URL: https://www.mccarthystrim.co.za/durban/ (200) Full leather interior conversions, seat repairs, roof-lining replacement and upholstery restoration, alongside adjacent services (paint/scratch repair, ceramic coating, alloy-wheel restoration, headlight restoration, odour elimination). No exact street address given (mobile-unit model), no prices, no online booking, no photo gallery, no reviews or Google rating shown on the page. </w:t>
      </w:r>
      <w:r>
        <w:rPr>
          <w:i/>
          <w:iCs/>
          <w:sz w:val="21"/>
          <w:szCs w:val="21"/>
        </w:rPr>
        <w:t xml:space="preserve">Why comparable:</w:t>
      </w:r>
      <w:r>
        <w:rPr>
          <w:sz w:val="21"/>
          <w:szCs w:val="21"/>
        </w:rPr>
        <w:t xml:space="preserve"> same trade (auto trim/upholstery + leather interior work) with a dedicated Durban service page and the closest match on service breadth.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2. Jumbo's Auto Trimmers &amp; Glass Fitters</w:t>
      </w:r>
      <w:r>
        <w:rPr>
          <w:sz w:val="21"/>
          <w:szCs w:val="21"/>
        </w:rPr>
        <w:t xml:space="preserve"> Town: 487 Gopalall Road, Tongaat, Durban URL: https://jumbosauto.co.za/ (200) Auto trimming and glass fitting spanning cars, marine vessels, buses/coaches, light aircraft and motorsport — individual seat repairs through to full manufacturing systems. A "Gallery" link exists in the site navigation but no photos actually load on the page. No prices, no online booking, no reviews or Google rating shown. </w:t>
      </w:r>
      <w:r>
        <w:rPr>
          <w:i/>
          <w:iCs/>
          <w:sz w:val="21"/>
          <w:szCs w:val="21"/>
        </w:rPr>
        <w:t xml:space="preserve">Why comparable:</w:t>
      </w:r>
      <w:r>
        <w:rPr>
          <w:sz w:val="21"/>
          <w:szCs w:val="21"/>
        </w:rPr>
        <w:t xml:space="preserve"> genuinely Durban-based with a real fixed workshop address, and — notably — does marine/boat trim work, directly overlapping with Suren's own "boat &amp; bike seats" generic service category.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3. Handel Street</w:t>
      </w:r>
      <w:r>
        <w:rPr>
          <w:sz w:val="21"/>
          <w:szCs w:val="21"/>
        </w:rPr>
        <w:t xml:space="preserve"> Town: 37 Cato Street, Durban (dual base — also Roodepoort, Johannesburg) URL: https://handelstreet.co.za/ (200) Custom leather car-seat manufacturing and replacement, retaining the vehicle's original frame and foam. Only sample/stock images shown on-site; vehicle-specific photos require emailing the business directly. No prices published (contact for a quote), no online booking, no reviews or Google rating shown. </w:t>
      </w:r>
      <w:r>
        <w:rPr>
          <w:i/>
          <w:iCs/>
          <w:sz w:val="21"/>
          <w:szCs w:val="21"/>
        </w:rPr>
        <w:t xml:space="preserve">Why comparable:</w:t>
      </w:r>
      <w:r>
        <w:rPr>
          <w:sz w:val="21"/>
          <w:szCs w:val="21"/>
        </w:rPr>
        <w:t xml:space="preserve"> same core trade (leather seat re-covering) with a real Durban branch address, and the closest positioning match on "custom, made-to-order" work.</w:t>
      </w:r>
    </w:p>
    <w:p>
      <w:pPr>
        <w:spacing w:after="100"/>
      </w:pPr>
      <w:r>
        <w:rPr>
          <w:sz w:val="21"/>
          <w:szCs w:val="21"/>
        </w:rPr>
        <w:t xml:space="preserve">None of the three publish real prices, run online booking, or display customer reviews/ratings — a genuine open field for a site that does all three properly.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Excluded candidates (traceability)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Kehls</w:t>
      </w:r>
      <w:r>
        <w:rPr>
          <w:sz w:val="21"/>
          <w:szCs w:val="21"/>
        </w:rPr>
        <w:t xml:space="preserve"> (kehls.co.za, Pinetown) — excluded: a wholesale fabric/vinyl/foam supplier to the motor-trimming trade, not a direct-to-consumer car-upholstery business — different business model, not a comparable competitor. (Incidentally, this is the real Pinetown business whose staff-shirt branding appears on one of the rejected pulled photos — see needs-assessment.md Notes.)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National Auto Trimmers</w:t>
      </w:r>
      <w:r>
        <w:rPr>
          <w:sz w:val="21"/>
          <w:szCs w:val="21"/>
        </w:rPr>
        <w:t xml:space="preserve"> (nationalautotrimmers.co.za) — excluded: based in Kempton Park, Gauteng — wrong city/catchment.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Rex Motor Trimmers</w:t>
      </w:r>
      <w:r>
        <w:rPr>
          <w:sz w:val="21"/>
          <w:szCs w:val="21"/>
        </w:rPr>
        <w:t xml:space="preserve"> (rexmotortrimmers.co.za) and </w:t>
      </w:r>
      <w:r>
        <w:rPr>
          <w:b/>
          <w:bCs/>
          <w:sz w:val="21"/>
          <w:szCs w:val="21"/>
        </w:rPr>
        <w:t xml:space="preserve">Philton Autorim</w:t>
      </w:r>
      <w:r>
        <w:rPr>
          <w:sz w:val="21"/>
          <w:szCs w:val="21"/>
        </w:rPr>
        <w:t xml:space="preserve"> (autotrim.co.za) — excluded: both Pretoria-area (012 phone code) — wrong city/catchment.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Easy Way Auto Trimmer Upholstery</w:t>
      </w:r>
      <w:r>
        <w:rPr>
          <w:sz w:val="21"/>
          <w:szCs w:val="21"/>
        </w:rPr>
        <w:t xml:space="preserve"> (easywayupholstery.co.za, Durban CBD) — excluded: domain does not resolve (DNS failure on both curl and PowerShell) despite appearing in search results and directory listings; only an active Facebook page was confirmed live, not an own-domain site.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Serper/web queries used (traceability)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car upholstery Pinetown Durban trim shop website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auto upholstery Durban seat re-trimming leather repair company website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car seat upholstery Westville OR Hillcrest OR Kloof OR Durban trimmers website -facebook.com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Easy Way Auto Trimmer Upholstery Durban website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"National Auto Trimmers" South Africa address location</w:t>
      </w:r>
    </w:p>
    <w:p>
      <w:pPr>
        <w:spacing w:after="100"/>
      </w:pPr>
      <w:r>
        <w:rPr>
          <w:sz w:val="21"/>
          <w:szCs w:val="21"/>
        </w:rPr>
        <w:t xml:space="preserve">Directory/classifieds and marketplace results (Snupit, Gumtree, SA Yellow Pages) were excluded — not standalone competitor businesses, just listing platforms.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Suren's Car Upholstery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2026-08-24T18:00:03.642Z</dcterms:created>
  <dcterms:modified xsi:type="dcterms:W3CDTF">2026-08-24T18:00:03.642Z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