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The Laundry Lounge Hillary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(non-franchise-recruitment) laundry/dry-cleaning businesses serving the greater Durban catchment, each with a working own-domain website (verified HTTP 200 via curl with a browser user-agent,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). None is a client of ours (checked against folder names in </w:t>
      </w:r>
      <w:r>
        <w:rPr>
          <w:rFonts w:ascii="Consolas" w:cs="Consolas" w:eastAsia="Consolas" w:hAnsi="Consolas"/>
          <w:sz w:val="21"/>
          <w:szCs w:val="21"/>
        </w:rPr>
        <w:t xml:space="preserve">C:\Users\jaime\_factory_audit\builds</w:t>
      </w:r>
      <w:r>
        <w:rPr>
          <w:sz w:val="21"/>
          <w:szCs w:val="21"/>
        </w:rPr>
        <w:t xml:space="preserve">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Important caveat:</w:t>
      </w:r>
      <w:r>
        <w:rPr>
          <w:sz w:val="21"/>
          <w:szCs w:val="21"/>
        </w:rPr>
        <w:t xml:space="preserve"> no true single-location, walk-in coin-laundromat in the immediate Hillary/Queensburgh catchment was found with an independent website — see "Excluded candidates" below. The three below are the closest verified-live comparables: laundry/dry-cleaning businesses covering the wider Durban area, mostly pickup-and-delivery in model rather than pure walk-in self-service.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CleanLab 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Coverage:</w:t>
      </w:r>
      <w:r>
        <w:rPr>
          <w:sz w:val="21"/>
          <w:szCs w:val="21"/>
        </w:rPr>
        <w:t xml:space="preserve"> Multi-branch/multi-province service; explicitly lists Hillary and Queensburgh (alongside Durban &amp; Surrounds) in its serviceable-area selector.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https://www.cleanlabsa.co.za/ (verified 200 — returns 403 to default curl/PowerShell user-agents, a bot-check quirk; confirmed live with a browser user-agent)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WordPress/WooCommerce build with a live booking-calendar plugin, an area-based service selector (province → suburb, KZN branch explicitly includes Hillary), and an e-commerce cart/checkout for laundry and dry-cleaning orders. No prices visible as a plain list; pricing likely revealed at checkout. No reviews or Maps embed found on the pages scanned.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Oasis Dry Cleaning &amp; Laundry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Durban North (66 Adelaide Tambo Dr, Broadway) and Glenwood (Shop 37, Glenwood Village)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https://oasisdrycleaning.co.za/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Eco-friendly dry cleaning ("SoftWash® technology"), general laundry (wash/dry/fold with stain treatment), sports-kit cleaning, and corporate uniform laundry. Professional imagery throughout (not confirmed as real client photos vs. stock/template imagery). "Trusted by Engen" used as social proof. No prices, no online booking (phone/contact form only), no WhatsApp link, no Maps embed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That Dirty Spot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Four branches — Umhlanga Ridge (main, with on-site processing plant), Mount Edgecombe, Glen Anil, Umhlanga Rocks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https://www.thatdirtyspot.co.za/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Dry cleaning, carpet/upholstery "special cleaning," and household items (curtains, blankets, duvets). Online service-request form (branch + pickup/delivery preference). Claims "10,000 satisfied customers" and "800 deliveries per day," 7-day operation. No prices, no reviews/testimonials, no Maps embed found.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Excluded candidates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EziWash</w:t>
      </w:r>
      <w:r>
        <w:rPr>
          <w:sz w:val="21"/>
          <w:szCs w:val="21"/>
        </w:rPr>
        <w:t xml:space="preserve"> (eziwash.co.za) — domain does not resolve (DNS failure); dead.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Fresh and Fold</w:t>
      </w:r>
      <w:r>
        <w:rPr>
          <w:sz w:val="21"/>
          <w:szCs w:val="21"/>
        </w:rPr>
        <w:t xml:space="preserve"> (freshandfold.co.za) — live, but based in Port Elizabeth/Gqeberha, wrong catchment.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Dirty Laundry</w:t>
      </w:r>
      <w:r>
        <w:rPr>
          <w:sz w:val="21"/>
          <w:szCs w:val="21"/>
        </w:rPr>
        <w:t xml:space="preserve"> (dirtylaundry.co.za) — live (confirmed via PowerShell after a 403 to WebFetch/curl's default UA), but based in Johannesburg, wrong catchment.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Coin-Op</w:t>
      </w:r>
      <w:r>
        <w:rPr>
          <w:sz w:val="21"/>
          <w:szCs w:val="21"/>
        </w:rPr>
        <w:t xml:space="preserve"> (coin-op.co.za) — live, but Cape Town only, wrong catchment.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Eazi Laundromat</w:t>
      </w:r>
      <w:r>
        <w:rPr>
          <w:sz w:val="21"/>
          <w:szCs w:val="21"/>
        </w:rPr>
        <w:t xml:space="preserve"> (eazilaundromat.co.za) — live, but based in Florida, Johannesburg, and the site is a franchise-recruitment page, not a customer-facing local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High Street Laundromat</w:t>
      </w:r>
      <w:r>
        <w:rPr>
          <w:sz w:val="21"/>
          <w:szCs w:val="21"/>
        </w:rPr>
        <w:t xml:space="preserve"> — actually based in Tygervalley/Durbanville (Cape Town), despite the "Durban Road" street name causing confusion; wordpress.com subdomain in any case, not an own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Rezzie's Laundromat</w:t>
      </w:r>
      <w:r>
        <w:rPr>
          <w:sz w:val="21"/>
          <w:szCs w:val="21"/>
        </w:rPr>
        <w:t xml:space="preserve"> (Reservoir Hills/Westville, Durban — correct catchment) — hosted on a Google Sites subdomain (sites.google.com), not an independent domain; excluded on the same "own domain" basis as Millflour Cafe in the Seven Seeds scan.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Bluff Laundromat &amp; Dry Cleaning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LD Laundry</w:t>
      </w:r>
      <w:r>
        <w:rPr>
          <w:sz w:val="21"/>
          <w:szCs w:val="21"/>
        </w:rPr>
        <w:t xml:space="preserve"> (Pinetown), </w:t>
      </w:r>
      <w:r>
        <w:rPr>
          <w:b/>
          <w:bCs/>
          <w:sz w:val="21"/>
          <w:szCs w:val="21"/>
        </w:rPr>
        <w:t xml:space="preserve">The Laundry Room</w:t>
      </w:r>
      <w:r>
        <w:rPr>
          <w:sz w:val="21"/>
          <w:szCs w:val="21"/>
        </w:rPr>
        <w:t xml:space="preserve"> (Glen Ashley) — all correct catchment, all real local laundromats, but only found on business directories (Hotfrog, Cylex, Waze) or Facebook — no independent website found for any of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Pressed In Time</w:t>
      </w:r>
      <w:r>
        <w:rPr>
          <w:sz w:val="21"/>
          <w:szCs w:val="21"/>
        </w:rPr>
        <w:t xml:space="preserve"> (pressedintime.co.za) — live, correct catchment (Durban North branch), but describes itself as "South Africa's largest laundry and dry cleaning network" — set aside in favour of the three above to keep the comparison set from being dominated by the very largest national player, mirroring how the Seven Seeds scan set aside a multi-branch chain in favour of independents.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Search queries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laundromat Durban website wash and fold service</w:t>
      </w:r>
      <w:r>
        <w:rPr>
          <w:sz w:val="21"/>
          <w:szCs w:val="21"/>
        </w:rPr>
        <w:t xml:space="preserve"> — surfaced CleanLab SA, Fresh and Fold, EziWash, Rezzie's Laundromat, High Street Laundromat.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laundry service Queensburgh Durban South website</w:t>
      </w:r>
      <w:r>
        <w:rPr>
          <w:sz w:val="21"/>
          <w:szCs w:val="21"/>
        </w:rPr>
        <w:t xml:space="preserve"> — surfaced CleanLab SA, The Laundry Room (Facebook-only).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"laundromat" Durban South OR Queensburgh OR Malvern OR Yellowwood Park OR "Northdene" website</w:t>
      </w:r>
      <w:r>
        <w:rPr>
          <w:sz w:val="21"/>
          <w:szCs w:val="21"/>
        </w:rPr>
        <w:t xml:space="preserve"> — surfaced directory listings and CleanLab SA.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self service laundromat Durban own website coin laundry</w:t>
      </w:r>
      <w:r>
        <w:rPr>
          <w:sz w:val="21"/>
          <w:szCs w:val="21"/>
        </w:rPr>
        <w:t xml:space="preserve"> — surfaced Dirty Laundry (Johannesburg), Coin-Op (Cape Town), 24 Hour Laundry Sonstraal (Durbanville, Cape Town).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"laundromat" OR "wash and fold" Pinetown OR Malvern OR "Yellowwood Park" OR Montclair OR Bluff Durban .co.za</w:t>
      </w:r>
      <w:r>
        <w:rPr>
          <w:sz w:val="21"/>
          <w:szCs w:val="21"/>
        </w:rPr>
        <w:t xml:space="preserve"> — surfaced Bluff Laundromat &amp; Dry Cleaning and LD Laundry (both directory/Facebook-only, no own site).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High Street Laundromat Durban own domain website .co.za</w:t>
      </w:r>
      <w:r>
        <w:rPr>
          <w:sz w:val="21"/>
          <w:szCs w:val="21"/>
        </w:rPr>
        <w:t xml:space="preserve"> — confirmed High Street Laundromat is a Cape Town business; surfaced Eazi Laundromat (Johannesburg franchise site).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dry cleaners Durban KwaZulu-Natal own website locations pickup delivery -directory</w:t>
      </w:r>
      <w:r>
        <w:rPr>
          <w:sz w:val="21"/>
          <w:szCs w:val="21"/>
        </w:rPr>
        <w:t xml:space="preserve"> — surfaced Oasis Dry Cleaning &amp; Laundry (confirmed) and CleanLab SA.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"laundry" Durban franchise website locations store</w:t>
      </w:r>
      <w:r>
        <w:rPr>
          <w:sz w:val="21"/>
          <w:szCs w:val="21"/>
        </w:rPr>
        <w:t xml:space="preserve"> — surfaced Pressed In Time (set aside, see above) and That Dirty Spot (confirmed).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Laundry Lounge Hillary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2026-08-24T18:00:03.776Z</dcterms:created>
  <dcterms:modified xsi:type="dcterms:W3CDTF">2026-08-24T18:00:03.776Z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