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2026-08-24 · prices valid 30 days from issue once sent</w:t>
      </w:r>
    </w:p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Competitors — Zalo Preschool and Aftercare, Caversham Glen</w:t>
      </w:r>
    </w:p>
    <w:p>
      <w:pPr>
        <w:spacing w:after="100"/>
      </w:pPr>
      <w:r>
        <w:rPr>
          <w:sz w:val="21"/>
          <w:szCs w:val="21"/>
        </w:rPr>
        <w:t xml:space="preserve">Three real, live, verified (HTTP 200, curl + PowerShell cross-checked) independent preschools in the same Upper Highway / Pinetown catchment. All have their own domain — none are our own clients (checked against folder names in </w:t>
      </w:r>
      <w:r>
        <w:rPr>
          <w:rFonts w:ascii="Consolas" w:cs="Consolas" w:eastAsia="Consolas" w:hAnsi="Consolas"/>
          <w:sz w:val="21"/>
          <w:szCs w:val="21"/>
        </w:rPr>
        <w:t xml:space="preserve">C:\Users\jaime\_factory_audit\builds</w:t>
      </w:r>
      <w:r>
        <w:rPr>
          <w:sz w:val="21"/>
          <w:szCs w:val="21"/>
        </w:rPr>
        <w:t xml:space="preserve">) and none are Little Acorns (excluded — a franchise, not an independent comparable).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1. Waterfall Pre-Primary School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Town:</w:t>
      </w:r>
      <w:r>
        <w:rPr>
          <w:sz w:val="21"/>
          <w:szCs w:val="21"/>
        </w:rPr>
        <w:t xml:space="preserve"> Hillcrest (iThemba Campus)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URL:</w:t>
      </w:r>
      <w:r>
        <w:rPr>
          <w:sz w:val="21"/>
          <w:szCs w:val="21"/>
        </w:rPr>
        <w:t xml:space="preserve"> https://waterfallpreprimary.co.za/ (verified 200)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Site:</w:t>
      </w:r>
      <w:r>
        <w:rPr>
          <w:sz w:val="21"/>
          <w:szCs w:val="21"/>
        </w:rPr>
        <w:t xml:space="preserve"> Registered Christian pre-primary school, 12 months to Grade 00. Has a prominent "Book a Tour" call-to-action and a testimonials/video section, but no visible fees, no online enrolment system, no WhatsApp link, no chatbot, no Maps embed, no blog/journal, and no photos showing children's faces.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2. Ladybird Preschool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Town:</w:t>
      </w:r>
      <w:r>
        <w:rPr>
          <w:sz w:val="21"/>
          <w:szCs w:val="21"/>
        </w:rPr>
        <w:t xml:space="preserve"> Kloof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URL:</w:t>
      </w:r>
      <w:r>
        <w:rPr>
          <w:sz w:val="21"/>
          <w:szCs w:val="21"/>
        </w:rPr>
        <w:t xml:space="preserve"> https://www.ladybirdpreschool.co.za/ (verified 200)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Site:</w:t>
      </w:r>
      <w:r>
        <w:rPr>
          <w:sz w:val="21"/>
          <w:szCs w:val="21"/>
        </w:rPr>
        <w:t xml:space="preserve"> Independent, faith-infused early-education preschool, 3 months to pre-Grade R. Has real interior/exterior photos and a WhatsApp contact link (a rarity among these three), plus one written parent testimonial. No visible fees, no online enrolment/booking system, no chatbot, no Maps embed, no blog/journal, no aftercare mentioned.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3. Kloof Pre-Primary School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Town:</w:t>
      </w:r>
      <w:r>
        <w:rPr>
          <w:sz w:val="21"/>
          <w:szCs w:val="21"/>
        </w:rPr>
        <w:t xml:space="preserve"> Kloof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URL:</w:t>
      </w:r>
      <w:r>
        <w:rPr>
          <w:sz w:val="21"/>
          <w:szCs w:val="21"/>
        </w:rPr>
        <w:t xml:space="preserve"> https://kloofpp.org.za/ (verified 200)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Site:</w:t>
      </w:r>
      <w:r>
        <w:rPr>
          <w:sz w:val="21"/>
          <w:szCs w:val="21"/>
        </w:rPr>
        <w:t xml:space="preserve"> Established 1972, fee-paying independent pre-primary, 12 months to 6 years (Playgroup through Grade R). Has real photos of children playing (no close-up faces), multiple parent testimonials, and lists both Aftercare and a Holiday Club — the closest programme match to Zalo of the three. Tours are "by appointment only" via phone; no WhatsApp link, no chatbot, no Maps embed, no blog/journal, no visible fees.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Note on catchment</w:t>
      </w:r>
    </w:p>
    <w:p>
      <w:pPr>
        <w:spacing w:after="100"/>
      </w:pPr>
      <w:r>
        <w:rPr>
          <w:sz w:val="21"/>
          <w:szCs w:val="21"/>
        </w:rPr>
        <w:t xml:space="preserve">All three sit in the Hillcrest/Kloof side of the Upper Highway, the nearest independent preschools with live, own-domain sites to Caversham Glen/Pinetown that we could verify. The Browns School (Mariannridge Dr, Pinetown) is geographically closer but was excluded — it's a special-needs (LSEN) school, not a general-trade comparable.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Search queries used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preschool aftercare Pinetown Caversham Glen website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independent preschool Kloof Hillcrest Westville own website nursery school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"Browns School" pre-school Pinetown website</w:t>
      </w:r>
      <w:r>
        <w:rPr>
          <w:sz w:val="21"/>
          <w:szCs w:val="21"/>
        </w:rPr>
        <w:t xml:space="preserve"> (excluded — special needs, not comparable trade)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Waterfall Pre-Primary School Pinetown website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Kloof preschool nursery school website "Kloof" KZN -"Little Acorns"</w:t>
      </w:r>
      <w:r>
        <w:rPr>
          <w:sz w:val="21"/>
          <w:szCs w:val="21"/>
        </w:rPr>
        <w:t xml:space="preserve"> (Little Acorns explicitly excluded per brief — franchise)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Zalo Preschool and Aftercare · Competitor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2026-08-24T18:00:04.292Z</dcterms:created>
  <dcterms:modified xsi:type="dcterms:W3CDTF">2026-08-24T18:00:04.292Z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