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1DD8A" w14:textId="52CFCAA1" w:rsidR="00487A16" w:rsidRDefault="006B5D4E">
      <w:pPr>
        <w:rPr>
          <w:lang w:val="en-US"/>
        </w:rPr>
      </w:pPr>
      <w:r>
        <w:rPr>
          <w:lang w:val="en-US"/>
        </w:rPr>
        <w:t>Section B: API endpoint Plan</w:t>
      </w:r>
    </w:p>
    <w:p w14:paraId="089D73EF" w14:textId="4BD2D39C" w:rsidR="006B5D4E" w:rsidRDefault="006B5D4E">
      <w:pPr>
        <w:rPr>
          <w:lang w:val="en-US"/>
        </w:rPr>
      </w:pPr>
      <w:r>
        <w:rPr>
          <w:lang w:val="en-US"/>
        </w:rPr>
        <w:t>3.1 the API endpoint plan defines the RESTFUL API that will be implemented in Part 2</w:t>
      </w:r>
    </w:p>
    <w:p w14:paraId="2D3A77ED" w14:textId="29C6093F" w:rsidR="006B5D4E" w:rsidRDefault="006B5D4E">
      <w:pPr>
        <w:rPr>
          <w:lang w:val="en-US"/>
        </w:rPr>
      </w:pPr>
      <w:r>
        <w:rPr>
          <w:lang w:val="en-US"/>
        </w:rPr>
        <w:t>The API will provide functionality for:</w:t>
      </w:r>
    </w:p>
    <w:p w14:paraId="2D5D8D08" w14:textId="1D10FC89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Authentication</w:t>
      </w:r>
    </w:p>
    <w:p w14:paraId="2FB4CC31" w14:textId="1F51276A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User profiles</w:t>
      </w:r>
    </w:p>
    <w:p w14:paraId="0761D0F2" w14:textId="5F2060CA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Events</w:t>
      </w:r>
    </w:p>
    <w:p w14:paraId="782E1D6A" w14:textId="793476BC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Categories</w:t>
      </w:r>
    </w:p>
    <w:p w14:paraId="6CBBF837" w14:textId="4E0CF1C8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Event enrolments</w:t>
      </w:r>
    </w:p>
    <w:p w14:paraId="61A462CA" w14:textId="13887D0D" w:rsidR="006B5D4E" w:rsidRPr="006B5D4E" w:rsidRDefault="006B5D4E" w:rsidP="006B5D4E">
      <w:pPr>
        <w:pStyle w:val="ListParagraph"/>
        <w:numPr>
          <w:ilvl w:val="0"/>
          <w:numId w:val="1"/>
        </w:numPr>
        <w:rPr>
          <w:lang w:val="en-US"/>
        </w:rPr>
      </w:pPr>
      <w:r w:rsidRPr="006B5D4E">
        <w:rPr>
          <w:lang w:val="en-US"/>
        </w:rPr>
        <w:t>Results</w:t>
      </w:r>
    </w:p>
    <w:p w14:paraId="030B2A96" w14:textId="45871212" w:rsidR="006B5D4E" w:rsidRDefault="006B5D4E">
      <w:pPr>
        <w:rPr>
          <w:lang w:val="en-US"/>
        </w:rPr>
      </w:pPr>
      <w:r>
        <w:rPr>
          <w:lang w:val="en-US"/>
        </w:rPr>
        <w:t>The POE requires each endpoint to specify the HTT</w:t>
      </w:r>
      <w:r w:rsidR="00605416">
        <w:rPr>
          <w:lang w:val="en-US"/>
        </w:rPr>
        <w:t>P</w:t>
      </w:r>
      <w:r>
        <w:rPr>
          <w:lang w:val="en-US"/>
        </w:rPr>
        <w:t xml:space="preserve"> method, route, description, required role, request body and expected response</w:t>
      </w:r>
      <w:r w:rsidR="003030DA">
        <w:rPr>
          <w:lang w:val="en-US"/>
        </w:rPr>
        <w:t>.</w:t>
      </w:r>
    </w:p>
    <w:p w14:paraId="3D68DA1D" w14:textId="77777777" w:rsidR="00647ECE" w:rsidRDefault="00647ECE">
      <w:pPr>
        <w:rPr>
          <w:lang w:val="en-US"/>
        </w:rPr>
      </w:pPr>
      <w:r>
        <w:rPr>
          <w:lang w:val="en-US"/>
        </w:rPr>
        <w:br w:type="page"/>
      </w:r>
    </w:p>
    <w:p w14:paraId="24E3ABFF" w14:textId="164DB015" w:rsidR="006B5D4E" w:rsidRDefault="006B5D4E">
      <w:pPr>
        <w:rPr>
          <w:lang w:val="en-US"/>
        </w:rPr>
      </w:pPr>
      <w:r>
        <w:rPr>
          <w:lang w:val="en-US"/>
        </w:rPr>
        <w:lastRenderedPageBreak/>
        <w:t>3.2 Authentication endpoints:</w:t>
      </w:r>
    </w:p>
    <w:tbl>
      <w:tblPr>
        <w:tblStyle w:val="GridTable5Dark-Accent4"/>
        <w:tblW w:w="15168" w:type="dxa"/>
        <w:tblInd w:w="-856" w:type="dxa"/>
        <w:tblLook w:val="04A0" w:firstRow="1" w:lastRow="0" w:firstColumn="1" w:lastColumn="0" w:noHBand="0" w:noVBand="1"/>
      </w:tblPr>
      <w:tblGrid>
        <w:gridCol w:w="1135"/>
        <w:gridCol w:w="1984"/>
        <w:gridCol w:w="4111"/>
        <w:gridCol w:w="1418"/>
        <w:gridCol w:w="3969"/>
        <w:gridCol w:w="2551"/>
      </w:tblGrid>
      <w:tr w:rsidR="004519C4" w14:paraId="63A2AC96" w14:textId="77777777" w:rsidTr="00923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BD4C0F7" w14:textId="71D04BC2" w:rsidR="006B5D4E" w:rsidRDefault="006B5D4E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1984" w:type="dxa"/>
          </w:tcPr>
          <w:p w14:paraId="2BFBAD4E" w14:textId="2BAE712D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4111" w:type="dxa"/>
          </w:tcPr>
          <w:p w14:paraId="713460A0" w14:textId="069A21A6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8" w:type="dxa"/>
          </w:tcPr>
          <w:p w14:paraId="016BCB6C" w14:textId="40626C6B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3969" w:type="dxa"/>
          </w:tcPr>
          <w:p w14:paraId="5EA87D58" w14:textId="5CE9C38C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2551" w:type="dxa"/>
          </w:tcPr>
          <w:p w14:paraId="1F6793ED" w14:textId="5C8D81F6" w:rsidR="006B5D4E" w:rsidRDefault="006B5D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4519C4" w14:paraId="62BA9B0C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2C3D264" w14:textId="6C4229F9" w:rsidR="006B5D4E" w:rsidRDefault="004519C4" w:rsidP="004519C4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1984" w:type="dxa"/>
          </w:tcPr>
          <w:p w14:paraId="5D6B2B08" w14:textId="29859124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</w:t>
            </w:r>
          </w:p>
        </w:tc>
        <w:tc>
          <w:tcPr>
            <w:tcW w:w="4111" w:type="dxa"/>
          </w:tcPr>
          <w:p w14:paraId="735EB08A" w14:textId="4DB70B19" w:rsidR="006B5D4E" w:rsidRDefault="004519C4" w:rsidP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519C4">
              <w:rPr>
                <w:lang w:val="en-US"/>
              </w:rPr>
              <w:t>Returns upcoming RaceDay events.</w:t>
            </w:r>
          </w:p>
        </w:tc>
        <w:tc>
          <w:tcPr>
            <w:tcW w:w="1418" w:type="dxa"/>
          </w:tcPr>
          <w:p w14:paraId="12A787C9" w14:textId="1792F91A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969" w:type="dxa"/>
          </w:tcPr>
          <w:p w14:paraId="4E83D317" w14:textId="7ECAF0F2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2551" w:type="dxa"/>
          </w:tcPr>
          <w:p w14:paraId="4010E1FE" w14:textId="7E0582FA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</w:t>
            </w:r>
          </w:p>
        </w:tc>
      </w:tr>
      <w:tr w:rsidR="004519C4" w14:paraId="7DD91135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2BDB0A08" w14:textId="5ED2DC33" w:rsidR="006B5D4E" w:rsidRDefault="004519C4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1984" w:type="dxa"/>
          </w:tcPr>
          <w:p w14:paraId="0D1C9340" w14:textId="41E1730E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4111" w:type="dxa"/>
          </w:tcPr>
          <w:p w14:paraId="1C49B686" w14:textId="1671362E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519C4">
              <w:rPr>
                <w:lang w:val="en-US"/>
              </w:rPr>
              <w:t>Returns information about a specific event.</w:t>
            </w:r>
          </w:p>
        </w:tc>
        <w:tc>
          <w:tcPr>
            <w:tcW w:w="1418" w:type="dxa"/>
          </w:tcPr>
          <w:p w14:paraId="52EBF5F7" w14:textId="147658B4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969" w:type="dxa"/>
          </w:tcPr>
          <w:p w14:paraId="405624E3" w14:textId="4FBA8835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2551" w:type="dxa"/>
          </w:tcPr>
          <w:p w14:paraId="4147E2EA" w14:textId="656BA612" w:rsidR="006B5D4E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OK: 404 Not Found</w:t>
            </w:r>
          </w:p>
        </w:tc>
      </w:tr>
      <w:tr w:rsidR="006B5D4E" w14:paraId="2C95EEDD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B3EDADD" w14:textId="2FE2D4D2" w:rsidR="006B5D4E" w:rsidRDefault="004519C4" w:rsidP="004519C4">
            <w:pPr>
              <w:rPr>
                <w:lang w:val="en-US"/>
              </w:rPr>
            </w:pPr>
            <w:r w:rsidRPr="004519C4">
              <w:rPr>
                <w:lang w:val="en-US"/>
              </w:rPr>
              <w:t>POST</w:t>
            </w:r>
          </w:p>
        </w:tc>
        <w:tc>
          <w:tcPr>
            <w:tcW w:w="1984" w:type="dxa"/>
          </w:tcPr>
          <w:p w14:paraId="655F488B" w14:textId="4400452D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</w:t>
            </w:r>
          </w:p>
        </w:tc>
        <w:tc>
          <w:tcPr>
            <w:tcW w:w="4111" w:type="dxa"/>
          </w:tcPr>
          <w:p w14:paraId="136EF941" w14:textId="301C4C07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Creates a new event.</w:t>
            </w:r>
          </w:p>
        </w:tc>
        <w:tc>
          <w:tcPr>
            <w:tcW w:w="1418" w:type="dxa"/>
          </w:tcPr>
          <w:p w14:paraId="235CF6A6" w14:textId="16DE1FA6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3969" w:type="dxa"/>
          </w:tcPr>
          <w:p w14:paraId="406F1572" w14:textId="6588C7EC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eventName, description, eventDate, location, distanceKm, eventType, bannerImageUrl }</w:t>
            </w:r>
          </w:p>
        </w:tc>
        <w:tc>
          <w:tcPr>
            <w:tcW w:w="2551" w:type="dxa"/>
          </w:tcPr>
          <w:p w14:paraId="009699C6" w14:textId="74066200" w:rsidR="006B5D4E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Forbidden</w:t>
            </w:r>
          </w:p>
        </w:tc>
      </w:tr>
      <w:tr w:rsidR="004519C4" w14:paraId="3E1352D1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2E02EBB" w14:textId="3A10FB77" w:rsidR="004519C4" w:rsidRDefault="004519C4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1984" w:type="dxa"/>
          </w:tcPr>
          <w:p w14:paraId="4D6D9985" w14:textId="1147037F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4111" w:type="dxa"/>
          </w:tcPr>
          <w:p w14:paraId="00A75824" w14:textId="02DE2E30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519C4">
              <w:rPr>
                <w:lang w:val="en-US"/>
              </w:rPr>
              <w:t>Updates an existing event.</w:t>
            </w:r>
          </w:p>
        </w:tc>
        <w:tc>
          <w:tcPr>
            <w:tcW w:w="1418" w:type="dxa"/>
          </w:tcPr>
          <w:p w14:paraId="2EED01DF" w14:textId="11C187CA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3969" w:type="dxa"/>
          </w:tcPr>
          <w:p w14:paraId="556D829B" w14:textId="0A98BD07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eventName, description, eventDate, location, distanceKm, eventType, bannerImageUrl }</w:t>
            </w:r>
          </w:p>
        </w:tc>
        <w:tc>
          <w:tcPr>
            <w:tcW w:w="2551" w:type="dxa"/>
          </w:tcPr>
          <w:p w14:paraId="65385B4C" w14:textId="136285A4" w:rsidR="004519C4" w:rsidRDefault="00451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OK; 403 Forbidden; 404 Not Found</w:t>
            </w:r>
          </w:p>
        </w:tc>
      </w:tr>
      <w:tr w:rsidR="004519C4" w14:paraId="1FCFBFEA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6D15A4D" w14:textId="4895EBDE" w:rsidR="004519C4" w:rsidRDefault="004519C4">
            <w:pPr>
              <w:rPr>
                <w:lang w:val="en-US"/>
              </w:rPr>
            </w:pPr>
            <w:r>
              <w:t>DELETE</w:t>
            </w:r>
          </w:p>
        </w:tc>
        <w:tc>
          <w:tcPr>
            <w:tcW w:w="1984" w:type="dxa"/>
          </w:tcPr>
          <w:p w14:paraId="58822D90" w14:textId="4A2A277E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4111" w:type="dxa"/>
          </w:tcPr>
          <w:p w14:paraId="151AD53E" w14:textId="146615A9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Deletes an event.</w:t>
            </w:r>
          </w:p>
        </w:tc>
        <w:tc>
          <w:tcPr>
            <w:tcW w:w="1418" w:type="dxa"/>
          </w:tcPr>
          <w:p w14:paraId="41735C87" w14:textId="7B550CEC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3969" w:type="dxa"/>
          </w:tcPr>
          <w:p w14:paraId="01B178F2" w14:textId="01AE83C0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2551" w:type="dxa"/>
          </w:tcPr>
          <w:p w14:paraId="10797D7C" w14:textId="31C0493C" w:rsidR="004519C4" w:rsidRDefault="004519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 No Content; 403 Forbidden; 404 Not Found</w:t>
            </w:r>
          </w:p>
        </w:tc>
      </w:tr>
    </w:tbl>
    <w:p w14:paraId="33C8F872" w14:textId="0EF95507" w:rsidR="006B5D4E" w:rsidRDefault="006B5D4E">
      <w:pPr>
        <w:rPr>
          <w:lang w:val="en-US"/>
        </w:rPr>
      </w:pPr>
    </w:p>
    <w:p w14:paraId="0E3FAA20" w14:textId="3181ED92" w:rsidR="006B5D4E" w:rsidRDefault="006B5D4E">
      <w:pPr>
        <w:rPr>
          <w:lang w:val="en-US"/>
        </w:rPr>
      </w:pPr>
      <w:r>
        <w:rPr>
          <w:lang w:val="en-US"/>
        </w:rPr>
        <w:t>3.3 User Profile Endpoints</w:t>
      </w:r>
    </w:p>
    <w:tbl>
      <w:tblPr>
        <w:tblStyle w:val="GridTable5Dark-Accent4"/>
        <w:tblW w:w="15168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357"/>
        <w:gridCol w:w="1621"/>
        <w:gridCol w:w="3685"/>
        <w:gridCol w:w="1418"/>
        <w:gridCol w:w="2693"/>
        <w:gridCol w:w="4394"/>
      </w:tblGrid>
      <w:tr w:rsidR="006B5D4E" w14:paraId="279ECA4A" w14:textId="77777777" w:rsidTr="0064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7" w:type="dxa"/>
          </w:tcPr>
          <w:p w14:paraId="38AEF78C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1621" w:type="dxa"/>
          </w:tcPr>
          <w:p w14:paraId="2B5B8BF4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3685" w:type="dxa"/>
          </w:tcPr>
          <w:p w14:paraId="7214DE2A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8" w:type="dxa"/>
          </w:tcPr>
          <w:p w14:paraId="259BD8E3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2693" w:type="dxa"/>
          </w:tcPr>
          <w:p w14:paraId="66DC3808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4394" w:type="dxa"/>
          </w:tcPr>
          <w:p w14:paraId="295E7442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71EE18C5" w14:textId="77777777" w:rsidTr="00647E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7" w:type="dxa"/>
          </w:tcPr>
          <w:p w14:paraId="11C34936" w14:textId="336AAEC4" w:rsidR="006B5D4E" w:rsidRDefault="00647ECE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1621" w:type="dxa"/>
          </w:tcPr>
          <w:p w14:paraId="0BDC454F" w14:textId="0903280C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/api/profile</w:t>
            </w:r>
          </w:p>
        </w:tc>
        <w:tc>
          <w:tcPr>
            <w:tcW w:w="3685" w:type="dxa"/>
          </w:tcPr>
          <w:p w14:paraId="1C5B8D04" w14:textId="66B4C3B6" w:rsidR="006B5D4E" w:rsidRDefault="00647ECE" w:rsidP="00647E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Returns the authenticated user's profile.</w:t>
            </w:r>
          </w:p>
        </w:tc>
        <w:tc>
          <w:tcPr>
            <w:tcW w:w="1418" w:type="dxa"/>
          </w:tcPr>
          <w:p w14:paraId="7F3D9775" w14:textId="45B446E4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Any</w:t>
            </w:r>
          </w:p>
        </w:tc>
        <w:tc>
          <w:tcPr>
            <w:tcW w:w="2693" w:type="dxa"/>
          </w:tcPr>
          <w:p w14:paraId="78E86EDE" w14:textId="4B796A2E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394" w:type="dxa"/>
          </w:tcPr>
          <w:p w14:paraId="07F23529" w14:textId="3CADE7C6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401 Unauthorized</w:t>
            </w:r>
          </w:p>
        </w:tc>
      </w:tr>
      <w:tr w:rsidR="006B5D4E" w14:paraId="4B1BB1A0" w14:textId="77777777" w:rsidTr="00647E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7" w:type="dxa"/>
          </w:tcPr>
          <w:p w14:paraId="56392438" w14:textId="2298DC9B" w:rsidR="006B5D4E" w:rsidRDefault="00647ECE" w:rsidP="00647ECE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1621" w:type="dxa"/>
          </w:tcPr>
          <w:p w14:paraId="692F4C7C" w14:textId="7E0BF709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/api/profile</w:t>
            </w:r>
          </w:p>
        </w:tc>
        <w:tc>
          <w:tcPr>
            <w:tcW w:w="3685" w:type="dxa"/>
          </w:tcPr>
          <w:p w14:paraId="56963093" w14:textId="03FC422F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Creates a category for an event.</w:t>
            </w:r>
          </w:p>
        </w:tc>
        <w:tc>
          <w:tcPr>
            <w:tcW w:w="1418" w:type="dxa"/>
          </w:tcPr>
          <w:p w14:paraId="5AD25716" w14:textId="3E9B8A12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Any</w:t>
            </w:r>
          </w:p>
        </w:tc>
        <w:tc>
          <w:tcPr>
            <w:tcW w:w="2693" w:type="dxa"/>
          </w:tcPr>
          <w:p w14:paraId="5263BF1B" w14:textId="04B80AF1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firstName, lastName, phoneNumber, dateOfBirth, profilePictureUrl }</w:t>
            </w:r>
          </w:p>
        </w:tc>
        <w:tc>
          <w:tcPr>
            <w:tcW w:w="4394" w:type="dxa"/>
          </w:tcPr>
          <w:p w14:paraId="57A76006" w14:textId="603571AB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400 Bad Request; 401 Unauthorized</w:t>
            </w:r>
          </w:p>
        </w:tc>
      </w:tr>
    </w:tbl>
    <w:p w14:paraId="358B364D" w14:textId="007A331A" w:rsidR="006B5D4E" w:rsidRDefault="006B5D4E">
      <w:pPr>
        <w:rPr>
          <w:lang w:val="en-US"/>
        </w:rPr>
      </w:pPr>
    </w:p>
    <w:p w14:paraId="5C0F80F4" w14:textId="77777777" w:rsidR="009232DE" w:rsidRDefault="009232DE">
      <w:pPr>
        <w:rPr>
          <w:lang w:val="en-US"/>
        </w:rPr>
      </w:pPr>
      <w:r>
        <w:rPr>
          <w:lang w:val="en-US"/>
        </w:rPr>
        <w:br w:type="page"/>
      </w:r>
    </w:p>
    <w:p w14:paraId="6B07161A" w14:textId="14DC21F5" w:rsidR="006B5D4E" w:rsidRDefault="006B5D4E">
      <w:pPr>
        <w:rPr>
          <w:lang w:val="en-US"/>
        </w:rPr>
      </w:pPr>
      <w:r>
        <w:rPr>
          <w:lang w:val="en-US"/>
        </w:rPr>
        <w:lastRenderedPageBreak/>
        <w:t xml:space="preserve">3.4 </w:t>
      </w:r>
      <w:r w:rsidR="00647ECE">
        <w:rPr>
          <w:lang w:val="en-US"/>
        </w:rPr>
        <w:t>E</w:t>
      </w:r>
      <w:r>
        <w:rPr>
          <w:lang w:val="en-US"/>
        </w:rPr>
        <w:t>vent Endpoints</w:t>
      </w:r>
    </w:p>
    <w:tbl>
      <w:tblPr>
        <w:tblStyle w:val="GridTable5Dark-Accent4"/>
        <w:tblW w:w="15168" w:type="dxa"/>
        <w:tblInd w:w="-856" w:type="dxa"/>
        <w:tblLook w:val="04A0" w:firstRow="1" w:lastRow="0" w:firstColumn="1" w:lastColumn="0" w:noHBand="0" w:noVBand="1"/>
      </w:tblPr>
      <w:tblGrid>
        <w:gridCol w:w="1415"/>
        <w:gridCol w:w="1984"/>
        <w:gridCol w:w="2555"/>
        <w:gridCol w:w="1511"/>
        <w:gridCol w:w="4018"/>
        <w:gridCol w:w="3685"/>
      </w:tblGrid>
      <w:tr w:rsidR="006B5D4E" w14:paraId="634E7D19" w14:textId="77777777" w:rsidTr="00D14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0094235D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1984" w:type="dxa"/>
          </w:tcPr>
          <w:p w14:paraId="4E1D4701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2555" w:type="dxa"/>
          </w:tcPr>
          <w:p w14:paraId="5439CF40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511" w:type="dxa"/>
          </w:tcPr>
          <w:p w14:paraId="48D0A00B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4018" w:type="dxa"/>
          </w:tcPr>
          <w:p w14:paraId="06989F04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3685" w:type="dxa"/>
          </w:tcPr>
          <w:p w14:paraId="281907D7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3C587ADF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5522188C" w14:textId="6A532A57" w:rsidR="006B5D4E" w:rsidRDefault="00647ECE" w:rsidP="00647ECE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1984" w:type="dxa"/>
          </w:tcPr>
          <w:p w14:paraId="1814A55A" w14:textId="7A1E8F95" w:rsidR="006B5D4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</w:t>
            </w:r>
          </w:p>
        </w:tc>
        <w:tc>
          <w:tcPr>
            <w:tcW w:w="2555" w:type="dxa"/>
          </w:tcPr>
          <w:p w14:paraId="6B183626" w14:textId="73D926B5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Returns upcoming RaceDay events.</w:t>
            </w:r>
          </w:p>
        </w:tc>
        <w:tc>
          <w:tcPr>
            <w:tcW w:w="1511" w:type="dxa"/>
          </w:tcPr>
          <w:p w14:paraId="1AE24273" w14:textId="265766F5" w:rsidR="006B5D4E" w:rsidRDefault="00D142C9" w:rsidP="00D142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018" w:type="dxa"/>
          </w:tcPr>
          <w:p w14:paraId="751BE5F4" w14:textId="67812712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685" w:type="dxa"/>
          </w:tcPr>
          <w:p w14:paraId="4A51B9FA" w14:textId="47073499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</w:t>
            </w:r>
          </w:p>
        </w:tc>
      </w:tr>
      <w:tr w:rsidR="006B5D4E" w14:paraId="4B210658" w14:textId="77777777" w:rsidTr="00D142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296E88B1" w14:textId="4E591FFA" w:rsidR="006B5D4E" w:rsidRDefault="00647ECE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1984" w:type="dxa"/>
          </w:tcPr>
          <w:p w14:paraId="107EB350" w14:textId="741443FC" w:rsidR="006B5D4E" w:rsidRDefault="00647EC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2555" w:type="dxa"/>
          </w:tcPr>
          <w:p w14:paraId="67B1C2B3" w14:textId="4798D499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Returns information about a specific event.</w:t>
            </w:r>
          </w:p>
        </w:tc>
        <w:tc>
          <w:tcPr>
            <w:tcW w:w="1511" w:type="dxa"/>
          </w:tcPr>
          <w:p w14:paraId="29874789" w14:textId="211351A6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018" w:type="dxa"/>
          </w:tcPr>
          <w:p w14:paraId="45D02BEF" w14:textId="5940D2B9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685" w:type="dxa"/>
          </w:tcPr>
          <w:p w14:paraId="5E324F82" w14:textId="3D7823D9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404 Not Found</w:t>
            </w:r>
          </w:p>
        </w:tc>
      </w:tr>
      <w:tr w:rsidR="00647ECE" w14:paraId="5A93AAC0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41DD6B9A" w14:textId="081E8930" w:rsidR="00647ECE" w:rsidRDefault="00647ECE" w:rsidP="00616C87">
            <w:r>
              <w:t>POST</w:t>
            </w:r>
          </w:p>
        </w:tc>
        <w:tc>
          <w:tcPr>
            <w:tcW w:w="1984" w:type="dxa"/>
          </w:tcPr>
          <w:p w14:paraId="6675B76E" w14:textId="22F39BB4" w:rsidR="00647ECE" w:rsidRDefault="00647EC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</w:t>
            </w:r>
          </w:p>
        </w:tc>
        <w:tc>
          <w:tcPr>
            <w:tcW w:w="2555" w:type="dxa"/>
          </w:tcPr>
          <w:p w14:paraId="4D0AD18C" w14:textId="456C27C3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Creates a new event.</w:t>
            </w:r>
          </w:p>
        </w:tc>
        <w:tc>
          <w:tcPr>
            <w:tcW w:w="1511" w:type="dxa"/>
          </w:tcPr>
          <w:p w14:paraId="3315D8DA" w14:textId="508ED0E3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4018" w:type="dxa"/>
          </w:tcPr>
          <w:p w14:paraId="682CF9BC" w14:textId="5BCE0EB9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eventName, description, eventDate, location, distanceKm, eventType, bannerImageUrl }</w:t>
            </w:r>
          </w:p>
        </w:tc>
        <w:tc>
          <w:tcPr>
            <w:tcW w:w="3685" w:type="dxa"/>
          </w:tcPr>
          <w:p w14:paraId="207599A2" w14:textId="341CD4BF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Forbidden</w:t>
            </w:r>
          </w:p>
        </w:tc>
      </w:tr>
      <w:tr w:rsidR="00647ECE" w14:paraId="1B8EFE3C" w14:textId="77777777" w:rsidTr="00D142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464FEC85" w14:textId="7D49D023" w:rsidR="00647ECE" w:rsidRDefault="00647ECE" w:rsidP="00616C87">
            <w:r>
              <w:t>PUT</w:t>
            </w:r>
          </w:p>
        </w:tc>
        <w:tc>
          <w:tcPr>
            <w:tcW w:w="1984" w:type="dxa"/>
          </w:tcPr>
          <w:p w14:paraId="0331952B" w14:textId="26A84E8B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142C9">
              <w:rPr>
                <w:lang w:val="en-US"/>
              </w:rPr>
              <w:t>/api/events/{id}</w:t>
            </w:r>
          </w:p>
        </w:tc>
        <w:tc>
          <w:tcPr>
            <w:tcW w:w="2555" w:type="dxa"/>
          </w:tcPr>
          <w:p w14:paraId="203446D9" w14:textId="0A50FEA6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Updates an existing event.</w:t>
            </w:r>
          </w:p>
        </w:tc>
        <w:tc>
          <w:tcPr>
            <w:tcW w:w="1511" w:type="dxa"/>
          </w:tcPr>
          <w:p w14:paraId="108EBD77" w14:textId="58648A92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4018" w:type="dxa"/>
          </w:tcPr>
          <w:p w14:paraId="4F074569" w14:textId="317F627F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eventName, description, eventDate, location, distanceKm, eventType, bannerImageUrl }</w:t>
            </w:r>
          </w:p>
        </w:tc>
        <w:tc>
          <w:tcPr>
            <w:tcW w:w="3685" w:type="dxa"/>
          </w:tcPr>
          <w:p w14:paraId="64FEBC69" w14:textId="1745F959" w:rsidR="00647EC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Forbidden; 404 Not Found</w:t>
            </w:r>
          </w:p>
        </w:tc>
      </w:tr>
      <w:tr w:rsidR="00647ECE" w14:paraId="26D6DC6D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187B2318" w14:textId="487DEC1D" w:rsidR="00647ECE" w:rsidRDefault="00647ECE" w:rsidP="00616C87">
            <w:r>
              <w:t>DELETE</w:t>
            </w:r>
          </w:p>
        </w:tc>
        <w:tc>
          <w:tcPr>
            <w:tcW w:w="1984" w:type="dxa"/>
          </w:tcPr>
          <w:p w14:paraId="46FE04B1" w14:textId="5BF53837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/api/events/{id}</w:t>
            </w:r>
          </w:p>
        </w:tc>
        <w:tc>
          <w:tcPr>
            <w:tcW w:w="2555" w:type="dxa"/>
          </w:tcPr>
          <w:p w14:paraId="1A06E441" w14:textId="33EA77DE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Deletes an event.</w:t>
            </w:r>
          </w:p>
        </w:tc>
        <w:tc>
          <w:tcPr>
            <w:tcW w:w="1511" w:type="dxa"/>
          </w:tcPr>
          <w:p w14:paraId="156F3EF3" w14:textId="07309F91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4018" w:type="dxa"/>
          </w:tcPr>
          <w:p w14:paraId="67CE9FA1" w14:textId="63CF042F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685" w:type="dxa"/>
          </w:tcPr>
          <w:p w14:paraId="7CCEDBE5" w14:textId="598C6B2D" w:rsidR="00647EC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204 No Content; 403 Forbidden; 404 Not Found</w:t>
            </w:r>
          </w:p>
        </w:tc>
      </w:tr>
    </w:tbl>
    <w:p w14:paraId="5D96E320" w14:textId="77777777" w:rsidR="006B5D4E" w:rsidRDefault="006B5D4E">
      <w:pPr>
        <w:rPr>
          <w:lang w:val="en-US"/>
        </w:rPr>
      </w:pPr>
    </w:p>
    <w:p w14:paraId="77EBDD6A" w14:textId="4F061EA6" w:rsidR="006B5D4E" w:rsidRDefault="006B5D4E">
      <w:pPr>
        <w:rPr>
          <w:lang w:val="en-US"/>
        </w:rPr>
      </w:pPr>
      <w:r>
        <w:rPr>
          <w:lang w:val="en-US"/>
        </w:rPr>
        <w:t>3.5 Category endpoints</w:t>
      </w:r>
    </w:p>
    <w:tbl>
      <w:tblPr>
        <w:tblStyle w:val="GridTable5Dark-Accent4"/>
        <w:tblW w:w="15168" w:type="dxa"/>
        <w:tblInd w:w="-856" w:type="dxa"/>
        <w:tblLook w:val="04A0" w:firstRow="1" w:lastRow="0" w:firstColumn="1" w:lastColumn="0" w:noHBand="0" w:noVBand="1"/>
      </w:tblPr>
      <w:tblGrid>
        <w:gridCol w:w="1135"/>
        <w:gridCol w:w="3827"/>
        <w:gridCol w:w="2931"/>
        <w:gridCol w:w="1322"/>
        <w:gridCol w:w="2372"/>
        <w:gridCol w:w="3581"/>
      </w:tblGrid>
      <w:tr w:rsidR="006B5D4E" w14:paraId="49EEE885" w14:textId="77777777" w:rsidTr="00D14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5AF4217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3827" w:type="dxa"/>
          </w:tcPr>
          <w:p w14:paraId="2F870E13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2931" w:type="dxa"/>
          </w:tcPr>
          <w:p w14:paraId="6B33BEB3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22" w:type="dxa"/>
          </w:tcPr>
          <w:p w14:paraId="3B27C407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2372" w:type="dxa"/>
          </w:tcPr>
          <w:p w14:paraId="7F9802B3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3581" w:type="dxa"/>
          </w:tcPr>
          <w:p w14:paraId="05AC9C25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623331A9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D5B0F2E" w14:textId="4DC72A21" w:rsidR="006B5D4E" w:rsidRDefault="00D142C9" w:rsidP="00D142C9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827" w:type="dxa"/>
          </w:tcPr>
          <w:p w14:paraId="596241E2" w14:textId="44F19FCA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/api/events/{eventId}/categories</w:t>
            </w:r>
          </w:p>
        </w:tc>
        <w:tc>
          <w:tcPr>
            <w:tcW w:w="2931" w:type="dxa"/>
          </w:tcPr>
          <w:p w14:paraId="298663C7" w14:textId="608A6253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Returns all categories belonging to an event.</w:t>
            </w:r>
          </w:p>
        </w:tc>
        <w:tc>
          <w:tcPr>
            <w:tcW w:w="1322" w:type="dxa"/>
          </w:tcPr>
          <w:p w14:paraId="23AE999E" w14:textId="4329ACAA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2372" w:type="dxa"/>
          </w:tcPr>
          <w:p w14:paraId="7C481172" w14:textId="477051BB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581" w:type="dxa"/>
          </w:tcPr>
          <w:p w14:paraId="73D23474" w14:textId="58D23FA4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404 Not Found</w:t>
            </w:r>
          </w:p>
        </w:tc>
      </w:tr>
      <w:tr w:rsidR="006B5D4E" w14:paraId="0D088302" w14:textId="77777777" w:rsidTr="00D142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1051368" w14:textId="086D48ED" w:rsidR="006B5D4E" w:rsidRDefault="00D142C9" w:rsidP="00616C87">
            <w:pPr>
              <w:rPr>
                <w:lang w:val="en-US"/>
              </w:rPr>
            </w:pPr>
            <w:r>
              <w:t>POST</w:t>
            </w:r>
          </w:p>
        </w:tc>
        <w:tc>
          <w:tcPr>
            <w:tcW w:w="3827" w:type="dxa"/>
          </w:tcPr>
          <w:p w14:paraId="1AC67605" w14:textId="08408597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/api/events/{eventId}/categories</w:t>
            </w:r>
          </w:p>
        </w:tc>
        <w:tc>
          <w:tcPr>
            <w:tcW w:w="2931" w:type="dxa"/>
          </w:tcPr>
          <w:p w14:paraId="4AAA4D3F" w14:textId="29991895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Creates a category for an event.</w:t>
            </w:r>
          </w:p>
        </w:tc>
        <w:tc>
          <w:tcPr>
            <w:tcW w:w="1322" w:type="dxa"/>
          </w:tcPr>
          <w:p w14:paraId="026242E8" w14:textId="6BC2B504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372" w:type="dxa"/>
          </w:tcPr>
          <w:p w14:paraId="0EAD69AB" w14:textId="616ABCC6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categoryName, minAge, maxAge, distanceKm }</w:t>
            </w:r>
          </w:p>
        </w:tc>
        <w:tc>
          <w:tcPr>
            <w:tcW w:w="3581" w:type="dxa"/>
          </w:tcPr>
          <w:p w14:paraId="2DBB7F1F" w14:textId="3D7D534E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</w:t>
            </w:r>
          </w:p>
        </w:tc>
      </w:tr>
      <w:tr w:rsidR="00D142C9" w14:paraId="37A30E6A" w14:textId="77777777" w:rsidTr="00D14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EA8E36C" w14:textId="323F2B50" w:rsidR="00D142C9" w:rsidRDefault="00D142C9" w:rsidP="00616C87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3827" w:type="dxa"/>
          </w:tcPr>
          <w:p w14:paraId="60298F6F" w14:textId="7CE97AEB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/api/categories/{id}</w:t>
            </w:r>
          </w:p>
        </w:tc>
        <w:tc>
          <w:tcPr>
            <w:tcW w:w="2931" w:type="dxa"/>
          </w:tcPr>
          <w:p w14:paraId="35707010" w14:textId="2C97B8F4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Updates an event category.</w:t>
            </w:r>
          </w:p>
        </w:tc>
        <w:tc>
          <w:tcPr>
            <w:tcW w:w="1322" w:type="dxa"/>
          </w:tcPr>
          <w:p w14:paraId="3587EE61" w14:textId="65DFE9C2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372" w:type="dxa"/>
          </w:tcPr>
          <w:p w14:paraId="3AD0CD8A" w14:textId="7702DB1E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categoryName, minAge, maxAge, distanceKm }</w:t>
            </w:r>
          </w:p>
        </w:tc>
        <w:tc>
          <w:tcPr>
            <w:tcW w:w="3581" w:type="dxa"/>
          </w:tcPr>
          <w:p w14:paraId="7769F9DA" w14:textId="59EA873F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Forbidden; 404 Not Found</w:t>
            </w:r>
          </w:p>
        </w:tc>
      </w:tr>
      <w:tr w:rsidR="00D142C9" w14:paraId="6132D965" w14:textId="77777777" w:rsidTr="00D142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6B3F261" w14:textId="3E36283D" w:rsidR="00D142C9" w:rsidRDefault="00D142C9" w:rsidP="00616C87">
            <w:pPr>
              <w:rPr>
                <w:lang w:val="en-US"/>
              </w:rPr>
            </w:pPr>
            <w:r>
              <w:t>DELETE</w:t>
            </w:r>
          </w:p>
        </w:tc>
        <w:tc>
          <w:tcPr>
            <w:tcW w:w="3827" w:type="dxa"/>
          </w:tcPr>
          <w:p w14:paraId="20667205" w14:textId="549779D5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/api/categories/{id}</w:t>
            </w:r>
          </w:p>
        </w:tc>
        <w:tc>
          <w:tcPr>
            <w:tcW w:w="2931" w:type="dxa"/>
          </w:tcPr>
          <w:p w14:paraId="1530EA2F" w14:textId="39FA56F3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Deletes an event category.</w:t>
            </w:r>
          </w:p>
        </w:tc>
        <w:tc>
          <w:tcPr>
            <w:tcW w:w="1322" w:type="dxa"/>
          </w:tcPr>
          <w:p w14:paraId="1094C1AD" w14:textId="5B3823B9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372" w:type="dxa"/>
          </w:tcPr>
          <w:p w14:paraId="35D6D0F5" w14:textId="7A6A0957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3581" w:type="dxa"/>
          </w:tcPr>
          <w:p w14:paraId="0D1B08F2" w14:textId="6650689E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204 No Content; 403 Forbidden; 404 Not Found</w:t>
            </w:r>
          </w:p>
        </w:tc>
      </w:tr>
    </w:tbl>
    <w:p w14:paraId="3F1BF9CB" w14:textId="24E8DBDB" w:rsidR="006B5D4E" w:rsidRDefault="006B5D4E">
      <w:pPr>
        <w:rPr>
          <w:lang w:val="en-US"/>
        </w:rPr>
      </w:pPr>
      <w:r>
        <w:rPr>
          <w:lang w:val="en-US"/>
        </w:rPr>
        <w:lastRenderedPageBreak/>
        <w:t>3.6 Enrolment Endpoints</w:t>
      </w:r>
    </w:p>
    <w:tbl>
      <w:tblPr>
        <w:tblStyle w:val="GridTable5Dark-Accent4"/>
        <w:tblW w:w="1545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135"/>
        <w:gridCol w:w="3827"/>
        <w:gridCol w:w="2693"/>
        <w:gridCol w:w="1560"/>
        <w:gridCol w:w="2126"/>
        <w:gridCol w:w="4111"/>
      </w:tblGrid>
      <w:tr w:rsidR="006B5D4E" w14:paraId="685F06AF" w14:textId="77777777" w:rsidTr="00923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7AA19FF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3827" w:type="dxa"/>
          </w:tcPr>
          <w:p w14:paraId="23B3EF3B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2693" w:type="dxa"/>
          </w:tcPr>
          <w:p w14:paraId="48ED68A0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560" w:type="dxa"/>
          </w:tcPr>
          <w:p w14:paraId="56D392D2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2126" w:type="dxa"/>
          </w:tcPr>
          <w:p w14:paraId="0DB4742F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4111" w:type="dxa"/>
          </w:tcPr>
          <w:p w14:paraId="5ED9E625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53A94D65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20906156" w14:textId="6D59FF8E" w:rsidR="006B5D4E" w:rsidRDefault="00D142C9" w:rsidP="00616C87">
            <w:pPr>
              <w:rPr>
                <w:lang w:val="en-US"/>
              </w:rPr>
            </w:pPr>
            <w:r>
              <w:t>POST</w:t>
            </w:r>
          </w:p>
        </w:tc>
        <w:tc>
          <w:tcPr>
            <w:tcW w:w="3827" w:type="dxa"/>
          </w:tcPr>
          <w:p w14:paraId="5DF2DA16" w14:textId="6493FF6E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/api/events/{eventId}/enrolments</w:t>
            </w:r>
          </w:p>
        </w:tc>
        <w:tc>
          <w:tcPr>
            <w:tcW w:w="2693" w:type="dxa"/>
          </w:tcPr>
          <w:p w14:paraId="48A56086" w14:textId="7C09B995" w:rsidR="006B5D4E" w:rsidRDefault="00D142C9" w:rsidP="00D142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Enrols a Participant in an event using a selected category.</w:t>
            </w:r>
          </w:p>
        </w:tc>
        <w:tc>
          <w:tcPr>
            <w:tcW w:w="1560" w:type="dxa"/>
          </w:tcPr>
          <w:p w14:paraId="0B74C90D" w14:textId="76CBA8C8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Participant</w:t>
            </w:r>
          </w:p>
        </w:tc>
        <w:tc>
          <w:tcPr>
            <w:tcW w:w="2126" w:type="dxa"/>
          </w:tcPr>
          <w:p w14:paraId="1A51BF6F" w14:textId="3F1B178D" w:rsidR="006B5D4E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categoryId }</w:t>
            </w:r>
          </w:p>
        </w:tc>
        <w:tc>
          <w:tcPr>
            <w:tcW w:w="4111" w:type="dxa"/>
          </w:tcPr>
          <w:p w14:paraId="4D29B248" w14:textId="241217F5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Forbidden; 409 Conflict</w:t>
            </w:r>
          </w:p>
        </w:tc>
      </w:tr>
      <w:tr w:rsidR="006B5D4E" w14:paraId="73ED9CAD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210B0258" w14:textId="0B55BB05" w:rsidR="006B5D4E" w:rsidRDefault="00D142C9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827" w:type="dxa"/>
          </w:tcPr>
          <w:p w14:paraId="3E65BDF7" w14:textId="4AEB3286" w:rsidR="006B5D4E" w:rsidRDefault="00D142C9" w:rsidP="00D142C9">
            <w:pPr>
              <w:tabs>
                <w:tab w:val="left" w:pos="103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142C9">
              <w:rPr>
                <w:lang w:val="en-US"/>
              </w:rPr>
              <w:t>/api/enrolments/my</w:t>
            </w:r>
          </w:p>
        </w:tc>
        <w:tc>
          <w:tcPr>
            <w:tcW w:w="2693" w:type="dxa"/>
          </w:tcPr>
          <w:p w14:paraId="603577F5" w14:textId="5E6E22C0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Returns the Participant's own enrolments.</w:t>
            </w:r>
          </w:p>
        </w:tc>
        <w:tc>
          <w:tcPr>
            <w:tcW w:w="1560" w:type="dxa"/>
          </w:tcPr>
          <w:p w14:paraId="7E47D9ED" w14:textId="48075105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Participant</w:t>
            </w:r>
          </w:p>
        </w:tc>
        <w:tc>
          <w:tcPr>
            <w:tcW w:w="2126" w:type="dxa"/>
          </w:tcPr>
          <w:p w14:paraId="258056D4" w14:textId="362A4771" w:rsidR="006B5D4E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111" w:type="dxa"/>
          </w:tcPr>
          <w:p w14:paraId="478FD510" w14:textId="25F0372A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</w:t>
            </w:r>
          </w:p>
        </w:tc>
      </w:tr>
      <w:tr w:rsidR="00D142C9" w14:paraId="2971460D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B8B48EA" w14:textId="3950A5B2" w:rsidR="00D142C9" w:rsidRDefault="00D142C9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827" w:type="dxa"/>
          </w:tcPr>
          <w:p w14:paraId="29792DBF" w14:textId="1E31B9EB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/api/events/{eventId}/enrolments</w:t>
            </w:r>
          </w:p>
        </w:tc>
        <w:tc>
          <w:tcPr>
            <w:tcW w:w="2693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142C9" w:rsidRPr="00D142C9" w14:paraId="66935B85" w14:textId="77777777" w:rsidTr="009232DE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F6A7E1" w14:textId="77777777" w:rsidR="00D142C9" w:rsidRPr="00D142C9" w:rsidRDefault="00D142C9" w:rsidP="00D142C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ZA"/>
                      <w14:ligatures w14:val="none"/>
                    </w:rPr>
                  </w:pPr>
                </w:p>
              </w:tc>
            </w:tr>
          </w:tbl>
          <w:p w14:paraId="3E2AF607" w14:textId="77777777" w:rsidR="00D142C9" w:rsidRPr="00D142C9" w:rsidRDefault="00D142C9" w:rsidP="00D142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vanish/>
                <w:kern w:val="0"/>
                <w:lang w:eastAsia="en-ZA"/>
                <w14:ligatures w14:val="none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34"/>
            </w:tblGrid>
            <w:tr w:rsidR="00D142C9" w:rsidRPr="00D142C9" w14:paraId="0E7A6E3D" w14:textId="77777777" w:rsidTr="009232DE">
              <w:trPr>
                <w:tblCellSpacing w:w="15" w:type="dxa"/>
              </w:trPr>
              <w:tc>
                <w:tcPr>
                  <w:tcW w:w="2174" w:type="dxa"/>
                  <w:vAlign w:val="center"/>
                  <w:hideMark/>
                </w:tcPr>
                <w:p w14:paraId="112D35ED" w14:textId="77777777" w:rsidR="00D142C9" w:rsidRPr="00D142C9" w:rsidRDefault="00D142C9" w:rsidP="00D142C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ZA"/>
                      <w14:ligatures w14:val="none"/>
                    </w:rPr>
                  </w:pPr>
                  <w:r w:rsidRPr="00D142C9">
                    <w:rPr>
                      <w:rFonts w:ascii="Times New Roman" w:eastAsia="Times New Roman" w:hAnsi="Times New Roman" w:cs="Times New Roman"/>
                      <w:kern w:val="0"/>
                      <w:lang w:eastAsia="en-ZA"/>
                      <w14:ligatures w14:val="none"/>
                    </w:rPr>
                    <w:t>Returns all enrolments for an Organiser's event.</w:t>
                  </w:r>
                </w:p>
              </w:tc>
            </w:tr>
          </w:tbl>
          <w:p w14:paraId="28DCD23A" w14:textId="77777777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560" w:type="dxa"/>
          </w:tcPr>
          <w:p w14:paraId="3A79CCBE" w14:textId="73425954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126" w:type="dxa"/>
          </w:tcPr>
          <w:p w14:paraId="6DB06E69" w14:textId="0042F091" w:rsidR="00D142C9" w:rsidRDefault="00D142C9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111" w:type="dxa"/>
          </w:tcPr>
          <w:p w14:paraId="2488A6BC" w14:textId="025DF0FF" w:rsidR="00D142C9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Forbidden; 404 Not Found</w:t>
            </w:r>
          </w:p>
        </w:tc>
      </w:tr>
      <w:tr w:rsidR="00D142C9" w14:paraId="3FE8DA78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CD0BB1A" w14:textId="154CB008" w:rsidR="00D142C9" w:rsidRDefault="00D142C9" w:rsidP="00616C87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3827" w:type="dxa"/>
          </w:tcPr>
          <w:p w14:paraId="7EA6B759" w14:textId="7E86640B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/api/enrolments/{id}/status</w:t>
            </w:r>
          </w:p>
        </w:tc>
        <w:tc>
          <w:tcPr>
            <w:tcW w:w="2693" w:type="dxa"/>
          </w:tcPr>
          <w:p w14:paraId="5CD4C88B" w14:textId="0A622196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Updates the status of an enrolment</w:t>
            </w:r>
          </w:p>
        </w:tc>
        <w:tc>
          <w:tcPr>
            <w:tcW w:w="1560" w:type="dxa"/>
          </w:tcPr>
          <w:p w14:paraId="6A1E5608" w14:textId="5E5B5AFD" w:rsidR="00D142C9" w:rsidRDefault="00D142C9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126" w:type="dxa"/>
          </w:tcPr>
          <w:p w14:paraId="28D7736F" w14:textId="2D8260CF" w:rsidR="00D142C9" w:rsidRDefault="009232DE" w:rsidP="009232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enrolmentStatus }</w:t>
            </w:r>
          </w:p>
        </w:tc>
        <w:tc>
          <w:tcPr>
            <w:tcW w:w="4111" w:type="dxa"/>
          </w:tcPr>
          <w:p w14:paraId="6C742CD5" w14:textId="065B5798" w:rsidR="00D142C9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400 Bad Request; 403 Forbidden; 404 Not Found</w:t>
            </w:r>
          </w:p>
        </w:tc>
      </w:tr>
    </w:tbl>
    <w:p w14:paraId="1447202D" w14:textId="7DA09F31" w:rsidR="006B5D4E" w:rsidRDefault="006B5D4E">
      <w:pPr>
        <w:rPr>
          <w:lang w:val="en-US"/>
        </w:rPr>
      </w:pPr>
    </w:p>
    <w:p w14:paraId="16080EDE" w14:textId="06AE4C56" w:rsidR="006B5D4E" w:rsidRDefault="006B5D4E">
      <w:pPr>
        <w:rPr>
          <w:lang w:val="en-US"/>
        </w:rPr>
      </w:pPr>
      <w:r>
        <w:rPr>
          <w:lang w:val="en-US"/>
        </w:rPr>
        <w:t>3.7 Results Endpoints</w:t>
      </w:r>
    </w:p>
    <w:tbl>
      <w:tblPr>
        <w:tblStyle w:val="GridTable5Dark-Accent4"/>
        <w:tblW w:w="16019" w:type="dxa"/>
        <w:tblInd w:w="-998" w:type="dxa"/>
        <w:tblLook w:val="04A0" w:firstRow="1" w:lastRow="0" w:firstColumn="1" w:lastColumn="0" w:noHBand="0" w:noVBand="1"/>
      </w:tblPr>
      <w:tblGrid>
        <w:gridCol w:w="1135"/>
        <w:gridCol w:w="3402"/>
        <w:gridCol w:w="2835"/>
        <w:gridCol w:w="1418"/>
        <w:gridCol w:w="2976"/>
        <w:gridCol w:w="4253"/>
      </w:tblGrid>
      <w:tr w:rsidR="006B5D4E" w14:paraId="0449B993" w14:textId="77777777" w:rsidTr="00923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E7A27DD" w14:textId="77777777" w:rsidR="006B5D4E" w:rsidRDefault="006B5D4E" w:rsidP="00616C87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3402" w:type="dxa"/>
          </w:tcPr>
          <w:p w14:paraId="0F5824C7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Route</w:t>
            </w:r>
          </w:p>
        </w:tc>
        <w:tc>
          <w:tcPr>
            <w:tcW w:w="2835" w:type="dxa"/>
          </w:tcPr>
          <w:p w14:paraId="43879174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8" w:type="dxa"/>
          </w:tcPr>
          <w:p w14:paraId="42E3DA98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Role Required</w:t>
            </w:r>
          </w:p>
        </w:tc>
        <w:tc>
          <w:tcPr>
            <w:tcW w:w="2976" w:type="dxa"/>
          </w:tcPr>
          <w:p w14:paraId="3A45CFB0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</w:tc>
        <w:tc>
          <w:tcPr>
            <w:tcW w:w="4253" w:type="dxa"/>
          </w:tcPr>
          <w:p w14:paraId="233D5DF1" w14:textId="77777777" w:rsidR="006B5D4E" w:rsidRDefault="006B5D4E" w:rsidP="00616C8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Expected Response</w:t>
            </w:r>
          </w:p>
        </w:tc>
      </w:tr>
      <w:tr w:rsidR="006B5D4E" w14:paraId="0115A9D0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B60F9C5" w14:textId="6EB732D1" w:rsidR="006B5D4E" w:rsidRDefault="009232DE" w:rsidP="00616C87">
            <w:pPr>
              <w:rPr>
                <w:lang w:val="en-US"/>
              </w:rPr>
            </w:pPr>
            <w:r>
              <w:t>POST</w:t>
            </w:r>
          </w:p>
        </w:tc>
        <w:tc>
          <w:tcPr>
            <w:tcW w:w="3402" w:type="dxa"/>
          </w:tcPr>
          <w:p w14:paraId="725ACB56" w14:textId="1A2A336F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/api/events/{eventId}/results</w:t>
            </w:r>
          </w:p>
        </w:tc>
        <w:tc>
          <w:tcPr>
            <w:tcW w:w="2835" w:type="dxa"/>
          </w:tcPr>
          <w:p w14:paraId="20379B1B" w14:textId="2E413590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Captures a Participant's result after an event.</w:t>
            </w:r>
          </w:p>
        </w:tc>
        <w:tc>
          <w:tcPr>
            <w:tcW w:w="1418" w:type="dxa"/>
          </w:tcPr>
          <w:p w14:paraId="10460DD7" w14:textId="6E404A13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976" w:type="dxa"/>
          </w:tcPr>
          <w:p w14:paraId="6A8D98F7" w14:textId="04FD7CBA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{ enrolmentId, finishTime, finishingPosition }</w:t>
            </w:r>
          </w:p>
        </w:tc>
        <w:tc>
          <w:tcPr>
            <w:tcW w:w="4253" w:type="dxa"/>
          </w:tcPr>
          <w:p w14:paraId="55322DD8" w14:textId="64292970" w:rsidR="006B5D4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201 Created; 400 Bad Request; 403 Forbidden; 404 Not Found; 409 Confl</w:t>
            </w:r>
          </w:p>
        </w:tc>
      </w:tr>
      <w:tr w:rsidR="006B5D4E" w14:paraId="3E331333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7204B15" w14:textId="3591918D" w:rsidR="006B5D4E" w:rsidRDefault="009232DE" w:rsidP="00616C87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402" w:type="dxa"/>
          </w:tcPr>
          <w:p w14:paraId="6CED3926" w14:textId="737895CD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232DE">
              <w:rPr>
                <w:lang w:val="en-US"/>
              </w:rPr>
              <w:t>/api/results/my</w:t>
            </w:r>
          </w:p>
        </w:tc>
        <w:tc>
          <w:tcPr>
            <w:tcW w:w="2835" w:type="dxa"/>
          </w:tcPr>
          <w:p w14:paraId="63B647E9" w14:textId="2B4035B5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Returns the Participant's personal race history.</w:t>
            </w:r>
          </w:p>
        </w:tc>
        <w:tc>
          <w:tcPr>
            <w:tcW w:w="1418" w:type="dxa"/>
          </w:tcPr>
          <w:p w14:paraId="62F19F11" w14:textId="5CCD506C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Participant</w:t>
            </w:r>
          </w:p>
        </w:tc>
        <w:tc>
          <w:tcPr>
            <w:tcW w:w="2976" w:type="dxa"/>
          </w:tcPr>
          <w:p w14:paraId="6A703ED1" w14:textId="5B211659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253" w:type="dxa"/>
          </w:tcPr>
          <w:p w14:paraId="6F26CA7D" w14:textId="327F021B" w:rsidR="006B5D4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403 Forb</w:t>
            </w:r>
          </w:p>
        </w:tc>
      </w:tr>
      <w:tr w:rsidR="009232DE" w14:paraId="280ABE36" w14:textId="77777777" w:rsidTr="00923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2140EEDB" w14:textId="74610CF4" w:rsidR="009232DE" w:rsidRDefault="009232DE" w:rsidP="009232DE">
            <w:pPr>
              <w:rPr>
                <w:lang w:val="en-US"/>
              </w:rPr>
            </w:pPr>
            <w:r>
              <w:t>GET</w:t>
            </w:r>
          </w:p>
        </w:tc>
        <w:tc>
          <w:tcPr>
            <w:tcW w:w="3402" w:type="dxa"/>
          </w:tcPr>
          <w:p w14:paraId="5317F989" w14:textId="6DD1A7AE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/api/events/{eventId}/results</w:t>
            </w:r>
          </w:p>
        </w:tc>
        <w:tc>
          <w:tcPr>
            <w:tcW w:w="2835" w:type="dxa"/>
          </w:tcPr>
          <w:p w14:paraId="59CCDC87" w14:textId="49F3867F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Returns results for an Organiser's event.</w:t>
            </w:r>
          </w:p>
        </w:tc>
        <w:tc>
          <w:tcPr>
            <w:tcW w:w="1418" w:type="dxa"/>
          </w:tcPr>
          <w:p w14:paraId="23350621" w14:textId="0C4C0FA6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</w:tc>
        <w:tc>
          <w:tcPr>
            <w:tcW w:w="2976" w:type="dxa"/>
          </w:tcPr>
          <w:p w14:paraId="4438E6B8" w14:textId="783B25E1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None</w:t>
            </w:r>
          </w:p>
        </w:tc>
        <w:tc>
          <w:tcPr>
            <w:tcW w:w="4253" w:type="dxa"/>
          </w:tcPr>
          <w:p w14:paraId="55F80CAA" w14:textId="0C3B86E0" w:rsidR="009232DE" w:rsidRDefault="009232DE" w:rsidP="00616C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200 OK; 403 Forbidden; 404 Not Foun</w:t>
            </w:r>
          </w:p>
        </w:tc>
      </w:tr>
      <w:tr w:rsidR="009232DE" w14:paraId="603A1EEE" w14:textId="77777777" w:rsidTr="00923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697183F6" w14:textId="0608FE2B" w:rsidR="009232DE" w:rsidRDefault="009232DE" w:rsidP="00616C87">
            <w:pPr>
              <w:rPr>
                <w:lang w:val="en-US"/>
              </w:rPr>
            </w:pPr>
            <w:r>
              <w:t>PUT</w:t>
            </w:r>
          </w:p>
        </w:tc>
        <w:tc>
          <w:tcPr>
            <w:tcW w:w="3402" w:type="dxa"/>
          </w:tcPr>
          <w:p w14:paraId="42E05639" w14:textId="4475C89B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/api/results/{id}</w:t>
            </w:r>
          </w:p>
        </w:tc>
        <w:tc>
          <w:tcPr>
            <w:tcW w:w="2835" w:type="dxa"/>
          </w:tcPr>
          <w:p w14:paraId="3358AB17" w14:textId="0F533EAD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Corrects an existing Participant</w:t>
            </w:r>
          </w:p>
        </w:tc>
        <w:tc>
          <w:tcPr>
            <w:tcW w:w="1418" w:type="dxa"/>
          </w:tcPr>
          <w:p w14:paraId="761F4BFF" w14:textId="50865C32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Organiser</w:t>
            </w:r>
          </w:p>
          <w:p w14:paraId="6BA857C9" w14:textId="07983B15" w:rsidR="009232DE" w:rsidRPr="009232DE" w:rsidRDefault="009232DE" w:rsidP="009232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2976" w:type="dxa"/>
          </w:tcPr>
          <w:p w14:paraId="343CB055" w14:textId="579C4CB6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{ finishTime, finishingPosition }</w:t>
            </w:r>
          </w:p>
        </w:tc>
        <w:tc>
          <w:tcPr>
            <w:tcW w:w="4253" w:type="dxa"/>
          </w:tcPr>
          <w:p w14:paraId="17457F87" w14:textId="73B99218" w:rsidR="009232DE" w:rsidRDefault="009232DE" w:rsidP="00616C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200 OK; 400 Bad Request; 403 Forbidden; 404 Not Found</w:t>
            </w:r>
          </w:p>
        </w:tc>
      </w:tr>
    </w:tbl>
    <w:p w14:paraId="67B32408" w14:textId="69BBA7F8" w:rsidR="00072007" w:rsidRDefault="00072007">
      <w:pPr>
        <w:rPr>
          <w:lang w:val="en-US"/>
        </w:rPr>
      </w:pPr>
    </w:p>
    <w:p w14:paraId="7E971A76" w14:textId="77777777" w:rsidR="00970CD4" w:rsidRDefault="00970CD4">
      <w:pPr>
        <w:rPr>
          <w:lang w:val="en-US"/>
        </w:rPr>
        <w:sectPr w:rsidR="00970CD4" w:rsidSect="006B5D4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3EA04030" w14:textId="3464156F" w:rsidR="00404768" w:rsidRDefault="00072007">
      <w:pPr>
        <w:rPr>
          <w:lang w:val="en-US"/>
        </w:rPr>
      </w:pPr>
      <w:r>
        <w:rPr>
          <w:lang w:val="en-US"/>
        </w:rPr>
        <w:lastRenderedPageBreak/>
        <w:t xml:space="preserve">3.8 The API </w:t>
      </w:r>
      <w:r w:rsidR="00404768">
        <w:rPr>
          <w:lang w:val="en-US"/>
        </w:rPr>
        <w:t>D</w:t>
      </w:r>
      <w:r>
        <w:rPr>
          <w:lang w:val="en-US"/>
        </w:rPr>
        <w:t>esign</w:t>
      </w:r>
      <w:r w:rsidR="00404768">
        <w:rPr>
          <w:lang w:val="en-US"/>
        </w:rPr>
        <w:t xml:space="preserve"> Decisions</w:t>
      </w:r>
    </w:p>
    <w:p w14:paraId="1D205B33" w14:textId="67F13FD4" w:rsidR="00A60EC3" w:rsidRPr="00A60EC3" w:rsidRDefault="00A60EC3" w:rsidP="00A60EC3">
      <w:pPr>
        <w:rPr>
          <w:lang w:val="en-US"/>
        </w:rPr>
      </w:pPr>
      <w:r w:rsidRPr="00A60EC3">
        <w:rPr>
          <w:lang w:val="en-US"/>
        </w:rPr>
        <w:t>The endpoint design follows the two-role structure of the RaceDay system.</w:t>
      </w:r>
    </w:p>
    <w:p w14:paraId="1FBAE4A5" w14:textId="6B1D3726" w:rsidR="00A60EC3" w:rsidRPr="00A60EC3" w:rsidRDefault="00A60EC3" w:rsidP="00A60EC3">
      <w:pPr>
        <w:rPr>
          <w:lang w:val="en-US"/>
        </w:rPr>
      </w:pPr>
      <w:r w:rsidRPr="00A60EC3">
        <w:rPr>
          <w:lang w:val="en-US"/>
        </w:rPr>
        <w:t>Organizers have access to event management functionality, while Participants have access to event enrolment and their own results.</w:t>
      </w:r>
    </w:p>
    <w:p w14:paraId="0A3E8625" w14:textId="5D7190EF" w:rsidR="00A60EC3" w:rsidRPr="00A60EC3" w:rsidRDefault="00A60EC3" w:rsidP="00A60EC3">
      <w:pPr>
        <w:rPr>
          <w:lang w:val="en-US"/>
        </w:rPr>
      </w:pPr>
      <w:r w:rsidRPr="00A60EC3">
        <w:rPr>
          <w:lang w:val="en-US"/>
        </w:rPr>
        <w:t xml:space="preserve">Ownership checks will also be required. For example, an </w:t>
      </w:r>
      <w:r w:rsidR="00970CD4" w:rsidRPr="00A60EC3">
        <w:rPr>
          <w:lang w:val="en-US"/>
        </w:rPr>
        <w:t>Organizer</w:t>
      </w:r>
      <w:r w:rsidRPr="00A60EC3">
        <w:rPr>
          <w:lang w:val="en-US"/>
        </w:rPr>
        <w:t xml:space="preserve"> should only be able to modify events that they own.</w:t>
      </w:r>
    </w:p>
    <w:p w14:paraId="53C4C825" w14:textId="4C6CB1F3" w:rsidR="00A60EC3" w:rsidRPr="00A60EC3" w:rsidRDefault="00A60EC3" w:rsidP="00A60EC3">
      <w:pPr>
        <w:rPr>
          <w:lang w:val="en-US"/>
        </w:rPr>
      </w:pPr>
      <w:r w:rsidRPr="00A60EC3">
        <w:rPr>
          <w:lang w:val="en-US"/>
        </w:rPr>
        <w:t>Participants should only be able to view their own enrolments and results.</w:t>
      </w:r>
    </w:p>
    <w:p w14:paraId="497A0918" w14:textId="3F3F2303" w:rsidR="006B5D4E" w:rsidRDefault="00A60EC3" w:rsidP="00A60EC3">
      <w:pPr>
        <w:rPr>
          <w:lang w:val="en-US"/>
        </w:rPr>
      </w:pPr>
      <w:r w:rsidRPr="00A60EC3">
        <w:rPr>
          <w:lang w:val="en-US"/>
        </w:rPr>
        <w:t>The endpoint plan will serve as the specification for Part 2. The POE states that the implemented API should closely match the Part 1 plan and unexplained deviations may affect the mark.</w:t>
      </w:r>
      <w:r w:rsidR="00072007">
        <w:rPr>
          <w:lang w:val="en-US"/>
        </w:rPr>
        <w:t xml:space="preserve"> </w:t>
      </w:r>
    </w:p>
    <w:p w14:paraId="6B8BC267" w14:textId="77777777" w:rsidR="006B5D4E" w:rsidRPr="006B5D4E" w:rsidRDefault="006B5D4E">
      <w:pPr>
        <w:rPr>
          <w:lang w:val="en-US"/>
        </w:rPr>
      </w:pPr>
    </w:p>
    <w:sectPr w:rsidR="006B5D4E" w:rsidRPr="006B5D4E" w:rsidSect="00970C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58608" w14:textId="77777777" w:rsidR="00243A66" w:rsidRDefault="00243A66" w:rsidP="00243A66">
      <w:pPr>
        <w:spacing w:after="0" w:line="240" w:lineRule="auto"/>
      </w:pPr>
      <w:r>
        <w:separator/>
      </w:r>
    </w:p>
  </w:endnote>
  <w:endnote w:type="continuationSeparator" w:id="0">
    <w:p w14:paraId="7D5830AD" w14:textId="77777777" w:rsidR="00243A66" w:rsidRDefault="00243A66" w:rsidP="00243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37DF4" w14:textId="77777777" w:rsidR="00243A66" w:rsidRDefault="00243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EB0EAB" w14:textId="77777777" w:rsidR="00243A66" w:rsidRDefault="00243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8E815" w14:textId="77777777" w:rsidR="00243A66" w:rsidRDefault="00243A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44DD3" w14:textId="77777777" w:rsidR="00243A66" w:rsidRDefault="00243A66" w:rsidP="00243A66">
      <w:pPr>
        <w:spacing w:after="0" w:line="240" w:lineRule="auto"/>
      </w:pPr>
      <w:r>
        <w:separator/>
      </w:r>
    </w:p>
  </w:footnote>
  <w:footnote w:type="continuationSeparator" w:id="0">
    <w:p w14:paraId="766E2A49" w14:textId="77777777" w:rsidR="00243A66" w:rsidRDefault="00243A66" w:rsidP="00243A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EC99C" w14:textId="77777777" w:rsidR="00243A66" w:rsidRDefault="00243A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50CA3" w14:textId="50A291CF" w:rsidR="00243A66" w:rsidRPr="00243A66" w:rsidRDefault="00243A66">
    <w:pPr>
      <w:pStyle w:val="Header"/>
      <w:rPr>
        <w:lang w:val="en-US"/>
      </w:rPr>
    </w:pPr>
    <w:r>
      <w:rPr>
        <w:lang w:val="en-US"/>
      </w:rPr>
      <w:t>ST10073464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A3770" w14:textId="77777777" w:rsidR="00243A66" w:rsidRDefault="00243A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320DE1"/>
    <w:multiLevelType w:val="hybridMultilevel"/>
    <w:tmpl w:val="42EE2CB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D4E"/>
    <w:rsid w:val="00072007"/>
    <w:rsid w:val="00243A66"/>
    <w:rsid w:val="002741F8"/>
    <w:rsid w:val="003030DA"/>
    <w:rsid w:val="00404768"/>
    <w:rsid w:val="004519C4"/>
    <w:rsid w:val="00487A16"/>
    <w:rsid w:val="00605416"/>
    <w:rsid w:val="00647ECE"/>
    <w:rsid w:val="006B5D4E"/>
    <w:rsid w:val="009232DE"/>
    <w:rsid w:val="00970CD4"/>
    <w:rsid w:val="00A60EC3"/>
    <w:rsid w:val="00D142C9"/>
    <w:rsid w:val="00E8051F"/>
    <w:rsid w:val="00ED4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A4A4AD"/>
  <w15:chartTrackingRefBased/>
  <w15:docId w15:val="{1C6B0097-E860-4C76-A5EE-62DA47981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B5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B5D4E"/>
    <w:pPr>
      <w:ind w:left="720"/>
      <w:contextualSpacing/>
    </w:pPr>
  </w:style>
  <w:style w:type="table" w:styleId="GridTable5Dark-Accent4">
    <w:name w:val="Grid Table 5 Dark Accent 4"/>
    <w:basedOn w:val="TableNormal"/>
    <w:uiPriority w:val="50"/>
    <w:rsid w:val="006B5D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243A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A66"/>
  </w:style>
  <w:style w:type="paragraph" w:styleId="Footer">
    <w:name w:val="footer"/>
    <w:basedOn w:val="Normal"/>
    <w:link w:val="FooterChar"/>
    <w:uiPriority w:val="99"/>
    <w:unhideWhenUsed/>
    <w:rsid w:val="00243A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A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72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7BC73A-2695-4A9F-9E66-562EDDF38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721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Mashobane</dc:creator>
  <cp:keywords/>
  <dc:description/>
  <cp:lastModifiedBy>Erwin Mashobane</cp:lastModifiedBy>
  <cp:revision>9</cp:revision>
  <dcterms:created xsi:type="dcterms:W3CDTF">2026-09-04T01:10:00Z</dcterms:created>
  <dcterms:modified xsi:type="dcterms:W3CDTF">2026-09-04T13:48:00Z</dcterms:modified>
</cp:coreProperties>
</file>