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1DD8A" w14:textId="52CFCAA1" w:rsidR="00487A16" w:rsidRDefault="006B5D4E">
      <w:pPr>
        <w:rPr>
          <w:lang w:val="en-US"/>
        </w:rPr>
      </w:pPr>
      <w:r>
        <w:rPr>
          <w:lang w:val="en-US"/>
        </w:rPr>
        <w:t>Section B: API endpoint Plan</w:t>
      </w:r>
    </w:p>
    <w:p w14:paraId="089D73EF" w14:textId="4BD2D39C" w:rsidR="006B5D4E" w:rsidRDefault="006B5D4E">
      <w:pPr>
        <w:rPr>
          <w:lang w:val="en-US"/>
        </w:rPr>
      </w:pPr>
      <w:r>
        <w:rPr>
          <w:lang w:val="en-US"/>
        </w:rPr>
        <w:t>3.1 the API endpoint plan defines the RESTFUL API that will be implemented in Part 2</w:t>
      </w:r>
    </w:p>
    <w:p w14:paraId="2D3A77ED" w14:textId="29C6093F" w:rsidR="006B5D4E" w:rsidRDefault="006B5D4E">
      <w:pPr>
        <w:rPr>
          <w:lang w:val="en-US"/>
        </w:rPr>
      </w:pPr>
      <w:r>
        <w:rPr>
          <w:lang w:val="en-US"/>
        </w:rPr>
        <w:t>The API will provide functionality for:</w:t>
      </w:r>
    </w:p>
    <w:p w14:paraId="2D5D8D08" w14:textId="1D10FC89" w:rsidR="006B5D4E" w:rsidRPr="006B5D4E" w:rsidRDefault="006B5D4E" w:rsidP="006B5D4E">
      <w:pPr>
        <w:pStyle w:val="ListParagraph"/>
        <w:numPr>
          <w:ilvl w:val="0"/>
          <w:numId w:val="1"/>
        </w:numPr>
        <w:rPr>
          <w:lang w:val="en-US"/>
        </w:rPr>
      </w:pPr>
      <w:r w:rsidRPr="006B5D4E">
        <w:rPr>
          <w:lang w:val="en-US"/>
        </w:rPr>
        <w:t>Authentication</w:t>
      </w:r>
    </w:p>
    <w:p w14:paraId="2FB4CC31" w14:textId="1F51276A" w:rsidR="006B5D4E" w:rsidRPr="006B5D4E" w:rsidRDefault="006B5D4E" w:rsidP="006B5D4E">
      <w:pPr>
        <w:pStyle w:val="ListParagraph"/>
        <w:numPr>
          <w:ilvl w:val="0"/>
          <w:numId w:val="1"/>
        </w:numPr>
        <w:rPr>
          <w:lang w:val="en-US"/>
        </w:rPr>
      </w:pPr>
      <w:r w:rsidRPr="006B5D4E">
        <w:rPr>
          <w:lang w:val="en-US"/>
        </w:rPr>
        <w:t>User profiles</w:t>
      </w:r>
    </w:p>
    <w:p w14:paraId="0761D0F2" w14:textId="5F2060CA" w:rsidR="006B5D4E" w:rsidRPr="006B5D4E" w:rsidRDefault="006B5D4E" w:rsidP="006B5D4E">
      <w:pPr>
        <w:pStyle w:val="ListParagraph"/>
        <w:numPr>
          <w:ilvl w:val="0"/>
          <w:numId w:val="1"/>
        </w:numPr>
        <w:rPr>
          <w:lang w:val="en-US"/>
        </w:rPr>
      </w:pPr>
      <w:r w:rsidRPr="006B5D4E">
        <w:rPr>
          <w:lang w:val="en-US"/>
        </w:rPr>
        <w:t>Events</w:t>
      </w:r>
    </w:p>
    <w:p w14:paraId="782E1D6A" w14:textId="793476BC" w:rsidR="006B5D4E" w:rsidRPr="006B5D4E" w:rsidRDefault="006B5D4E" w:rsidP="006B5D4E">
      <w:pPr>
        <w:pStyle w:val="ListParagraph"/>
        <w:numPr>
          <w:ilvl w:val="0"/>
          <w:numId w:val="1"/>
        </w:numPr>
        <w:rPr>
          <w:lang w:val="en-US"/>
        </w:rPr>
      </w:pPr>
      <w:r w:rsidRPr="006B5D4E">
        <w:rPr>
          <w:lang w:val="en-US"/>
        </w:rPr>
        <w:t>Categories</w:t>
      </w:r>
    </w:p>
    <w:p w14:paraId="6CBBF837" w14:textId="4E0CF1C8" w:rsidR="006B5D4E" w:rsidRPr="006B5D4E" w:rsidRDefault="006B5D4E" w:rsidP="006B5D4E">
      <w:pPr>
        <w:pStyle w:val="ListParagraph"/>
        <w:numPr>
          <w:ilvl w:val="0"/>
          <w:numId w:val="1"/>
        </w:numPr>
        <w:rPr>
          <w:lang w:val="en-US"/>
        </w:rPr>
      </w:pPr>
      <w:r w:rsidRPr="006B5D4E">
        <w:rPr>
          <w:lang w:val="en-US"/>
        </w:rPr>
        <w:t>Event enrolments</w:t>
      </w:r>
    </w:p>
    <w:p w14:paraId="61A462CA" w14:textId="13887D0D" w:rsidR="006B5D4E" w:rsidRPr="006B5D4E" w:rsidRDefault="006B5D4E" w:rsidP="006B5D4E">
      <w:pPr>
        <w:pStyle w:val="ListParagraph"/>
        <w:numPr>
          <w:ilvl w:val="0"/>
          <w:numId w:val="1"/>
        </w:numPr>
        <w:rPr>
          <w:lang w:val="en-US"/>
        </w:rPr>
      </w:pPr>
      <w:r w:rsidRPr="006B5D4E">
        <w:rPr>
          <w:lang w:val="en-US"/>
        </w:rPr>
        <w:t>Results</w:t>
      </w:r>
    </w:p>
    <w:p w14:paraId="030B2A96" w14:textId="6D85AC7B" w:rsidR="006B5D4E" w:rsidRDefault="006B5D4E">
      <w:pPr>
        <w:rPr>
          <w:lang w:val="en-US"/>
        </w:rPr>
      </w:pPr>
      <w:r>
        <w:rPr>
          <w:lang w:val="en-US"/>
        </w:rPr>
        <w:t xml:space="preserve">The POE requires each endpoint to specify the </w:t>
      </w:r>
      <w:proofErr w:type="gramStart"/>
      <w:r>
        <w:rPr>
          <w:lang w:val="en-US"/>
        </w:rPr>
        <w:t>HTT{ method</w:t>
      </w:r>
      <w:proofErr w:type="gramEnd"/>
      <w:r>
        <w:rPr>
          <w:lang w:val="en-US"/>
        </w:rPr>
        <w:t>, route, description, required role, request body and expected response</w:t>
      </w:r>
    </w:p>
    <w:p w14:paraId="3D68DA1D" w14:textId="77777777" w:rsidR="00647ECE" w:rsidRDefault="00647ECE">
      <w:pPr>
        <w:rPr>
          <w:lang w:val="en-US"/>
        </w:rPr>
      </w:pPr>
      <w:r>
        <w:rPr>
          <w:lang w:val="en-US"/>
        </w:rPr>
        <w:br w:type="page"/>
      </w:r>
    </w:p>
    <w:p w14:paraId="24E3ABFF" w14:textId="164DB015" w:rsidR="006B5D4E" w:rsidRDefault="006B5D4E">
      <w:pPr>
        <w:rPr>
          <w:lang w:val="en-US"/>
        </w:rPr>
      </w:pPr>
      <w:r>
        <w:rPr>
          <w:lang w:val="en-US"/>
        </w:rPr>
        <w:lastRenderedPageBreak/>
        <w:t>3.2 Authentication endpoints:</w:t>
      </w:r>
    </w:p>
    <w:tbl>
      <w:tblPr>
        <w:tblStyle w:val="GridTable5Dark-Accent4"/>
        <w:tblW w:w="15168" w:type="dxa"/>
        <w:tblInd w:w="-856" w:type="dxa"/>
        <w:tblLook w:val="04A0" w:firstRow="1" w:lastRow="0" w:firstColumn="1" w:lastColumn="0" w:noHBand="0" w:noVBand="1"/>
      </w:tblPr>
      <w:tblGrid>
        <w:gridCol w:w="1135"/>
        <w:gridCol w:w="1984"/>
        <w:gridCol w:w="4111"/>
        <w:gridCol w:w="1418"/>
        <w:gridCol w:w="3969"/>
        <w:gridCol w:w="2551"/>
      </w:tblGrid>
      <w:tr w:rsidR="004519C4" w14:paraId="63A2AC96" w14:textId="77777777" w:rsidTr="00923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BD4C0F7" w14:textId="71D04BC2" w:rsidR="006B5D4E" w:rsidRDefault="006B5D4E">
            <w:pPr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1984" w:type="dxa"/>
          </w:tcPr>
          <w:p w14:paraId="2BFBAD4E" w14:textId="2BAE712D" w:rsidR="006B5D4E" w:rsidRDefault="006B5D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4111" w:type="dxa"/>
          </w:tcPr>
          <w:p w14:paraId="713460A0" w14:textId="069A21A6" w:rsidR="006B5D4E" w:rsidRDefault="006B5D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418" w:type="dxa"/>
          </w:tcPr>
          <w:p w14:paraId="016BCB6C" w14:textId="40626C6B" w:rsidR="006B5D4E" w:rsidRDefault="006B5D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Role Required</w:t>
            </w:r>
          </w:p>
        </w:tc>
        <w:tc>
          <w:tcPr>
            <w:tcW w:w="3969" w:type="dxa"/>
          </w:tcPr>
          <w:p w14:paraId="5EA87D58" w14:textId="5CE9C38C" w:rsidR="006B5D4E" w:rsidRDefault="006B5D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Request Body</w:t>
            </w:r>
          </w:p>
        </w:tc>
        <w:tc>
          <w:tcPr>
            <w:tcW w:w="2551" w:type="dxa"/>
          </w:tcPr>
          <w:p w14:paraId="1F6793ED" w14:textId="5C8D81F6" w:rsidR="006B5D4E" w:rsidRDefault="006B5D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 Response</w:t>
            </w:r>
          </w:p>
        </w:tc>
      </w:tr>
      <w:tr w:rsidR="004519C4" w14:paraId="62BA9B0C" w14:textId="77777777" w:rsidTr="0092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2C3D264" w14:textId="6C4229F9" w:rsidR="006B5D4E" w:rsidRDefault="004519C4" w:rsidP="004519C4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984" w:type="dxa"/>
          </w:tcPr>
          <w:p w14:paraId="5D6B2B08" w14:textId="29859124" w:rsidR="006B5D4E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4111" w:type="dxa"/>
          </w:tcPr>
          <w:p w14:paraId="735EB08A" w14:textId="4DB70B19" w:rsidR="006B5D4E" w:rsidRDefault="004519C4" w:rsidP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519C4">
              <w:rPr>
                <w:lang w:val="en-US"/>
              </w:rPr>
              <w:t xml:space="preserve">Returns upcoming </w:t>
            </w:r>
            <w:proofErr w:type="spellStart"/>
            <w:r w:rsidRPr="004519C4">
              <w:rPr>
                <w:lang w:val="en-US"/>
              </w:rPr>
              <w:t>RaceDay</w:t>
            </w:r>
            <w:proofErr w:type="spellEnd"/>
            <w:r w:rsidRPr="004519C4">
              <w:rPr>
                <w:lang w:val="en-US"/>
              </w:rPr>
              <w:t xml:space="preserve"> events.</w:t>
            </w:r>
          </w:p>
        </w:tc>
        <w:tc>
          <w:tcPr>
            <w:tcW w:w="1418" w:type="dxa"/>
          </w:tcPr>
          <w:p w14:paraId="12A787C9" w14:textId="1792F91A" w:rsidR="006B5D4E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3969" w:type="dxa"/>
          </w:tcPr>
          <w:p w14:paraId="4E83D317" w14:textId="7ECAF0F2" w:rsidR="006B5D4E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2551" w:type="dxa"/>
          </w:tcPr>
          <w:p w14:paraId="4010E1FE" w14:textId="7E0582FA" w:rsidR="006B5D4E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200 OK</w:t>
            </w:r>
          </w:p>
        </w:tc>
      </w:tr>
      <w:tr w:rsidR="004519C4" w14:paraId="7DD91135" w14:textId="77777777" w:rsidTr="0092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2BDB0A08" w14:textId="5ED2DC33" w:rsidR="006B5D4E" w:rsidRDefault="004519C4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984" w:type="dxa"/>
          </w:tcPr>
          <w:p w14:paraId="0D1C9340" w14:textId="41E1730E" w:rsidR="006B5D4E" w:rsidRDefault="00451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/events/{id}</w:t>
            </w:r>
          </w:p>
        </w:tc>
        <w:tc>
          <w:tcPr>
            <w:tcW w:w="4111" w:type="dxa"/>
          </w:tcPr>
          <w:p w14:paraId="1C49B686" w14:textId="1671362E" w:rsidR="006B5D4E" w:rsidRDefault="00451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519C4">
              <w:rPr>
                <w:lang w:val="en-US"/>
              </w:rPr>
              <w:t>Returns information about a specific event.</w:t>
            </w:r>
          </w:p>
        </w:tc>
        <w:tc>
          <w:tcPr>
            <w:tcW w:w="1418" w:type="dxa"/>
          </w:tcPr>
          <w:p w14:paraId="52EBF5F7" w14:textId="147658B4" w:rsidR="006B5D4E" w:rsidRDefault="00451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3969" w:type="dxa"/>
          </w:tcPr>
          <w:p w14:paraId="405624E3" w14:textId="4FBA8835" w:rsidR="006B5D4E" w:rsidRDefault="00451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2551" w:type="dxa"/>
          </w:tcPr>
          <w:p w14:paraId="4147E2EA" w14:textId="656BA612" w:rsidR="006B5D4E" w:rsidRDefault="00451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200 OK</w:t>
            </w:r>
            <w:r>
              <w:t xml:space="preserve">: </w:t>
            </w:r>
            <w:r>
              <w:t>404 Not Found</w:t>
            </w:r>
          </w:p>
        </w:tc>
      </w:tr>
      <w:tr w:rsidR="006B5D4E" w14:paraId="2C95EEDD" w14:textId="77777777" w:rsidTr="0092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B3EDADD" w14:textId="2FE2D4D2" w:rsidR="006B5D4E" w:rsidRDefault="004519C4" w:rsidP="004519C4">
            <w:pPr>
              <w:rPr>
                <w:lang w:val="en-US"/>
              </w:rPr>
            </w:pPr>
            <w:r w:rsidRPr="004519C4">
              <w:rPr>
                <w:lang w:val="en-US"/>
              </w:rPr>
              <w:t>POST</w:t>
            </w:r>
          </w:p>
        </w:tc>
        <w:tc>
          <w:tcPr>
            <w:tcW w:w="1984" w:type="dxa"/>
          </w:tcPr>
          <w:p w14:paraId="655F488B" w14:textId="4400452D" w:rsidR="006B5D4E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4111" w:type="dxa"/>
          </w:tcPr>
          <w:p w14:paraId="136EF941" w14:textId="301C4C07" w:rsidR="006B5D4E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Creates a new event.</w:t>
            </w:r>
          </w:p>
        </w:tc>
        <w:tc>
          <w:tcPr>
            <w:tcW w:w="1418" w:type="dxa"/>
          </w:tcPr>
          <w:p w14:paraId="235CF6A6" w14:textId="16DE1FA6" w:rsidR="006B5D4E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3969" w:type="dxa"/>
          </w:tcPr>
          <w:p w14:paraId="406F1572" w14:textId="6588C7EC" w:rsidR="006B5D4E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eventName</w:t>
            </w:r>
            <w:proofErr w:type="spellEnd"/>
            <w:proofErr w:type="gramEnd"/>
            <w:r>
              <w:t xml:space="preserve">, description, </w:t>
            </w:r>
            <w:proofErr w:type="spellStart"/>
            <w:r>
              <w:t>eventDate</w:t>
            </w:r>
            <w:proofErr w:type="spellEnd"/>
            <w:r>
              <w:t xml:space="preserve">, location, </w:t>
            </w:r>
            <w:proofErr w:type="spellStart"/>
            <w:r>
              <w:t>distanceKm</w:t>
            </w:r>
            <w:proofErr w:type="spellEnd"/>
            <w:r>
              <w:t xml:space="preserve">, </w:t>
            </w:r>
            <w:proofErr w:type="spellStart"/>
            <w:r>
              <w:t>eventType</w:t>
            </w:r>
            <w:proofErr w:type="spellEnd"/>
            <w:r>
              <w:t xml:space="preserve">, </w:t>
            </w:r>
            <w:proofErr w:type="spellStart"/>
            <w:r>
              <w:t>bannerImageUrl</w:t>
            </w:r>
            <w:proofErr w:type="spellEnd"/>
            <w:r>
              <w:t xml:space="preserve"> }</w:t>
            </w:r>
          </w:p>
        </w:tc>
        <w:tc>
          <w:tcPr>
            <w:tcW w:w="2551" w:type="dxa"/>
          </w:tcPr>
          <w:p w14:paraId="009699C6" w14:textId="74066200" w:rsidR="006B5D4E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201 Created; 400 Bad Request; 403 Forbidden</w:t>
            </w:r>
          </w:p>
        </w:tc>
      </w:tr>
      <w:tr w:rsidR="004519C4" w14:paraId="3E1352D1" w14:textId="77777777" w:rsidTr="0092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2E02EBB" w14:textId="3A10FB77" w:rsidR="004519C4" w:rsidRDefault="004519C4">
            <w:pPr>
              <w:rPr>
                <w:lang w:val="en-US"/>
              </w:rPr>
            </w:pPr>
            <w:r>
              <w:t>PUT</w:t>
            </w:r>
          </w:p>
        </w:tc>
        <w:tc>
          <w:tcPr>
            <w:tcW w:w="1984" w:type="dxa"/>
          </w:tcPr>
          <w:p w14:paraId="4D6D9985" w14:textId="1147037F" w:rsidR="004519C4" w:rsidRDefault="00451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/events/{id}</w:t>
            </w:r>
          </w:p>
        </w:tc>
        <w:tc>
          <w:tcPr>
            <w:tcW w:w="4111" w:type="dxa"/>
          </w:tcPr>
          <w:p w14:paraId="00A75824" w14:textId="02DE2E30" w:rsidR="004519C4" w:rsidRDefault="00451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519C4">
              <w:rPr>
                <w:lang w:val="en-US"/>
              </w:rPr>
              <w:t>Updates an existing event.</w:t>
            </w:r>
          </w:p>
        </w:tc>
        <w:tc>
          <w:tcPr>
            <w:tcW w:w="1418" w:type="dxa"/>
          </w:tcPr>
          <w:p w14:paraId="2EED01DF" w14:textId="11C187CA" w:rsidR="004519C4" w:rsidRDefault="00451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3969" w:type="dxa"/>
          </w:tcPr>
          <w:p w14:paraId="556D829B" w14:textId="0A98BD07" w:rsidR="004519C4" w:rsidRDefault="00451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eventName</w:t>
            </w:r>
            <w:proofErr w:type="spellEnd"/>
            <w:proofErr w:type="gramEnd"/>
            <w:r>
              <w:t xml:space="preserve">, description, </w:t>
            </w:r>
            <w:proofErr w:type="spellStart"/>
            <w:r>
              <w:t>eventDate</w:t>
            </w:r>
            <w:proofErr w:type="spellEnd"/>
            <w:r>
              <w:t xml:space="preserve">, location, </w:t>
            </w:r>
            <w:proofErr w:type="spellStart"/>
            <w:r>
              <w:t>distanceKm</w:t>
            </w:r>
            <w:proofErr w:type="spellEnd"/>
            <w:r>
              <w:t xml:space="preserve">, </w:t>
            </w:r>
            <w:proofErr w:type="spellStart"/>
            <w:r>
              <w:t>eventType</w:t>
            </w:r>
            <w:proofErr w:type="spellEnd"/>
            <w:r>
              <w:t xml:space="preserve">, </w:t>
            </w:r>
            <w:proofErr w:type="spellStart"/>
            <w:r>
              <w:t>bannerImageUrl</w:t>
            </w:r>
            <w:proofErr w:type="spellEnd"/>
            <w:r>
              <w:t xml:space="preserve"> }</w:t>
            </w:r>
          </w:p>
        </w:tc>
        <w:tc>
          <w:tcPr>
            <w:tcW w:w="2551" w:type="dxa"/>
          </w:tcPr>
          <w:p w14:paraId="65385B4C" w14:textId="136285A4" w:rsidR="004519C4" w:rsidRDefault="00451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OK; 403 Forbidden; 404 Not Found</w:t>
            </w:r>
          </w:p>
        </w:tc>
      </w:tr>
      <w:tr w:rsidR="004519C4" w14:paraId="1FCFBFEA" w14:textId="77777777" w:rsidTr="0092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6D15A4D" w14:textId="4895EBDE" w:rsidR="004519C4" w:rsidRDefault="004519C4">
            <w:pPr>
              <w:rPr>
                <w:lang w:val="en-US"/>
              </w:rPr>
            </w:pPr>
            <w:r>
              <w:t>DELETE</w:t>
            </w:r>
          </w:p>
        </w:tc>
        <w:tc>
          <w:tcPr>
            <w:tcW w:w="1984" w:type="dxa"/>
          </w:tcPr>
          <w:p w14:paraId="58822D90" w14:textId="4A2A277E" w:rsidR="004519C4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/events/{id}</w:t>
            </w:r>
          </w:p>
        </w:tc>
        <w:tc>
          <w:tcPr>
            <w:tcW w:w="4111" w:type="dxa"/>
          </w:tcPr>
          <w:p w14:paraId="151AD53E" w14:textId="146615A9" w:rsidR="004519C4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Deletes an event.</w:t>
            </w:r>
          </w:p>
        </w:tc>
        <w:tc>
          <w:tcPr>
            <w:tcW w:w="1418" w:type="dxa"/>
          </w:tcPr>
          <w:p w14:paraId="41735C87" w14:textId="7B550CEC" w:rsidR="004519C4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3969" w:type="dxa"/>
          </w:tcPr>
          <w:p w14:paraId="01B178F2" w14:textId="01AE83C0" w:rsidR="004519C4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2551" w:type="dxa"/>
          </w:tcPr>
          <w:p w14:paraId="10797D7C" w14:textId="31C0493C" w:rsidR="004519C4" w:rsidRDefault="00451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 No Content; 403 Forbidden; 404 Not Found</w:t>
            </w:r>
          </w:p>
        </w:tc>
      </w:tr>
    </w:tbl>
    <w:p w14:paraId="33C8F872" w14:textId="0EF95507" w:rsidR="006B5D4E" w:rsidRDefault="006B5D4E">
      <w:pPr>
        <w:rPr>
          <w:lang w:val="en-US"/>
        </w:rPr>
      </w:pPr>
    </w:p>
    <w:p w14:paraId="0E3FAA20" w14:textId="3181ED92" w:rsidR="006B5D4E" w:rsidRDefault="006B5D4E">
      <w:pPr>
        <w:rPr>
          <w:lang w:val="en-US"/>
        </w:rPr>
      </w:pPr>
      <w:r>
        <w:rPr>
          <w:lang w:val="en-US"/>
        </w:rPr>
        <w:t>3.3 User Profile Endpoints</w:t>
      </w:r>
    </w:p>
    <w:tbl>
      <w:tblPr>
        <w:tblStyle w:val="GridTable5Dark-Accent4"/>
        <w:tblW w:w="1516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357"/>
        <w:gridCol w:w="1621"/>
        <w:gridCol w:w="3685"/>
        <w:gridCol w:w="1418"/>
        <w:gridCol w:w="2693"/>
        <w:gridCol w:w="4394"/>
      </w:tblGrid>
      <w:tr w:rsidR="006B5D4E" w14:paraId="279ECA4A" w14:textId="77777777" w:rsidTr="00647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</w:tcPr>
          <w:p w14:paraId="38AEF78C" w14:textId="77777777" w:rsidR="006B5D4E" w:rsidRDefault="006B5D4E" w:rsidP="00616C87">
            <w:pPr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1621" w:type="dxa"/>
          </w:tcPr>
          <w:p w14:paraId="2B5B8BF4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3685" w:type="dxa"/>
          </w:tcPr>
          <w:p w14:paraId="7214DE2A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418" w:type="dxa"/>
          </w:tcPr>
          <w:p w14:paraId="259BD8E3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Role Required</w:t>
            </w:r>
          </w:p>
        </w:tc>
        <w:tc>
          <w:tcPr>
            <w:tcW w:w="2693" w:type="dxa"/>
          </w:tcPr>
          <w:p w14:paraId="66DC3808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Request Body</w:t>
            </w:r>
          </w:p>
        </w:tc>
        <w:tc>
          <w:tcPr>
            <w:tcW w:w="4394" w:type="dxa"/>
          </w:tcPr>
          <w:p w14:paraId="295E7442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 Response</w:t>
            </w:r>
          </w:p>
        </w:tc>
      </w:tr>
      <w:tr w:rsidR="006B5D4E" w14:paraId="71EE18C5" w14:textId="77777777" w:rsidTr="00647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</w:tcPr>
          <w:p w14:paraId="11C34936" w14:textId="336AAEC4" w:rsidR="006B5D4E" w:rsidRDefault="00647ECE" w:rsidP="00616C87">
            <w:pPr>
              <w:rPr>
                <w:lang w:val="en-US"/>
              </w:rPr>
            </w:pPr>
            <w:r>
              <w:t>GET</w:t>
            </w:r>
          </w:p>
        </w:tc>
        <w:tc>
          <w:tcPr>
            <w:tcW w:w="1621" w:type="dxa"/>
          </w:tcPr>
          <w:p w14:paraId="0BDC454F" w14:textId="0903280C" w:rsidR="006B5D4E" w:rsidRDefault="00647EC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/profile</w:t>
            </w:r>
          </w:p>
        </w:tc>
        <w:tc>
          <w:tcPr>
            <w:tcW w:w="3685" w:type="dxa"/>
          </w:tcPr>
          <w:p w14:paraId="1C5B8D04" w14:textId="66B4C3B6" w:rsidR="006B5D4E" w:rsidRDefault="00647ECE" w:rsidP="00647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Returns the authenticated user's profile.</w:t>
            </w:r>
          </w:p>
        </w:tc>
        <w:tc>
          <w:tcPr>
            <w:tcW w:w="1418" w:type="dxa"/>
          </w:tcPr>
          <w:p w14:paraId="7F3D9775" w14:textId="45B446E4" w:rsidR="006B5D4E" w:rsidRDefault="00647EC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Any</w:t>
            </w:r>
          </w:p>
        </w:tc>
        <w:tc>
          <w:tcPr>
            <w:tcW w:w="2693" w:type="dxa"/>
          </w:tcPr>
          <w:p w14:paraId="78E86EDE" w14:textId="4B796A2E" w:rsidR="006B5D4E" w:rsidRDefault="00647EC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4394" w:type="dxa"/>
          </w:tcPr>
          <w:p w14:paraId="07F23529" w14:textId="3CADE7C6" w:rsidR="006B5D4E" w:rsidRDefault="00647EC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200 OK; 401 Unauthorized</w:t>
            </w:r>
          </w:p>
        </w:tc>
      </w:tr>
      <w:tr w:rsidR="006B5D4E" w14:paraId="4B1BB1A0" w14:textId="77777777" w:rsidTr="00647E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</w:tcPr>
          <w:p w14:paraId="56392438" w14:textId="2298DC9B" w:rsidR="006B5D4E" w:rsidRDefault="00647ECE" w:rsidP="00647ECE">
            <w:pPr>
              <w:rPr>
                <w:lang w:val="en-US"/>
              </w:rPr>
            </w:pPr>
            <w:r>
              <w:t>PUT</w:t>
            </w:r>
          </w:p>
        </w:tc>
        <w:tc>
          <w:tcPr>
            <w:tcW w:w="1621" w:type="dxa"/>
          </w:tcPr>
          <w:p w14:paraId="692F4C7C" w14:textId="7E0BF709" w:rsidR="006B5D4E" w:rsidRDefault="00647EC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/profile</w:t>
            </w:r>
          </w:p>
        </w:tc>
        <w:tc>
          <w:tcPr>
            <w:tcW w:w="3685" w:type="dxa"/>
          </w:tcPr>
          <w:p w14:paraId="56963093" w14:textId="03FC422F" w:rsidR="006B5D4E" w:rsidRDefault="00647EC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Creates a category for an event.</w:t>
            </w:r>
          </w:p>
        </w:tc>
        <w:tc>
          <w:tcPr>
            <w:tcW w:w="1418" w:type="dxa"/>
          </w:tcPr>
          <w:p w14:paraId="5AD25716" w14:textId="3E9B8A12" w:rsidR="006B5D4E" w:rsidRDefault="00647EC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Any</w:t>
            </w:r>
          </w:p>
        </w:tc>
        <w:tc>
          <w:tcPr>
            <w:tcW w:w="2693" w:type="dxa"/>
          </w:tcPr>
          <w:p w14:paraId="5263BF1B" w14:textId="04B80AF1" w:rsidR="006B5D4E" w:rsidRDefault="00647EC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firstName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lastName</w:t>
            </w:r>
            <w:proofErr w:type="spellEnd"/>
            <w:r>
              <w:t xml:space="preserve">, </w:t>
            </w:r>
            <w:proofErr w:type="spellStart"/>
            <w:r>
              <w:t>phoneNumber</w:t>
            </w:r>
            <w:proofErr w:type="spellEnd"/>
            <w:r>
              <w:t xml:space="preserve">, </w:t>
            </w:r>
            <w:proofErr w:type="spellStart"/>
            <w:r>
              <w:t>dateOfBirth</w:t>
            </w:r>
            <w:proofErr w:type="spellEnd"/>
            <w:r>
              <w:t xml:space="preserve">, </w:t>
            </w:r>
            <w:proofErr w:type="spellStart"/>
            <w:r>
              <w:t>profilePictureUrl</w:t>
            </w:r>
            <w:proofErr w:type="spellEnd"/>
            <w:r>
              <w:t xml:space="preserve"> }</w:t>
            </w:r>
          </w:p>
        </w:tc>
        <w:tc>
          <w:tcPr>
            <w:tcW w:w="4394" w:type="dxa"/>
          </w:tcPr>
          <w:p w14:paraId="57A76006" w14:textId="603571AB" w:rsidR="006B5D4E" w:rsidRDefault="00647EC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200 OK; 400 Bad Request; 401 Unauthorized</w:t>
            </w:r>
          </w:p>
        </w:tc>
      </w:tr>
    </w:tbl>
    <w:p w14:paraId="358B364D" w14:textId="007A331A" w:rsidR="006B5D4E" w:rsidRDefault="006B5D4E">
      <w:pPr>
        <w:rPr>
          <w:lang w:val="en-US"/>
        </w:rPr>
      </w:pPr>
    </w:p>
    <w:p w14:paraId="5C0F80F4" w14:textId="77777777" w:rsidR="009232DE" w:rsidRDefault="009232DE">
      <w:pPr>
        <w:rPr>
          <w:lang w:val="en-US"/>
        </w:rPr>
      </w:pPr>
      <w:r>
        <w:rPr>
          <w:lang w:val="en-US"/>
        </w:rPr>
        <w:br w:type="page"/>
      </w:r>
    </w:p>
    <w:p w14:paraId="6B07161A" w14:textId="14DC21F5" w:rsidR="006B5D4E" w:rsidRDefault="006B5D4E">
      <w:pPr>
        <w:rPr>
          <w:lang w:val="en-US"/>
        </w:rPr>
      </w:pPr>
      <w:r>
        <w:rPr>
          <w:lang w:val="en-US"/>
        </w:rPr>
        <w:lastRenderedPageBreak/>
        <w:t xml:space="preserve">3.4 </w:t>
      </w:r>
      <w:r w:rsidR="00647ECE">
        <w:rPr>
          <w:lang w:val="en-US"/>
        </w:rPr>
        <w:t>E</w:t>
      </w:r>
      <w:r>
        <w:rPr>
          <w:lang w:val="en-US"/>
        </w:rPr>
        <w:t>vent Endpoints</w:t>
      </w:r>
    </w:p>
    <w:tbl>
      <w:tblPr>
        <w:tblStyle w:val="GridTable5Dark-Accent4"/>
        <w:tblW w:w="15168" w:type="dxa"/>
        <w:tblInd w:w="-856" w:type="dxa"/>
        <w:tblLook w:val="04A0" w:firstRow="1" w:lastRow="0" w:firstColumn="1" w:lastColumn="0" w:noHBand="0" w:noVBand="1"/>
      </w:tblPr>
      <w:tblGrid>
        <w:gridCol w:w="1415"/>
        <w:gridCol w:w="1984"/>
        <w:gridCol w:w="2555"/>
        <w:gridCol w:w="1511"/>
        <w:gridCol w:w="4018"/>
        <w:gridCol w:w="3685"/>
      </w:tblGrid>
      <w:tr w:rsidR="006B5D4E" w14:paraId="634E7D19" w14:textId="77777777" w:rsidTr="00D14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0094235D" w14:textId="77777777" w:rsidR="006B5D4E" w:rsidRDefault="006B5D4E" w:rsidP="00616C87">
            <w:pPr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1984" w:type="dxa"/>
          </w:tcPr>
          <w:p w14:paraId="4E1D4701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2555" w:type="dxa"/>
          </w:tcPr>
          <w:p w14:paraId="5439CF40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511" w:type="dxa"/>
          </w:tcPr>
          <w:p w14:paraId="48D0A00B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Role Required</w:t>
            </w:r>
          </w:p>
        </w:tc>
        <w:tc>
          <w:tcPr>
            <w:tcW w:w="4018" w:type="dxa"/>
          </w:tcPr>
          <w:p w14:paraId="06989F04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Request Body</w:t>
            </w:r>
          </w:p>
        </w:tc>
        <w:tc>
          <w:tcPr>
            <w:tcW w:w="3685" w:type="dxa"/>
          </w:tcPr>
          <w:p w14:paraId="281907D7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 Response</w:t>
            </w:r>
          </w:p>
        </w:tc>
      </w:tr>
      <w:tr w:rsidR="006B5D4E" w14:paraId="3C587ADF" w14:textId="77777777" w:rsidTr="00D14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5522188C" w14:textId="6A532A57" w:rsidR="006B5D4E" w:rsidRDefault="00647ECE" w:rsidP="00647ECE">
            <w:pPr>
              <w:rPr>
                <w:lang w:val="en-US"/>
              </w:rPr>
            </w:pPr>
            <w:r>
              <w:t>GET</w:t>
            </w:r>
          </w:p>
        </w:tc>
        <w:tc>
          <w:tcPr>
            <w:tcW w:w="1984" w:type="dxa"/>
          </w:tcPr>
          <w:p w14:paraId="1814A55A" w14:textId="7A1E8F95" w:rsidR="006B5D4E" w:rsidRDefault="00647EC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2555" w:type="dxa"/>
          </w:tcPr>
          <w:p w14:paraId="6B183626" w14:textId="73D926B5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Returns upcoming </w:t>
            </w:r>
            <w:proofErr w:type="spellStart"/>
            <w:r>
              <w:t>RaceDay</w:t>
            </w:r>
            <w:proofErr w:type="spellEnd"/>
            <w:r>
              <w:t xml:space="preserve"> events.</w:t>
            </w:r>
          </w:p>
        </w:tc>
        <w:tc>
          <w:tcPr>
            <w:tcW w:w="1511" w:type="dxa"/>
          </w:tcPr>
          <w:p w14:paraId="1AE24273" w14:textId="265766F5" w:rsidR="006B5D4E" w:rsidRDefault="00D142C9" w:rsidP="00D14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4018" w:type="dxa"/>
          </w:tcPr>
          <w:p w14:paraId="751BE5F4" w14:textId="67812712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3685" w:type="dxa"/>
          </w:tcPr>
          <w:p w14:paraId="4A51B9FA" w14:textId="47073499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200 OK</w:t>
            </w:r>
          </w:p>
        </w:tc>
      </w:tr>
      <w:tr w:rsidR="006B5D4E" w14:paraId="4B210658" w14:textId="77777777" w:rsidTr="00D14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296E88B1" w14:textId="4E591FFA" w:rsidR="006B5D4E" w:rsidRDefault="00647ECE" w:rsidP="00616C87">
            <w:pPr>
              <w:rPr>
                <w:lang w:val="en-US"/>
              </w:rPr>
            </w:pPr>
            <w:r>
              <w:t>GET</w:t>
            </w:r>
          </w:p>
        </w:tc>
        <w:tc>
          <w:tcPr>
            <w:tcW w:w="1984" w:type="dxa"/>
          </w:tcPr>
          <w:p w14:paraId="107EB350" w14:textId="741443FC" w:rsidR="006B5D4E" w:rsidRDefault="00647EC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/events/{id}</w:t>
            </w:r>
          </w:p>
        </w:tc>
        <w:tc>
          <w:tcPr>
            <w:tcW w:w="2555" w:type="dxa"/>
          </w:tcPr>
          <w:p w14:paraId="67B1C2B3" w14:textId="4798D499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Returns information about a specific event.</w:t>
            </w:r>
          </w:p>
        </w:tc>
        <w:tc>
          <w:tcPr>
            <w:tcW w:w="1511" w:type="dxa"/>
          </w:tcPr>
          <w:p w14:paraId="29874789" w14:textId="211351A6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4018" w:type="dxa"/>
          </w:tcPr>
          <w:p w14:paraId="45D02BEF" w14:textId="5940D2B9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3685" w:type="dxa"/>
          </w:tcPr>
          <w:p w14:paraId="5E324F82" w14:textId="3D7823D9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200 OK; 404 Not Found</w:t>
            </w:r>
          </w:p>
        </w:tc>
      </w:tr>
      <w:tr w:rsidR="00647ECE" w14:paraId="5A93AAC0" w14:textId="77777777" w:rsidTr="00D14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41DD6B9A" w14:textId="081E8930" w:rsidR="00647ECE" w:rsidRDefault="00647ECE" w:rsidP="00616C87">
            <w:r>
              <w:t>POST</w:t>
            </w:r>
          </w:p>
        </w:tc>
        <w:tc>
          <w:tcPr>
            <w:tcW w:w="1984" w:type="dxa"/>
          </w:tcPr>
          <w:p w14:paraId="6675B76E" w14:textId="22F39BB4" w:rsidR="00647ECE" w:rsidRDefault="00647EC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2555" w:type="dxa"/>
          </w:tcPr>
          <w:p w14:paraId="4D0AD18C" w14:textId="456C27C3" w:rsidR="00647EC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Creates a new event.</w:t>
            </w:r>
          </w:p>
        </w:tc>
        <w:tc>
          <w:tcPr>
            <w:tcW w:w="1511" w:type="dxa"/>
          </w:tcPr>
          <w:p w14:paraId="3315D8DA" w14:textId="508ED0E3" w:rsidR="00647EC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4018" w:type="dxa"/>
          </w:tcPr>
          <w:p w14:paraId="682CF9BC" w14:textId="5BCE0EB9" w:rsidR="00647EC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eventName</w:t>
            </w:r>
            <w:proofErr w:type="spellEnd"/>
            <w:proofErr w:type="gramEnd"/>
            <w:r>
              <w:t xml:space="preserve">, description, </w:t>
            </w:r>
            <w:proofErr w:type="spellStart"/>
            <w:r>
              <w:t>eventDate</w:t>
            </w:r>
            <w:proofErr w:type="spellEnd"/>
            <w:r>
              <w:t xml:space="preserve">, location, </w:t>
            </w:r>
            <w:proofErr w:type="spellStart"/>
            <w:r>
              <w:t>distanceKm</w:t>
            </w:r>
            <w:proofErr w:type="spellEnd"/>
            <w:r>
              <w:t xml:space="preserve">, </w:t>
            </w:r>
            <w:proofErr w:type="spellStart"/>
            <w:r>
              <w:t>eventType</w:t>
            </w:r>
            <w:proofErr w:type="spellEnd"/>
            <w:r>
              <w:t xml:space="preserve">, </w:t>
            </w:r>
            <w:proofErr w:type="spellStart"/>
            <w:r>
              <w:t>bannerImageUrl</w:t>
            </w:r>
            <w:proofErr w:type="spellEnd"/>
            <w:r>
              <w:t xml:space="preserve"> }</w:t>
            </w:r>
          </w:p>
        </w:tc>
        <w:tc>
          <w:tcPr>
            <w:tcW w:w="3685" w:type="dxa"/>
          </w:tcPr>
          <w:p w14:paraId="207599A2" w14:textId="341CD4BF" w:rsidR="00647EC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201 Created; 400 Bad Request; 403 Forbidden</w:t>
            </w:r>
          </w:p>
        </w:tc>
      </w:tr>
      <w:tr w:rsidR="00647ECE" w14:paraId="1B8EFE3C" w14:textId="77777777" w:rsidTr="00D14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464FEC85" w14:textId="7D49D023" w:rsidR="00647ECE" w:rsidRDefault="00647ECE" w:rsidP="00616C87">
            <w:r>
              <w:t>PUT</w:t>
            </w:r>
          </w:p>
        </w:tc>
        <w:tc>
          <w:tcPr>
            <w:tcW w:w="1984" w:type="dxa"/>
          </w:tcPr>
          <w:p w14:paraId="0331952B" w14:textId="26A84E8B" w:rsidR="00647EC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2C9">
              <w:rPr>
                <w:lang w:val="en-US"/>
              </w:rPr>
              <w:t>/</w:t>
            </w:r>
            <w:proofErr w:type="spellStart"/>
            <w:r w:rsidRPr="00D142C9">
              <w:rPr>
                <w:lang w:val="en-US"/>
              </w:rPr>
              <w:t>api</w:t>
            </w:r>
            <w:proofErr w:type="spellEnd"/>
            <w:r w:rsidRPr="00D142C9">
              <w:rPr>
                <w:lang w:val="en-US"/>
              </w:rPr>
              <w:t>/events/{id}</w:t>
            </w:r>
          </w:p>
        </w:tc>
        <w:tc>
          <w:tcPr>
            <w:tcW w:w="2555" w:type="dxa"/>
          </w:tcPr>
          <w:p w14:paraId="203446D9" w14:textId="0A50FEA6" w:rsidR="00647EC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Updates an existing event.</w:t>
            </w:r>
          </w:p>
        </w:tc>
        <w:tc>
          <w:tcPr>
            <w:tcW w:w="1511" w:type="dxa"/>
          </w:tcPr>
          <w:p w14:paraId="108EBD77" w14:textId="58648A92" w:rsidR="00647EC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4018" w:type="dxa"/>
          </w:tcPr>
          <w:p w14:paraId="4F074569" w14:textId="317F627F" w:rsidR="00647EC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eventName</w:t>
            </w:r>
            <w:proofErr w:type="spellEnd"/>
            <w:proofErr w:type="gramEnd"/>
            <w:r>
              <w:t xml:space="preserve">, description, </w:t>
            </w:r>
            <w:proofErr w:type="spellStart"/>
            <w:r>
              <w:t>eventDate</w:t>
            </w:r>
            <w:proofErr w:type="spellEnd"/>
            <w:r>
              <w:t xml:space="preserve">, location, </w:t>
            </w:r>
            <w:proofErr w:type="spellStart"/>
            <w:r>
              <w:t>distanceKm</w:t>
            </w:r>
            <w:proofErr w:type="spellEnd"/>
            <w:r>
              <w:t xml:space="preserve">, </w:t>
            </w:r>
            <w:proofErr w:type="spellStart"/>
            <w:r>
              <w:t>eventType</w:t>
            </w:r>
            <w:proofErr w:type="spellEnd"/>
            <w:r>
              <w:t xml:space="preserve">, </w:t>
            </w:r>
            <w:proofErr w:type="spellStart"/>
            <w:r>
              <w:t>bannerImageUrl</w:t>
            </w:r>
            <w:proofErr w:type="spellEnd"/>
            <w:r>
              <w:t xml:space="preserve"> }</w:t>
            </w:r>
          </w:p>
        </w:tc>
        <w:tc>
          <w:tcPr>
            <w:tcW w:w="3685" w:type="dxa"/>
          </w:tcPr>
          <w:p w14:paraId="64FEBC69" w14:textId="1745F959" w:rsidR="00647EC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200 OK; 403 Forbidden; 404 Not Found</w:t>
            </w:r>
          </w:p>
        </w:tc>
      </w:tr>
      <w:tr w:rsidR="00647ECE" w14:paraId="26D6DC6D" w14:textId="77777777" w:rsidTr="00D14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187B2318" w14:textId="487DEC1D" w:rsidR="00647ECE" w:rsidRDefault="00647ECE" w:rsidP="00616C87">
            <w:r>
              <w:t>DELETE</w:t>
            </w:r>
          </w:p>
        </w:tc>
        <w:tc>
          <w:tcPr>
            <w:tcW w:w="1984" w:type="dxa"/>
          </w:tcPr>
          <w:p w14:paraId="46FE04B1" w14:textId="5BF53837" w:rsidR="00647EC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/events/{id}</w:t>
            </w:r>
          </w:p>
        </w:tc>
        <w:tc>
          <w:tcPr>
            <w:tcW w:w="2555" w:type="dxa"/>
          </w:tcPr>
          <w:p w14:paraId="1A06E441" w14:textId="33EA77DE" w:rsidR="00647EC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Deletes an event.</w:t>
            </w:r>
          </w:p>
        </w:tc>
        <w:tc>
          <w:tcPr>
            <w:tcW w:w="1511" w:type="dxa"/>
          </w:tcPr>
          <w:p w14:paraId="156F3EF3" w14:textId="07309F91" w:rsidR="00647EC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4018" w:type="dxa"/>
          </w:tcPr>
          <w:p w14:paraId="67CE9FA1" w14:textId="63CF042F" w:rsidR="00647EC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3685" w:type="dxa"/>
          </w:tcPr>
          <w:p w14:paraId="7CCEDBE5" w14:textId="598C6B2D" w:rsidR="00647EC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204 No Content; 403 Forbidden; 404 Not Found</w:t>
            </w:r>
          </w:p>
        </w:tc>
      </w:tr>
    </w:tbl>
    <w:p w14:paraId="5D96E320" w14:textId="77777777" w:rsidR="006B5D4E" w:rsidRDefault="006B5D4E">
      <w:pPr>
        <w:rPr>
          <w:lang w:val="en-US"/>
        </w:rPr>
      </w:pPr>
    </w:p>
    <w:p w14:paraId="77EBDD6A" w14:textId="4F061EA6" w:rsidR="006B5D4E" w:rsidRDefault="006B5D4E">
      <w:pPr>
        <w:rPr>
          <w:lang w:val="en-US"/>
        </w:rPr>
      </w:pPr>
      <w:r>
        <w:rPr>
          <w:lang w:val="en-US"/>
        </w:rPr>
        <w:t>3.5 Category endpoints</w:t>
      </w:r>
    </w:p>
    <w:tbl>
      <w:tblPr>
        <w:tblStyle w:val="GridTable5Dark-Accent4"/>
        <w:tblW w:w="15168" w:type="dxa"/>
        <w:tblInd w:w="-856" w:type="dxa"/>
        <w:tblLook w:val="04A0" w:firstRow="1" w:lastRow="0" w:firstColumn="1" w:lastColumn="0" w:noHBand="0" w:noVBand="1"/>
      </w:tblPr>
      <w:tblGrid>
        <w:gridCol w:w="1135"/>
        <w:gridCol w:w="3827"/>
        <w:gridCol w:w="2931"/>
        <w:gridCol w:w="1322"/>
        <w:gridCol w:w="2372"/>
        <w:gridCol w:w="3581"/>
      </w:tblGrid>
      <w:tr w:rsidR="006B5D4E" w14:paraId="49EEE885" w14:textId="77777777" w:rsidTr="00D14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5AF4217" w14:textId="77777777" w:rsidR="006B5D4E" w:rsidRDefault="006B5D4E" w:rsidP="00616C87">
            <w:pPr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3827" w:type="dxa"/>
          </w:tcPr>
          <w:p w14:paraId="2F870E13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2931" w:type="dxa"/>
          </w:tcPr>
          <w:p w14:paraId="6B33BEB3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322" w:type="dxa"/>
          </w:tcPr>
          <w:p w14:paraId="3B27C407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Role Required</w:t>
            </w:r>
          </w:p>
        </w:tc>
        <w:tc>
          <w:tcPr>
            <w:tcW w:w="2372" w:type="dxa"/>
          </w:tcPr>
          <w:p w14:paraId="7F9802B3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Request Body</w:t>
            </w:r>
          </w:p>
        </w:tc>
        <w:tc>
          <w:tcPr>
            <w:tcW w:w="3581" w:type="dxa"/>
          </w:tcPr>
          <w:p w14:paraId="05AC9C25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 Response</w:t>
            </w:r>
          </w:p>
        </w:tc>
      </w:tr>
      <w:tr w:rsidR="006B5D4E" w14:paraId="623331A9" w14:textId="77777777" w:rsidTr="00D14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D5B0F2E" w14:textId="4DC72A21" w:rsidR="006B5D4E" w:rsidRDefault="00D142C9" w:rsidP="00D142C9">
            <w:pPr>
              <w:rPr>
                <w:lang w:val="en-US"/>
              </w:rPr>
            </w:pPr>
            <w:r>
              <w:t>GET</w:t>
            </w:r>
          </w:p>
        </w:tc>
        <w:tc>
          <w:tcPr>
            <w:tcW w:w="3827" w:type="dxa"/>
          </w:tcPr>
          <w:p w14:paraId="596241E2" w14:textId="44F19FCA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</w:t>
            </w:r>
            <w:proofErr w:type="spellStart"/>
            <w:r>
              <w:t>eventId</w:t>
            </w:r>
            <w:proofErr w:type="spellEnd"/>
            <w:r>
              <w:t>}/categories</w:t>
            </w:r>
          </w:p>
        </w:tc>
        <w:tc>
          <w:tcPr>
            <w:tcW w:w="2931" w:type="dxa"/>
          </w:tcPr>
          <w:p w14:paraId="298663C7" w14:textId="608A6253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Returns all categories belonging to an event.</w:t>
            </w:r>
          </w:p>
        </w:tc>
        <w:tc>
          <w:tcPr>
            <w:tcW w:w="1322" w:type="dxa"/>
          </w:tcPr>
          <w:p w14:paraId="23AE999E" w14:textId="4329ACAA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2372" w:type="dxa"/>
          </w:tcPr>
          <w:p w14:paraId="7C481172" w14:textId="477051BB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3581" w:type="dxa"/>
          </w:tcPr>
          <w:p w14:paraId="73D23474" w14:textId="58D23FA4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200 OK; 404 Not Found</w:t>
            </w:r>
          </w:p>
        </w:tc>
      </w:tr>
      <w:tr w:rsidR="006B5D4E" w14:paraId="0D088302" w14:textId="77777777" w:rsidTr="00D14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1051368" w14:textId="086D48ED" w:rsidR="006B5D4E" w:rsidRDefault="00D142C9" w:rsidP="00616C87">
            <w:pPr>
              <w:rPr>
                <w:lang w:val="en-US"/>
              </w:rPr>
            </w:pPr>
            <w:r>
              <w:t>POST</w:t>
            </w:r>
          </w:p>
        </w:tc>
        <w:tc>
          <w:tcPr>
            <w:tcW w:w="3827" w:type="dxa"/>
          </w:tcPr>
          <w:p w14:paraId="1AC67605" w14:textId="08408597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</w:t>
            </w:r>
            <w:proofErr w:type="spellStart"/>
            <w:r>
              <w:t>eventId</w:t>
            </w:r>
            <w:proofErr w:type="spellEnd"/>
            <w:r>
              <w:t>}/categories</w:t>
            </w:r>
          </w:p>
        </w:tc>
        <w:tc>
          <w:tcPr>
            <w:tcW w:w="2931" w:type="dxa"/>
          </w:tcPr>
          <w:p w14:paraId="4AAA4D3F" w14:textId="29991895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Creates a category for an event.</w:t>
            </w:r>
          </w:p>
        </w:tc>
        <w:tc>
          <w:tcPr>
            <w:tcW w:w="1322" w:type="dxa"/>
          </w:tcPr>
          <w:p w14:paraId="026242E8" w14:textId="6BC2B504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2372" w:type="dxa"/>
          </w:tcPr>
          <w:p w14:paraId="0EAD69AB" w14:textId="616ABCC6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categoryName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minAge</w:t>
            </w:r>
            <w:proofErr w:type="spellEnd"/>
            <w:r>
              <w:t xml:space="preserve">, </w:t>
            </w:r>
            <w:proofErr w:type="spellStart"/>
            <w:r>
              <w:t>maxAge</w:t>
            </w:r>
            <w:proofErr w:type="spellEnd"/>
            <w:r>
              <w:t xml:space="preserve">, </w:t>
            </w:r>
            <w:proofErr w:type="spellStart"/>
            <w:r>
              <w:t>distanceKm</w:t>
            </w:r>
            <w:proofErr w:type="spellEnd"/>
            <w:r>
              <w:t xml:space="preserve"> }</w:t>
            </w:r>
          </w:p>
        </w:tc>
        <w:tc>
          <w:tcPr>
            <w:tcW w:w="3581" w:type="dxa"/>
          </w:tcPr>
          <w:p w14:paraId="2DBB7F1F" w14:textId="3D7D534E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201 Created; 400 Bad Request; 403 </w:t>
            </w:r>
            <w:proofErr w:type="spellStart"/>
            <w:r>
              <w:t>Forbidd</w:t>
            </w:r>
            <w:proofErr w:type="spellEnd"/>
          </w:p>
        </w:tc>
      </w:tr>
      <w:tr w:rsidR="00D142C9" w14:paraId="37A30E6A" w14:textId="77777777" w:rsidTr="00D14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EA8E36C" w14:textId="323F2B50" w:rsidR="00D142C9" w:rsidRDefault="00D142C9" w:rsidP="00616C87">
            <w:pPr>
              <w:rPr>
                <w:lang w:val="en-US"/>
              </w:rPr>
            </w:pPr>
            <w:r>
              <w:t>PUT</w:t>
            </w:r>
          </w:p>
        </w:tc>
        <w:tc>
          <w:tcPr>
            <w:tcW w:w="3827" w:type="dxa"/>
          </w:tcPr>
          <w:p w14:paraId="60298F6F" w14:textId="7CE97AEB" w:rsidR="00D142C9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/categories/{id}</w:t>
            </w:r>
          </w:p>
        </w:tc>
        <w:tc>
          <w:tcPr>
            <w:tcW w:w="2931" w:type="dxa"/>
          </w:tcPr>
          <w:p w14:paraId="35707010" w14:textId="2C97B8F4" w:rsidR="00D142C9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Updates an event category.</w:t>
            </w:r>
          </w:p>
        </w:tc>
        <w:tc>
          <w:tcPr>
            <w:tcW w:w="1322" w:type="dxa"/>
          </w:tcPr>
          <w:p w14:paraId="3587EE61" w14:textId="65DFE9C2" w:rsidR="00D142C9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2372" w:type="dxa"/>
          </w:tcPr>
          <w:p w14:paraId="3AD0CD8A" w14:textId="7702DB1E" w:rsidR="00D142C9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categoryName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minAge</w:t>
            </w:r>
            <w:proofErr w:type="spellEnd"/>
            <w:r>
              <w:t xml:space="preserve">, </w:t>
            </w:r>
            <w:proofErr w:type="spellStart"/>
            <w:r>
              <w:t>maxAge</w:t>
            </w:r>
            <w:proofErr w:type="spellEnd"/>
            <w:r>
              <w:t xml:space="preserve">, </w:t>
            </w:r>
            <w:proofErr w:type="spellStart"/>
            <w:r>
              <w:t>distanceKm</w:t>
            </w:r>
            <w:proofErr w:type="spellEnd"/>
            <w:r>
              <w:t xml:space="preserve"> }</w:t>
            </w:r>
          </w:p>
        </w:tc>
        <w:tc>
          <w:tcPr>
            <w:tcW w:w="3581" w:type="dxa"/>
          </w:tcPr>
          <w:p w14:paraId="7769F9DA" w14:textId="59EA873F" w:rsidR="00D142C9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200 OK; 403 Forbidden; 404 Not Found</w:t>
            </w:r>
          </w:p>
        </w:tc>
      </w:tr>
      <w:tr w:rsidR="00D142C9" w14:paraId="6132D965" w14:textId="77777777" w:rsidTr="00D14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6B3F261" w14:textId="3E36283D" w:rsidR="00D142C9" w:rsidRDefault="00D142C9" w:rsidP="00616C87">
            <w:pPr>
              <w:rPr>
                <w:lang w:val="en-US"/>
              </w:rPr>
            </w:pPr>
            <w:r>
              <w:t>DELETE</w:t>
            </w:r>
          </w:p>
        </w:tc>
        <w:tc>
          <w:tcPr>
            <w:tcW w:w="3827" w:type="dxa"/>
          </w:tcPr>
          <w:p w14:paraId="20667205" w14:textId="549779D5" w:rsidR="00D142C9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/categories/{id}</w:t>
            </w:r>
          </w:p>
        </w:tc>
        <w:tc>
          <w:tcPr>
            <w:tcW w:w="2931" w:type="dxa"/>
          </w:tcPr>
          <w:p w14:paraId="1530EA2F" w14:textId="39FA56F3" w:rsidR="00D142C9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Deletes an event category.</w:t>
            </w:r>
          </w:p>
        </w:tc>
        <w:tc>
          <w:tcPr>
            <w:tcW w:w="1322" w:type="dxa"/>
          </w:tcPr>
          <w:p w14:paraId="1094C1AD" w14:textId="5B3823B9" w:rsidR="00D142C9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2372" w:type="dxa"/>
          </w:tcPr>
          <w:p w14:paraId="35D6D0F5" w14:textId="7A6A0957" w:rsidR="00D142C9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3581" w:type="dxa"/>
          </w:tcPr>
          <w:p w14:paraId="0D1B08F2" w14:textId="6650689E" w:rsidR="00D142C9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204 No Content; 403 Forbidden; 404 Not Found</w:t>
            </w:r>
          </w:p>
        </w:tc>
      </w:tr>
    </w:tbl>
    <w:p w14:paraId="3F1BF9CB" w14:textId="24E8DBDB" w:rsidR="006B5D4E" w:rsidRDefault="006B5D4E">
      <w:pPr>
        <w:rPr>
          <w:lang w:val="en-US"/>
        </w:rPr>
      </w:pPr>
      <w:r>
        <w:rPr>
          <w:lang w:val="en-US"/>
        </w:rPr>
        <w:lastRenderedPageBreak/>
        <w:t>3.6 Enrolment Endpoints</w:t>
      </w:r>
    </w:p>
    <w:tbl>
      <w:tblPr>
        <w:tblStyle w:val="GridTable5Dark-Accent4"/>
        <w:tblW w:w="1545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135"/>
        <w:gridCol w:w="3827"/>
        <w:gridCol w:w="2693"/>
        <w:gridCol w:w="1560"/>
        <w:gridCol w:w="2126"/>
        <w:gridCol w:w="4111"/>
      </w:tblGrid>
      <w:tr w:rsidR="006B5D4E" w14:paraId="685F06AF" w14:textId="77777777" w:rsidTr="00923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7AA19FF" w14:textId="77777777" w:rsidR="006B5D4E" w:rsidRDefault="006B5D4E" w:rsidP="00616C87">
            <w:pPr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3827" w:type="dxa"/>
          </w:tcPr>
          <w:p w14:paraId="23B3EF3B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2693" w:type="dxa"/>
          </w:tcPr>
          <w:p w14:paraId="48ED68A0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560" w:type="dxa"/>
          </w:tcPr>
          <w:p w14:paraId="56D392D2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Role Required</w:t>
            </w:r>
          </w:p>
        </w:tc>
        <w:tc>
          <w:tcPr>
            <w:tcW w:w="2126" w:type="dxa"/>
          </w:tcPr>
          <w:p w14:paraId="0DB4742F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Request Body</w:t>
            </w:r>
          </w:p>
        </w:tc>
        <w:tc>
          <w:tcPr>
            <w:tcW w:w="4111" w:type="dxa"/>
          </w:tcPr>
          <w:p w14:paraId="5ED9E625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 Response</w:t>
            </w:r>
          </w:p>
        </w:tc>
      </w:tr>
      <w:tr w:rsidR="006B5D4E" w14:paraId="53A94D65" w14:textId="77777777" w:rsidTr="0092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20906156" w14:textId="6D59FF8E" w:rsidR="006B5D4E" w:rsidRDefault="00D142C9" w:rsidP="00616C87">
            <w:pPr>
              <w:rPr>
                <w:lang w:val="en-US"/>
              </w:rPr>
            </w:pPr>
            <w:r>
              <w:t>POST</w:t>
            </w:r>
          </w:p>
        </w:tc>
        <w:tc>
          <w:tcPr>
            <w:tcW w:w="3827" w:type="dxa"/>
          </w:tcPr>
          <w:p w14:paraId="5DF2DA16" w14:textId="6493FF6E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</w:t>
            </w:r>
            <w:proofErr w:type="spellStart"/>
            <w:r>
              <w:t>eventId</w:t>
            </w:r>
            <w:proofErr w:type="spellEnd"/>
            <w:r>
              <w:t>}/enrolments</w:t>
            </w:r>
          </w:p>
        </w:tc>
        <w:tc>
          <w:tcPr>
            <w:tcW w:w="2693" w:type="dxa"/>
          </w:tcPr>
          <w:p w14:paraId="48A56086" w14:textId="7C09B995" w:rsidR="006B5D4E" w:rsidRDefault="00D142C9" w:rsidP="00D14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Enrols a Participant in an event using a selected category.</w:t>
            </w:r>
          </w:p>
        </w:tc>
        <w:tc>
          <w:tcPr>
            <w:tcW w:w="1560" w:type="dxa"/>
          </w:tcPr>
          <w:p w14:paraId="0B74C90D" w14:textId="76CBA8C8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Participant</w:t>
            </w:r>
          </w:p>
        </w:tc>
        <w:tc>
          <w:tcPr>
            <w:tcW w:w="2126" w:type="dxa"/>
          </w:tcPr>
          <w:p w14:paraId="1A51BF6F" w14:textId="3F1B178D" w:rsidR="006B5D4E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categoryId</w:t>
            </w:r>
            <w:proofErr w:type="spellEnd"/>
            <w:proofErr w:type="gramEnd"/>
            <w:r>
              <w:t xml:space="preserve"> }</w:t>
            </w:r>
          </w:p>
        </w:tc>
        <w:tc>
          <w:tcPr>
            <w:tcW w:w="4111" w:type="dxa"/>
          </w:tcPr>
          <w:p w14:paraId="4D29B248" w14:textId="241217F5" w:rsidR="006B5D4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201 Created; 400 Bad Request; 403 Forbidden; 409 Conflict</w:t>
            </w:r>
          </w:p>
        </w:tc>
      </w:tr>
      <w:tr w:rsidR="006B5D4E" w14:paraId="73ED9CAD" w14:textId="77777777" w:rsidTr="0092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210B0258" w14:textId="0B55BB05" w:rsidR="006B5D4E" w:rsidRDefault="00D142C9" w:rsidP="00616C87">
            <w:pPr>
              <w:rPr>
                <w:lang w:val="en-US"/>
              </w:rPr>
            </w:pPr>
            <w:r>
              <w:t>GET</w:t>
            </w:r>
          </w:p>
        </w:tc>
        <w:tc>
          <w:tcPr>
            <w:tcW w:w="3827" w:type="dxa"/>
          </w:tcPr>
          <w:p w14:paraId="3E65BDF7" w14:textId="4AEB3286" w:rsidR="006B5D4E" w:rsidRDefault="00D142C9" w:rsidP="00D142C9">
            <w:pPr>
              <w:tabs>
                <w:tab w:val="left" w:pos="103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42C9">
              <w:rPr>
                <w:lang w:val="en-US"/>
              </w:rPr>
              <w:t>/</w:t>
            </w:r>
            <w:proofErr w:type="spellStart"/>
            <w:r w:rsidRPr="00D142C9">
              <w:rPr>
                <w:lang w:val="en-US"/>
              </w:rPr>
              <w:t>api</w:t>
            </w:r>
            <w:proofErr w:type="spellEnd"/>
            <w:r w:rsidRPr="00D142C9">
              <w:rPr>
                <w:lang w:val="en-US"/>
              </w:rPr>
              <w:t>/enrolments/my</w:t>
            </w:r>
          </w:p>
        </w:tc>
        <w:tc>
          <w:tcPr>
            <w:tcW w:w="2693" w:type="dxa"/>
          </w:tcPr>
          <w:p w14:paraId="603577F5" w14:textId="5E6E22C0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Returns the Participant's own enrolments.</w:t>
            </w:r>
          </w:p>
        </w:tc>
        <w:tc>
          <w:tcPr>
            <w:tcW w:w="1560" w:type="dxa"/>
          </w:tcPr>
          <w:p w14:paraId="7E47D9ED" w14:textId="48075105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Participant</w:t>
            </w:r>
          </w:p>
        </w:tc>
        <w:tc>
          <w:tcPr>
            <w:tcW w:w="2126" w:type="dxa"/>
          </w:tcPr>
          <w:p w14:paraId="258056D4" w14:textId="362A4771" w:rsidR="006B5D4E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4111" w:type="dxa"/>
          </w:tcPr>
          <w:p w14:paraId="478FD510" w14:textId="25F0372A" w:rsidR="006B5D4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200 OK; 403 </w:t>
            </w:r>
            <w:proofErr w:type="spellStart"/>
            <w:r>
              <w:t>Forbi</w:t>
            </w:r>
            <w:proofErr w:type="spellEnd"/>
          </w:p>
        </w:tc>
      </w:tr>
      <w:tr w:rsidR="00D142C9" w14:paraId="2971460D" w14:textId="77777777" w:rsidTr="0092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B8B48EA" w14:textId="3950A5B2" w:rsidR="00D142C9" w:rsidRDefault="00D142C9" w:rsidP="00616C87">
            <w:pPr>
              <w:rPr>
                <w:lang w:val="en-US"/>
              </w:rPr>
            </w:pPr>
            <w:r>
              <w:t>GET</w:t>
            </w:r>
          </w:p>
        </w:tc>
        <w:tc>
          <w:tcPr>
            <w:tcW w:w="3827" w:type="dxa"/>
          </w:tcPr>
          <w:p w14:paraId="29792DBF" w14:textId="1E31B9EB" w:rsidR="00D142C9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</w:t>
            </w:r>
            <w:proofErr w:type="spellStart"/>
            <w:r>
              <w:t>eventId</w:t>
            </w:r>
            <w:proofErr w:type="spellEnd"/>
            <w:r>
              <w:t>}/enrolments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142C9" w:rsidRPr="00D142C9" w14:paraId="66935B85" w14:textId="77777777" w:rsidTr="009232D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F6A7E1" w14:textId="77777777" w:rsidR="00D142C9" w:rsidRPr="00D142C9" w:rsidRDefault="00D142C9" w:rsidP="00D14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</w:pPr>
                </w:p>
              </w:tc>
            </w:tr>
          </w:tbl>
          <w:p w14:paraId="3E2AF607" w14:textId="77777777" w:rsidR="00D142C9" w:rsidRPr="00D142C9" w:rsidRDefault="00D142C9" w:rsidP="00D14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kern w:val="0"/>
                <w:lang w:eastAsia="en-ZA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4"/>
            </w:tblGrid>
            <w:tr w:rsidR="00D142C9" w:rsidRPr="00D142C9" w14:paraId="0E7A6E3D" w14:textId="77777777" w:rsidTr="009232DE">
              <w:trPr>
                <w:tblCellSpacing w:w="15" w:type="dxa"/>
              </w:trPr>
              <w:tc>
                <w:tcPr>
                  <w:tcW w:w="2174" w:type="dxa"/>
                  <w:vAlign w:val="center"/>
                  <w:hideMark/>
                </w:tcPr>
                <w:p w14:paraId="112D35ED" w14:textId="77777777" w:rsidR="00D142C9" w:rsidRPr="00D142C9" w:rsidRDefault="00D142C9" w:rsidP="00D142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</w:pPr>
                  <w:r w:rsidRPr="00D142C9">
                    <w:rPr>
                      <w:rFonts w:ascii="Times New Roman" w:eastAsia="Times New Roman" w:hAnsi="Times New Roman" w:cs="Times New Roman"/>
                      <w:kern w:val="0"/>
                      <w:lang w:eastAsia="en-ZA"/>
                      <w14:ligatures w14:val="none"/>
                    </w:rPr>
                    <w:t>Returns all enrolments for an Organiser's event.</w:t>
                  </w:r>
                </w:p>
              </w:tc>
            </w:tr>
          </w:tbl>
          <w:p w14:paraId="28DCD23A" w14:textId="77777777" w:rsidR="00D142C9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60" w:type="dxa"/>
          </w:tcPr>
          <w:p w14:paraId="3A79CCBE" w14:textId="73425954" w:rsidR="00D142C9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2126" w:type="dxa"/>
          </w:tcPr>
          <w:p w14:paraId="6DB06E69" w14:textId="0042F091" w:rsidR="00D142C9" w:rsidRDefault="00D142C9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4111" w:type="dxa"/>
          </w:tcPr>
          <w:p w14:paraId="2488A6BC" w14:textId="025DF0FF" w:rsidR="00D142C9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200 OK; 403 Forbidden; 404 Not Found</w:t>
            </w:r>
          </w:p>
        </w:tc>
      </w:tr>
      <w:tr w:rsidR="00D142C9" w14:paraId="3FE8DA78" w14:textId="77777777" w:rsidTr="0092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CD0BB1A" w14:textId="154CB008" w:rsidR="00D142C9" w:rsidRDefault="00D142C9" w:rsidP="00616C87">
            <w:pPr>
              <w:rPr>
                <w:lang w:val="en-US"/>
              </w:rPr>
            </w:pPr>
            <w:r>
              <w:t>PUT</w:t>
            </w:r>
          </w:p>
        </w:tc>
        <w:tc>
          <w:tcPr>
            <w:tcW w:w="3827" w:type="dxa"/>
          </w:tcPr>
          <w:p w14:paraId="7EA6B759" w14:textId="7E86640B" w:rsidR="00D142C9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/enrolments/{id}/status</w:t>
            </w:r>
          </w:p>
        </w:tc>
        <w:tc>
          <w:tcPr>
            <w:tcW w:w="2693" w:type="dxa"/>
          </w:tcPr>
          <w:p w14:paraId="5CD4C88B" w14:textId="0A622196" w:rsidR="00D142C9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Updates the status of an enrolment</w:t>
            </w:r>
          </w:p>
        </w:tc>
        <w:tc>
          <w:tcPr>
            <w:tcW w:w="1560" w:type="dxa"/>
          </w:tcPr>
          <w:p w14:paraId="6A1E5608" w14:textId="5E5B5AFD" w:rsidR="00D142C9" w:rsidRDefault="00D142C9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2126" w:type="dxa"/>
          </w:tcPr>
          <w:p w14:paraId="28D7736F" w14:textId="2D8260CF" w:rsidR="00D142C9" w:rsidRDefault="009232DE" w:rsidP="00923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enrolmentStatus</w:t>
            </w:r>
            <w:proofErr w:type="spellEnd"/>
            <w:proofErr w:type="gramEnd"/>
            <w:r>
              <w:t xml:space="preserve"> }</w:t>
            </w:r>
          </w:p>
        </w:tc>
        <w:tc>
          <w:tcPr>
            <w:tcW w:w="4111" w:type="dxa"/>
          </w:tcPr>
          <w:p w14:paraId="6C742CD5" w14:textId="065B5798" w:rsidR="00D142C9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200 OK; 400 Bad Request; 403 Forbidden; 404 Not Found</w:t>
            </w:r>
          </w:p>
        </w:tc>
      </w:tr>
    </w:tbl>
    <w:p w14:paraId="1447202D" w14:textId="7DA09F31" w:rsidR="006B5D4E" w:rsidRDefault="006B5D4E">
      <w:pPr>
        <w:rPr>
          <w:lang w:val="en-US"/>
        </w:rPr>
      </w:pPr>
    </w:p>
    <w:p w14:paraId="16080EDE" w14:textId="06AE4C56" w:rsidR="006B5D4E" w:rsidRDefault="006B5D4E">
      <w:pPr>
        <w:rPr>
          <w:lang w:val="en-US"/>
        </w:rPr>
      </w:pPr>
      <w:r>
        <w:rPr>
          <w:lang w:val="en-US"/>
        </w:rPr>
        <w:t>3.7 Results Endpoints</w:t>
      </w:r>
    </w:p>
    <w:tbl>
      <w:tblPr>
        <w:tblStyle w:val="GridTable5Dark-Accent4"/>
        <w:tblW w:w="16019" w:type="dxa"/>
        <w:tblInd w:w="-998" w:type="dxa"/>
        <w:tblLook w:val="04A0" w:firstRow="1" w:lastRow="0" w:firstColumn="1" w:lastColumn="0" w:noHBand="0" w:noVBand="1"/>
      </w:tblPr>
      <w:tblGrid>
        <w:gridCol w:w="1135"/>
        <w:gridCol w:w="3402"/>
        <w:gridCol w:w="2835"/>
        <w:gridCol w:w="1418"/>
        <w:gridCol w:w="2976"/>
        <w:gridCol w:w="4253"/>
      </w:tblGrid>
      <w:tr w:rsidR="006B5D4E" w14:paraId="0449B993" w14:textId="77777777" w:rsidTr="00923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5E7A27DD" w14:textId="77777777" w:rsidR="006B5D4E" w:rsidRDefault="006B5D4E" w:rsidP="00616C87">
            <w:pPr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3402" w:type="dxa"/>
          </w:tcPr>
          <w:p w14:paraId="0F5824C7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2835" w:type="dxa"/>
          </w:tcPr>
          <w:p w14:paraId="43879174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418" w:type="dxa"/>
          </w:tcPr>
          <w:p w14:paraId="42E3DA98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Role Required</w:t>
            </w:r>
          </w:p>
        </w:tc>
        <w:tc>
          <w:tcPr>
            <w:tcW w:w="2976" w:type="dxa"/>
          </w:tcPr>
          <w:p w14:paraId="3A45CFB0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Request Body</w:t>
            </w:r>
          </w:p>
        </w:tc>
        <w:tc>
          <w:tcPr>
            <w:tcW w:w="4253" w:type="dxa"/>
          </w:tcPr>
          <w:p w14:paraId="233D5DF1" w14:textId="77777777" w:rsidR="006B5D4E" w:rsidRDefault="006B5D4E" w:rsidP="00616C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Expected Response</w:t>
            </w:r>
          </w:p>
        </w:tc>
      </w:tr>
      <w:tr w:rsidR="006B5D4E" w14:paraId="0115A9D0" w14:textId="77777777" w:rsidTr="0092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B60F9C5" w14:textId="6EB732D1" w:rsidR="006B5D4E" w:rsidRDefault="009232DE" w:rsidP="00616C87">
            <w:pPr>
              <w:rPr>
                <w:lang w:val="en-US"/>
              </w:rPr>
            </w:pPr>
            <w:r>
              <w:t>POST</w:t>
            </w:r>
          </w:p>
        </w:tc>
        <w:tc>
          <w:tcPr>
            <w:tcW w:w="3402" w:type="dxa"/>
          </w:tcPr>
          <w:p w14:paraId="725ACB56" w14:textId="1A2A336F" w:rsidR="006B5D4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</w:t>
            </w:r>
            <w:proofErr w:type="spellStart"/>
            <w:r>
              <w:t>eventId</w:t>
            </w:r>
            <w:proofErr w:type="spellEnd"/>
            <w:r>
              <w:t>}/results</w:t>
            </w:r>
          </w:p>
        </w:tc>
        <w:tc>
          <w:tcPr>
            <w:tcW w:w="2835" w:type="dxa"/>
          </w:tcPr>
          <w:p w14:paraId="20379B1B" w14:textId="2E413590" w:rsidR="006B5D4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Captures a Participant's result after an event.</w:t>
            </w:r>
          </w:p>
        </w:tc>
        <w:tc>
          <w:tcPr>
            <w:tcW w:w="1418" w:type="dxa"/>
          </w:tcPr>
          <w:p w14:paraId="10460DD7" w14:textId="6E404A13" w:rsidR="006B5D4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2976" w:type="dxa"/>
          </w:tcPr>
          <w:p w14:paraId="6A8D98F7" w14:textId="04FD7CBA" w:rsidR="006B5D4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enrolmentId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finishTime</w:t>
            </w:r>
            <w:proofErr w:type="spellEnd"/>
            <w:r>
              <w:t xml:space="preserve">, </w:t>
            </w:r>
            <w:proofErr w:type="spellStart"/>
            <w:r>
              <w:t>finishingPosition</w:t>
            </w:r>
            <w:proofErr w:type="spellEnd"/>
            <w:r>
              <w:t xml:space="preserve"> }</w:t>
            </w:r>
          </w:p>
        </w:tc>
        <w:tc>
          <w:tcPr>
            <w:tcW w:w="4253" w:type="dxa"/>
          </w:tcPr>
          <w:p w14:paraId="55322DD8" w14:textId="64292970" w:rsidR="006B5D4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201 Created; 400 Bad Request; 403 Forbidden; 404 Not Found; 409 </w:t>
            </w:r>
            <w:proofErr w:type="spellStart"/>
            <w:r>
              <w:t>Confl</w:t>
            </w:r>
            <w:proofErr w:type="spellEnd"/>
          </w:p>
        </w:tc>
      </w:tr>
      <w:tr w:rsidR="006B5D4E" w14:paraId="3E331333" w14:textId="77777777" w:rsidTr="0092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7204B15" w14:textId="3591918D" w:rsidR="006B5D4E" w:rsidRDefault="009232DE" w:rsidP="00616C87">
            <w:pPr>
              <w:rPr>
                <w:lang w:val="en-US"/>
              </w:rPr>
            </w:pPr>
            <w:r>
              <w:t>GET</w:t>
            </w:r>
          </w:p>
        </w:tc>
        <w:tc>
          <w:tcPr>
            <w:tcW w:w="3402" w:type="dxa"/>
          </w:tcPr>
          <w:p w14:paraId="6CED3926" w14:textId="737895CD" w:rsidR="006B5D4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232DE">
              <w:rPr>
                <w:lang w:val="en-US"/>
              </w:rPr>
              <w:t>/</w:t>
            </w:r>
            <w:proofErr w:type="spellStart"/>
            <w:r w:rsidRPr="009232DE">
              <w:rPr>
                <w:lang w:val="en-US"/>
              </w:rPr>
              <w:t>api</w:t>
            </w:r>
            <w:proofErr w:type="spellEnd"/>
            <w:r w:rsidRPr="009232DE">
              <w:rPr>
                <w:lang w:val="en-US"/>
              </w:rPr>
              <w:t>/results/my</w:t>
            </w:r>
          </w:p>
        </w:tc>
        <w:tc>
          <w:tcPr>
            <w:tcW w:w="2835" w:type="dxa"/>
          </w:tcPr>
          <w:p w14:paraId="63B647E9" w14:textId="2B4035B5" w:rsidR="006B5D4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Returns the Participant's personal race history.</w:t>
            </w:r>
          </w:p>
        </w:tc>
        <w:tc>
          <w:tcPr>
            <w:tcW w:w="1418" w:type="dxa"/>
          </w:tcPr>
          <w:p w14:paraId="62F19F11" w14:textId="5CCD506C" w:rsidR="006B5D4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Participant</w:t>
            </w:r>
          </w:p>
        </w:tc>
        <w:tc>
          <w:tcPr>
            <w:tcW w:w="2976" w:type="dxa"/>
          </w:tcPr>
          <w:p w14:paraId="6A703ED1" w14:textId="5B211659" w:rsidR="006B5D4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4253" w:type="dxa"/>
          </w:tcPr>
          <w:p w14:paraId="6F26CA7D" w14:textId="327F021B" w:rsidR="006B5D4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200 OK; 403 Forb</w:t>
            </w:r>
          </w:p>
        </w:tc>
      </w:tr>
      <w:tr w:rsidR="009232DE" w14:paraId="280ABE36" w14:textId="77777777" w:rsidTr="00923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2140EEDB" w14:textId="74610CF4" w:rsidR="009232DE" w:rsidRDefault="009232DE" w:rsidP="009232DE">
            <w:pPr>
              <w:rPr>
                <w:lang w:val="en-US"/>
              </w:rPr>
            </w:pPr>
            <w:r>
              <w:t>GET</w:t>
            </w:r>
          </w:p>
        </w:tc>
        <w:tc>
          <w:tcPr>
            <w:tcW w:w="3402" w:type="dxa"/>
          </w:tcPr>
          <w:p w14:paraId="5317F989" w14:textId="6DD1A7AE" w:rsidR="009232D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/events/{</w:t>
            </w:r>
            <w:proofErr w:type="spellStart"/>
            <w:r>
              <w:t>eventId</w:t>
            </w:r>
            <w:proofErr w:type="spellEnd"/>
            <w:r>
              <w:t>}/results</w:t>
            </w:r>
          </w:p>
        </w:tc>
        <w:tc>
          <w:tcPr>
            <w:tcW w:w="2835" w:type="dxa"/>
          </w:tcPr>
          <w:p w14:paraId="59CCDC87" w14:textId="49F3867F" w:rsidR="009232D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Returns results for an Organiser's event.</w:t>
            </w:r>
          </w:p>
        </w:tc>
        <w:tc>
          <w:tcPr>
            <w:tcW w:w="1418" w:type="dxa"/>
          </w:tcPr>
          <w:p w14:paraId="23350621" w14:textId="0C4C0FA6" w:rsidR="009232D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</w:tc>
        <w:tc>
          <w:tcPr>
            <w:tcW w:w="2976" w:type="dxa"/>
          </w:tcPr>
          <w:p w14:paraId="4438E6B8" w14:textId="783B25E1" w:rsidR="009232D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None</w:t>
            </w:r>
          </w:p>
        </w:tc>
        <w:tc>
          <w:tcPr>
            <w:tcW w:w="4253" w:type="dxa"/>
          </w:tcPr>
          <w:p w14:paraId="55F80CAA" w14:textId="0C3B86E0" w:rsidR="009232DE" w:rsidRDefault="009232DE" w:rsidP="00616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200 OK; 403 Forbidden; 404 Not Foun</w:t>
            </w:r>
          </w:p>
        </w:tc>
      </w:tr>
      <w:tr w:rsidR="009232DE" w14:paraId="603A1EEE" w14:textId="77777777" w:rsidTr="00923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97183F6" w14:textId="0608FE2B" w:rsidR="009232DE" w:rsidRDefault="009232DE" w:rsidP="00616C87">
            <w:pPr>
              <w:rPr>
                <w:lang w:val="en-US"/>
              </w:rPr>
            </w:pPr>
            <w:r>
              <w:t>PUT</w:t>
            </w:r>
          </w:p>
        </w:tc>
        <w:tc>
          <w:tcPr>
            <w:tcW w:w="3402" w:type="dxa"/>
          </w:tcPr>
          <w:p w14:paraId="42E05639" w14:textId="4475C89B" w:rsidR="009232D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/results/{id}</w:t>
            </w:r>
          </w:p>
        </w:tc>
        <w:tc>
          <w:tcPr>
            <w:tcW w:w="2835" w:type="dxa"/>
          </w:tcPr>
          <w:p w14:paraId="3358AB17" w14:textId="0F533EAD" w:rsidR="009232D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Corrects an existing Participant</w:t>
            </w:r>
          </w:p>
        </w:tc>
        <w:tc>
          <w:tcPr>
            <w:tcW w:w="1418" w:type="dxa"/>
          </w:tcPr>
          <w:p w14:paraId="761F4BFF" w14:textId="50865C32" w:rsidR="009232D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Organiser</w:t>
            </w:r>
          </w:p>
          <w:p w14:paraId="6BA857C9" w14:textId="07983B15" w:rsidR="009232DE" w:rsidRPr="009232DE" w:rsidRDefault="009232DE" w:rsidP="009232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976" w:type="dxa"/>
          </w:tcPr>
          <w:p w14:paraId="343CB055" w14:textId="579C4CB6" w:rsidR="009232D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t xml:space="preserve">{ </w:t>
            </w:r>
            <w:proofErr w:type="spellStart"/>
            <w:r>
              <w:t>finishTime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finishingPosition</w:t>
            </w:r>
            <w:proofErr w:type="spellEnd"/>
            <w:r>
              <w:t xml:space="preserve"> }</w:t>
            </w:r>
          </w:p>
        </w:tc>
        <w:tc>
          <w:tcPr>
            <w:tcW w:w="4253" w:type="dxa"/>
          </w:tcPr>
          <w:p w14:paraId="17457F87" w14:textId="73B99218" w:rsidR="009232DE" w:rsidRDefault="009232DE" w:rsidP="00616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200 OK; 400 Bad Request; 403 Forbidden; 404 Not Found</w:t>
            </w:r>
          </w:p>
        </w:tc>
      </w:tr>
    </w:tbl>
    <w:p w14:paraId="67B32408" w14:textId="77777777" w:rsidR="006B5D4E" w:rsidRDefault="006B5D4E">
      <w:pPr>
        <w:rPr>
          <w:lang w:val="en-US"/>
        </w:rPr>
      </w:pPr>
    </w:p>
    <w:p w14:paraId="6B8BC267" w14:textId="77777777" w:rsidR="006B5D4E" w:rsidRPr="006B5D4E" w:rsidRDefault="006B5D4E">
      <w:pPr>
        <w:rPr>
          <w:lang w:val="en-US"/>
        </w:rPr>
      </w:pPr>
    </w:p>
    <w:sectPr w:rsidR="006B5D4E" w:rsidRPr="006B5D4E" w:rsidSect="006B5D4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0DE1"/>
    <w:multiLevelType w:val="hybridMultilevel"/>
    <w:tmpl w:val="42EE2C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4E"/>
    <w:rsid w:val="002741F8"/>
    <w:rsid w:val="004519C4"/>
    <w:rsid w:val="00487A16"/>
    <w:rsid w:val="00647ECE"/>
    <w:rsid w:val="006B5D4E"/>
    <w:rsid w:val="009232DE"/>
    <w:rsid w:val="00D142C9"/>
    <w:rsid w:val="00E8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A4A4AD"/>
  <w15:chartTrackingRefBased/>
  <w15:docId w15:val="{1C6B0097-E860-4C76-A5EE-62DA4798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5D4E"/>
    <w:pPr>
      <w:ind w:left="720"/>
      <w:contextualSpacing/>
    </w:pPr>
  </w:style>
  <w:style w:type="table" w:styleId="GridTable5Dark-Accent4">
    <w:name w:val="Grid Table 5 Dark Accent 4"/>
    <w:basedOn w:val="TableNormal"/>
    <w:uiPriority w:val="50"/>
    <w:rsid w:val="006B5D4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BC73A-2695-4A9F-9E66-562EDDF38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Mashobane</dc:creator>
  <cp:keywords/>
  <dc:description/>
  <cp:lastModifiedBy>Erwin Mashobane</cp:lastModifiedBy>
  <cp:revision>1</cp:revision>
  <dcterms:created xsi:type="dcterms:W3CDTF">2026-09-04T01:10:00Z</dcterms:created>
  <dcterms:modified xsi:type="dcterms:W3CDTF">2026-09-04T01:58:00Z</dcterms:modified>
</cp:coreProperties>
</file>