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AE1F" w14:textId="77777777" w:rsidR="00867F9F" w:rsidRPr="007F4BC6" w:rsidRDefault="00867F9F" w:rsidP="00867F9F">
      <w:pPr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4BC6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KAUSHIL DAJEE</w:t>
      </w:r>
    </w:p>
    <w:p w14:paraId="633FC2A9" w14:textId="77777777" w:rsidR="00867F9F" w:rsidRDefault="00867F9F" w:rsidP="00867F9F">
      <w:pPr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CLDV 6211</w:t>
      </w:r>
    </w:p>
    <w:p w14:paraId="201BC0B6" w14:textId="6FA21341" w:rsidR="00867F9F" w:rsidRPr="007F4BC6" w:rsidRDefault="00867F9F" w:rsidP="00867F9F">
      <w:pPr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POE</w:t>
      </w:r>
    </w:p>
    <w:p w14:paraId="63BCCE7F" w14:textId="77777777" w:rsidR="00867F9F" w:rsidRDefault="00867F9F" w:rsidP="00867F9F">
      <w:pPr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4BC6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MR. ISAAC LESHABA</w:t>
      </w:r>
    </w:p>
    <w:p w14:paraId="31FA45FF" w14:textId="0B2A3FA1" w:rsidR="0029019D" w:rsidRDefault="0029019D"/>
    <w:p w14:paraId="4DB37873" w14:textId="77777777" w:rsidR="00867F9F" w:rsidRDefault="00867F9F"/>
    <w:p w14:paraId="74A0445A" w14:textId="77777777" w:rsidR="00867F9F" w:rsidRDefault="00867F9F"/>
    <w:p w14:paraId="035F2C5F" w14:textId="77777777" w:rsidR="00867F9F" w:rsidRDefault="00867F9F"/>
    <w:p w14:paraId="0F52C705" w14:textId="77777777" w:rsidR="00867F9F" w:rsidRDefault="00867F9F"/>
    <w:p w14:paraId="0BC5371F" w14:textId="03FB5231" w:rsidR="00867F9F" w:rsidRPr="00367CF4" w:rsidRDefault="00367CF4">
      <w:pPr>
        <w:rPr>
          <w:b/>
          <w:bCs/>
          <w:sz w:val="28"/>
          <w:szCs w:val="28"/>
          <w:u w:val="single"/>
        </w:rPr>
      </w:pPr>
      <w:r w:rsidRPr="00367CF4">
        <w:rPr>
          <w:b/>
          <w:bCs/>
          <w:sz w:val="28"/>
          <w:szCs w:val="28"/>
          <w:u w:val="single"/>
        </w:rPr>
        <w:lastRenderedPageBreak/>
        <w:t>GitHub</w:t>
      </w:r>
      <w:r w:rsidR="00867F9F" w:rsidRPr="00367CF4">
        <w:rPr>
          <w:b/>
          <w:bCs/>
          <w:sz w:val="28"/>
          <w:szCs w:val="28"/>
          <w:u w:val="single"/>
        </w:rPr>
        <w:t xml:space="preserve"> Link:</w:t>
      </w:r>
    </w:p>
    <w:p w14:paraId="78319AC5" w14:textId="786EA140" w:rsidR="00867F9F" w:rsidRDefault="00000000">
      <w:hyperlink r:id="rId4" w:history="1">
        <w:r w:rsidR="00867F9F" w:rsidRPr="007F39D3">
          <w:rPr>
            <w:rStyle w:val="Hyperlink"/>
          </w:rPr>
          <w:t>https://github.com/IIEWFL/cldv6211-poe-submission-ST10079389.git</w:t>
        </w:r>
      </w:hyperlink>
    </w:p>
    <w:p w14:paraId="2E734C6E" w14:textId="2347D23B" w:rsidR="00867F9F" w:rsidRPr="00367CF4" w:rsidRDefault="00867F9F">
      <w:pPr>
        <w:rPr>
          <w:b/>
          <w:bCs/>
          <w:sz w:val="28"/>
          <w:szCs w:val="28"/>
          <w:u w:val="single"/>
        </w:rPr>
      </w:pPr>
      <w:r w:rsidRPr="00367CF4">
        <w:rPr>
          <w:b/>
          <w:bCs/>
          <w:sz w:val="28"/>
          <w:szCs w:val="28"/>
          <w:u w:val="single"/>
        </w:rPr>
        <w:t>Microsoft Azure Link:</w:t>
      </w:r>
    </w:p>
    <w:p w14:paraId="7B08ED35" w14:textId="3A960003" w:rsidR="008723BF" w:rsidRDefault="00FF0A3F">
      <w:hyperlink r:id="rId5" w:history="1">
        <w:r w:rsidRPr="001828B0">
          <w:rPr>
            <w:rStyle w:val="Hyperlink"/>
          </w:rPr>
          <w:t>https://therideyourrent.azurewebsites.net/</w:t>
        </w:r>
      </w:hyperlink>
    </w:p>
    <w:p w14:paraId="4321CE94" w14:textId="77777777" w:rsidR="00FF0A3F" w:rsidRDefault="00FF0A3F"/>
    <w:p w14:paraId="5F62FD82" w14:textId="53FA423F" w:rsidR="00867F9F" w:rsidRPr="00367CF4" w:rsidRDefault="00867F9F">
      <w:pPr>
        <w:rPr>
          <w:rFonts w:ascii="Arial" w:hAnsi="Arial" w:cs="Arial"/>
          <w:sz w:val="24"/>
          <w:szCs w:val="24"/>
        </w:rPr>
      </w:pPr>
      <w:r w:rsidRPr="00367CF4">
        <w:rPr>
          <w:rFonts w:ascii="Arial" w:hAnsi="Arial" w:cs="Arial"/>
          <w:sz w:val="24"/>
          <w:szCs w:val="24"/>
        </w:rPr>
        <w:t>Inspector Credentials:</w:t>
      </w:r>
    </w:p>
    <w:p w14:paraId="0A53C612" w14:textId="2801834D" w:rsidR="00867F9F" w:rsidRPr="00367CF4" w:rsidRDefault="00867F9F" w:rsidP="00867F9F">
      <w:pPr>
        <w:rPr>
          <w:rFonts w:ascii="Arial" w:hAnsi="Arial" w:cs="Arial"/>
          <w:sz w:val="24"/>
          <w:szCs w:val="24"/>
        </w:rPr>
      </w:pPr>
      <w:r w:rsidRPr="00367CF4">
        <w:rPr>
          <w:rFonts w:ascii="Arial" w:hAnsi="Arial" w:cs="Arial"/>
          <w:sz w:val="24"/>
          <w:szCs w:val="24"/>
        </w:rPr>
        <w:t xml:space="preserve">Username: 'Bud Barnes', Password: 'barney101' </w:t>
      </w:r>
    </w:p>
    <w:p w14:paraId="227A7C53" w14:textId="77777777" w:rsidR="00867F9F" w:rsidRPr="00367CF4" w:rsidRDefault="00867F9F" w:rsidP="00867F9F">
      <w:pPr>
        <w:rPr>
          <w:rFonts w:ascii="Arial" w:hAnsi="Arial" w:cs="Arial"/>
          <w:sz w:val="24"/>
          <w:szCs w:val="24"/>
        </w:rPr>
      </w:pPr>
      <w:r w:rsidRPr="00367CF4">
        <w:rPr>
          <w:rFonts w:ascii="Arial" w:hAnsi="Arial" w:cs="Arial"/>
          <w:sz w:val="24"/>
          <w:szCs w:val="24"/>
        </w:rPr>
        <w:t>Username: 'Tracy Reeves', Password: '</w:t>
      </w:r>
      <w:proofErr w:type="spellStart"/>
      <w:r w:rsidRPr="00367CF4">
        <w:rPr>
          <w:rFonts w:ascii="Arial" w:hAnsi="Arial" w:cs="Arial"/>
          <w:sz w:val="24"/>
          <w:szCs w:val="24"/>
        </w:rPr>
        <w:t>tracyiscool</w:t>
      </w:r>
      <w:proofErr w:type="spellEnd"/>
      <w:r w:rsidRPr="00367CF4">
        <w:rPr>
          <w:rFonts w:ascii="Arial" w:hAnsi="Arial" w:cs="Arial"/>
          <w:sz w:val="24"/>
          <w:szCs w:val="24"/>
        </w:rPr>
        <w:t>'</w:t>
      </w:r>
    </w:p>
    <w:p w14:paraId="665F3EE7" w14:textId="346CF51C" w:rsidR="00867F9F" w:rsidRPr="00367CF4" w:rsidRDefault="00867F9F" w:rsidP="00867F9F">
      <w:pPr>
        <w:rPr>
          <w:rFonts w:ascii="Arial" w:hAnsi="Arial" w:cs="Arial"/>
          <w:sz w:val="24"/>
          <w:szCs w:val="24"/>
        </w:rPr>
      </w:pPr>
      <w:r w:rsidRPr="00367CF4">
        <w:rPr>
          <w:rFonts w:ascii="Arial" w:hAnsi="Arial" w:cs="Arial"/>
          <w:sz w:val="24"/>
          <w:szCs w:val="24"/>
        </w:rPr>
        <w:t>Username: 'Sandra Goodwin’, Password:  'password’</w:t>
      </w:r>
    </w:p>
    <w:p w14:paraId="42DC4172" w14:textId="7EB53798" w:rsidR="00867F9F" w:rsidRDefault="00867F9F" w:rsidP="00867F9F">
      <w:pPr>
        <w:rPr>
          <w:rFonts w:ascii="Arial" w:hAnsi="Arial" w:cs="Arial"/>
          <w:sz w:val="24"/>
          <w:szCs w:val="24"/>
        </w:rPr>
      </w:pPr>
      <w:r w:rsidRPr="00367CF4">
        <w:rPr>
          <w:rFonts w:ascii="Arial" w:hAnsi="Arial" w:cs="Arial"/>
          <w:sz w:val="24"/>
          <w:szCs w:val="24"/>
        </w:rPr>
        <w:t>Username: 'Shannon Burke', Password: '</w:t>
      </w:r>
      <w:proofErr w:type="spellStart"/>
      <w:r w:rsidRPr="00367CF4">
        <w:rPr>
          <w:rFonts w:ascii="Arial" w:hAnsi="Arial" w:cs="Arial"/>
          <w:sz w:val="24"/>
          <w:szCs w:val="24"/>
        </w:rPr>
        <w:t>helloworld</w:t>
      </w:r>
      <w:proofErr w:type="spellEnd"/>
      <w:r w:rsidRPr="00367CF4">
        <w:rPr>
          <w:rFonts w:ascii="Arial" w:hAnsi="Arial" w:cs="Arial"/>
          <w:sz w:val="24"/>
          <w:szCs w:val="24"/>
        </w:rPr>
        <w:t>'</w:t>
      </w:r>
    </w:p>
    <w:p w14:paraId="15EB3696" w14:textId="77777777" w:rsidR="001229CA" w:rsidRPr="001229CA" w:rsidRDefault="001229CA" w:rsidP="00867F9F">
      <w:pPr>
        <w:rPr>
          <w:rFonts w:ascii="Arial" w:hAnsi="Arial" w:cs="Arial"/>
          <w:sz w:val="24"/>
          <w:szCs w:val="24"/>
        </w:rPr>
      </w:pPr>
    </w:p>
    <w:p w14:paraId="106FAAC9" w14:textId="27266CF9" w:rsidR="00867F9F" w:rsidRPr="001229CA" w:rsidRDefault="004033A8" w:rsidP="00867F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32"/>
          <w:szCs w:val="32"/>
        </w:rPr>
      </w:pPr>
      <w:r w:rsidRPr="001229CA">
        <w:rPr>
          <w:rFonts w:ascii="Arial" w:hAnsi="Arial" w:cs="Arial"/>
          <w:color w:val="000000" w:themeColor="text1"/>
          <w:kern w:val="0"/>
          <w:sz w:val="32"/>
          <w:szCs w:val="32"/>
        </w:rPr>
        <w:t>Evidence:</w:t>
      </w:r>
    </w:p>
    <w:p w14:paraId="198ED029" w14:textId="75D81124" w:rsidR="004033A8" w:rsidRDefault="001229CA" w:rsidP="0086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kern w:val="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47114FD" wp14:editId="2AB78009">
            <wp:extent cx="6288151" cy="3337560"/>
            <wp:effectExtent l="0" t="0" r="0" b="0"/>
            <wp:docPr id="954572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91" cy="33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F1803" wp14:editId="1D7E6B7C">
            <wp:extent cx="6227538" cy="3314700"/>
            <wp:effectExtent l="0" t="0" r="1905" b="0"/>
            <wp:docPr id="17427252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529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81" cy="331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8E65B" wp14:editId="64E22B22">
            <wp:extent cx="6224466" cy="3307080"/>
            <wp:effectExtent l="0" t="0" r="5080" b="7620"/>
            <wp:docPr id="12864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64" cy="330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2A6D" w14:textId="77777777" w:rsidR="001229CA" w:rsidRPr="00A75658" w:rsidRDefault="001229CA" w:rsidP="0086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kern w:val="0"/>
          <w:sz w:val="32"/>
          <w:szCs w:val="32"/>
          <w:u w:val="single"/>
        </w:rPr>
      </w:pPr>
    </w:p>
    <w:p w14:paraId="174BAF18" w14:textId="77777777" w:rsidR="00015A2E" w:rsidRDefault="00015A2E" w:rsidP="00015A2E">
      <w:pPr>
        <w:rPr>
          <w:rFonts w:ascii="Cascadia Mono" w:hAnsi="Cascadia Mono" w:cs="Cascadia Mono"/>
          <w:b/>
          <w:bCs/>
          <w:kern w:val="0"/>
          <w:sz w:val="32"/>
          <w:szCs w:val="32"/>
          <w:u w:val="single"/>
        </w:rPr>
      </w:pPr>
      <w:r w:rsidRPr="00A75658">
        <w:rPr>
          <w:rFonts w:ascii="Cascadia Mono" w:hAnsi="Cascadia Mono" w:cs="Cascadia Mono"/>
          <w:b/>
          <w:bCs/>
          <w:kern w:val="0"/>
          <w:sz w:val="32"/>
          <w:szCs w:val="32"/>
          <w:u w:val="single"/>
        </w:rPr>
        <w:t>Code Attribution:</w:t>
      </w:r>
    </w:p>
    <w:p w14:paraId="20A0BF88" w14:textId="4523129D" w:rsidR="000638A9" w:rsidRPr="000638A9" w:rsidRDefault="000638A9" w:rsidP="00015A2E">
      <w:pPr>
        <w:rPr>
          <w:rFonts w:ascii="Arial" w:hAnsi="Arial" w:cs="Arial"/>
          <w:kern w:val="0"/>
          <w:sz w:val="18"/>
          <w:szCs w:val="18"/>
        </w:rPr>
      </w:pPr>
      <w:r w:rsidRPr="000638A9">
        <w:rPr>
          <w:rFonts w:ascii="Arial" w:hAnsi="Arial" w:cs="Arial"/>
          <w:kern w:val="0"/>
          <w:sz w:val="18"/>
          <w:szCs w:val="18"/>
        </w:rPr>
        <w:t xml:space="preserve">(Also, in my </w:t>
      </w:r>
      <w:proofErr w:type="spellStart"/>
      <w:r w:rsidRPr="000638A9">
        <w:rPr>
          <w:rFonts w:ascii="Arial" w:hAnsi="Arial" w:cs="Arial"/>
          <w:kern w:val="0"/>
          <w:sz w:val="18"/>
          <w:szCs w:val="18"/>
        </w:rPr>
        <w:t>program.cs</w:t>
      </w:r>
      <w:proofErr w:type="spellEnd"/>
      <w:r w:rsidRPr="000638A9">
        <w:rPr>
          <w:rFonts w:ascii="Arial" w:hAnsi="Arial" w:cs="Arial"/>
          <w:kern w:val="0"/>
          <w:sz w:val="18"/>
          <w:szCs w:val="18"/>
        </w:rPr>
        <w:t>)</w:t>
      </w:r>
    </w:p>
    <w:p w14:paraId="4D88DC1F" w14:textId="3E837154" w:rsidR="00015A2E" w:rsidRPr="00015A2E" w:rsidRDefault="00C9510C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9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https://youtu.be/92VOAYiVlxg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from HHV Technology</w:t>
      </w:r>
    </w:p>
    <w:p w14:paraId="1A1ABF9E" w14:textId="4BC4FE29" w:rsidR="00015A2E" w:rsidRDefault="00A21B43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0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https://youtube.com/@hhvtechnology7034</w:t>
        </w:r>
      </w:hyperlink>
    </w:p>
    <w:p w14:paraId="5B5FBFDC" w14:textId="77777777" w:rsidR="00A21B43" w:rsidRPr="00015A2E" w:rsidRDefault="00A21B43" w:rsidP="00015A2E">
      <w:pPr>
        <w:rPr>
          <w:rFonts w:ascii="Cascadia Mono" w:hAnsi="Cascadia Mono" w:cs="Cascadia Mono"/>
          <w:kern w:val="0"/>
          <w:sz w:val="19"/>
          <w:szCs w:val="19"/>
        </w:rPr>
      </w:pPr>
    </w:p>
    <w:p w14:paraId="0F35CF44" w14:textId="4434A9C1" w:rsidR="00015A2E" w:rsidRPr="00015A2E" w:rsidRDefault="006B17C9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1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https://learn.microsoft.com/en-us/aspnet/mvc/overview/older-versions-1/controllers-and-routing/aspnet-mvc-controllers-overview-cs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 xml:space="preserve"> From Microsoft, </w:t>
      </w:r>
      <w:proofErr w:type="spellStart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StephenWalther</w:t>
      </w:r>
      <w:proofErr w:type="spellEnd"/>
    </w:p>
    <w:p w14:paraId="1E5D2664" w14:textId="38FAC6C7" w:rsidR="00015A2E" w:rsidRPr="00015A2E" w:rsidRDefault="001D4DE6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2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https://github.com/StephenWalther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</w:p>
    <w:p w14:paraId="76969720" w14:textId="77777777" w:rsidR="00015A2E" w:rsidRPr="00015A2E" w:rsidRDefault="00015A2E" w:rsidP="00015A2E">
      <w:pPr>
        <w:rPr>
          <w:rFonts w:ascii="Cascadia Mono" w:hAnsi="Cascadia Mono" w:cs="Cascadia Mono"/>
          <w:kern w:val="0"/>
          <w:sz w:val="19"/>
          <w:szCs w:val="19"/>
        </w:rPr>
      </w:pPr>
    </w:p>
    <w:p w14:paraId="0A30ADCD" w14:textId="3ABE735A" w:rsidR="00015A2E" w:rsidRPr="00015A2E" w:rsidRDefault="006E6475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3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https://stackoverflow.com/questions/66205651/how-to-delete-record-having-foreign-key-constraint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 xml:space="preserve"> from Stack Overflow, </w:t>
      </w:r>
      <w:proofErr w:type="spellStart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sudip</w:t>
      </w:r>
      <w:proofErr w:type="spellEnd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chand</w:t>
      </w:r>
      <w:proofErr w:type="spellEnd"/>
    </w:p>
    <w:p w14:paraId="6CF28528" w14:textId="1E4020C4" w:rsidR="00015A2E" w:rsidRDefault="00544997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4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https://stackoverflow.com/users/15145229/sudip-chand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</w:p>
    <w:p w14:paraId="112E043C" w14:textId="77777777" w:rsidR="00544997" w:rsidRPr="00015A2E" w:rsidRDefault="00544997" w:rsidP="00015A2E">
      <w:pPr>
        <w:rPr>
          <w:rFonts w:ascii="Cascadia Mono" w:hAnsi="Cascadia Mono" w:cs="Cascadia Mono"/>
          <w:kern w:val="0"/>
          <w:sz w:val="19"/>
          <w:szCs w:val="19"/>
        </w:rPr>
      </w:pPr>
    </w:p>
    <w:p w14:paraId="2EEB4099" w14:textId="746C40AE" w:rsidR="00015A2E" w:rsidRPr="00015A2E" w:rsidRDefault="00544997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5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https://stackoverflow.com/questions/41135761/how-to-implement-a-custom-error-page-in-asp-net-mvc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 xml:space="preserve"> from Stack Overflow, </w:t>
      </w:r>
      <w:proofErr w:type="spellStart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Praddyumna</w:t>
      </w:r>
      <w:proofErr w:type="spellEnd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Sangvikar</w:t>
      </w:r>
      <w:proofErr w:type="spellEnd"/>
    </w:p>
    <w:p w14:paraId="0C2B4572" w14:textId="32CA99AC" w:rsidR="00015A2E" w:rsidRDefault="00A608B7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6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https://stackoverflow.com/users/7256292/praddyumna-sangvikar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</w:p>
    <w:p w14:paraId="0C7312E2" w14:textId="77777777" w:rsidR="00A608B7" w:rsidRPr="00015A2E" w:rsidRDefault="00A608B7" w:rsidP="00015A2E">
      <w:pPr>
        <w:rPr>
          <w:rFonts w:ascii="Cascadia Mono" w:hAnsi="Cascadia Mono" w:cs="Cascadia Mono"/>
          <w:kern w:val="0"/>
          <w:sz w:val="19"/>
          <w:szCs w:val="19"/>
        </w:rPr>
      </w:pPr>
    </w:p>
    <w:p w14:paraId="7313CB33" w14:textId="25C8E8C3" w:rsidR="00015A2E" w:rsidRPr="00015A2E" w:rsidRDefault="00CC7585" w:rsidP="00015A2E">
      <w:pPr>
        <w:rPr>
          <w:rFonts w:ascii="Cascadia Mono" w:hAnsi="Cascadia Mono" w:cs="Cascadia Mono"/>
          <w:kern w:val="0"/>
          <w:sz w:val="19"/>
          <w:szCs w:val="19"/>
        </w:rPr>
      </w:pPr>
      <w:hyperlink r:id="rId17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https://youtu.be/2Cp8Ti_f9Gk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 xml:space="preserve"> from </w:t>
      </w:r>
      <w:proofErr w:type="spellStart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Youtube</w:t>
      </w:r>
      <w:proofErr w:type="spellEnd"/>
      <w:r w:rsidR="00015A2E" w:rsidRPr="00015A2E">
        <w:rPr>
          <w:rFonts w:ascii="Cascadia Mono" w:hAnsi="Cascadia Mono" w:cs="Cascadia Mono"/>
          <w:kern w:val="0"/>
          <w:sz w:val="19"/>
          <w:szCs w:val="19"/>
        </w:rPr>
        <w:t>, Sameer Saini</w:t>
      </w:r>
    </w:p>
    <w:p w14:paraId="002E6D5C" w14:textId="2BE27D32" w:rsidR="00867F9F" w:rsidRDefault="001E1947" w:rsidP="00867F9F">
      <w:hyperlink r:id="rId18" w:history="1">
        <w:r w:rsidRPr="001828B0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https://youtube.com/@SameerSaini</w:t>
        </w:r>
      </w:hyperlink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</w:p>
    <w:sectPr w:rsidR="0086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9F"/>
    <w:rsid w:val="00015A2E"/>
    <w:rsid w:val="000638A9"/>
    <w:rsid w:val="001229CA"/>
    <w:rsid w:val="001D4DE6"/>
    <w:rsid w:val="001E1947"/>
    <w:rsid w:val="0029019D"/>
    <w:rsid w:val="00367CF4"/>
    <w:rsid w:val="004033A8"/>
    <w:rsid w:val="00544997"/>
    <w:rsid w:val="006B17C9"/>
    <w:rsid w:val="006E6475"/>
    <w:rsid w:val="007831FE"/>
    <w:rsid w:val="007F3645"/>
    <w:rsid w:val="00867F9F"/>
    <w:rsid w:val="008723BF"/>
    <w:rsid w:val="00A21B43"/>
    <w:rsid w:val="00A608B7"/>
    <w:rsid w:val="00A75658"/>
    <w:rsid w:val="00C9510C"/>
    <w:rsid w:val="00CC7585"/>
    <w:rsid w:val="00CF4AC5"/>
    <w:rsid w:val="00D600D3"/>
    <w:rsid w:val="00F26F8A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9563"/>
  <w15:chartTrackingRefBased/>
  <w15:docId w15:val="{0471D0E0-95CE-45AA-A79B-77B13525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66205651/how-to-delete-record-having-foreign-key-constraint" TargetMode="External"/><Relationship Id="rId18" Type="http://schemas.openxmlformats.org/officeDocument/2006/relationships/hyperlink" Target="https://youtube.com/@SameerSain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tephenWalther" TargetMode="External"/><Relationship Id="rId17" Type="http://schemas.openxmlformats.org/officeDocument/2006/relationships/hyperlink" Target="https://youtu.be/2Cp8Ti_f9G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users/7256292/praddyumna-sangvika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aspnet/mvc/overview/older-versions-1/controllers-and-routing/aspnet-mvc-controllers-overview-cs" TargetMode="External"/><Relationship Id="rId5" Type="http://schemas.openxmlformats.org/officeDocument/2006/relationships/hyperlink" Target="https://therideyourrent.azurewebsites.net/" TargetMode="External"/><Relationship Id="rId15" Type="http://schemas.openxmlformats.org/officeDocument/2006/relationships/hyperlink" Target="https://stackoverflow.com/questions/41135761/how-to-implement-a-custom-error-page-in-asp-net-mvc" TargetMode="External"/><Relationship Id="rId10" Type="http://schemas.openxmlformats.org/officeDocument/2006/relationships/hyperlink" Target="https://youtube.com/@hhvtechnology703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IIEWFL/cldv6211-poe-submission-ST10079389.git" TargetMode="External"/><Relationship Id="rId9" Type="http://schemas.openxmlformats.org/officeDocument/2006/relationships/hyperlink" Target="https://youtu.be/92VOAYiVlxg" TargetMode="External"/><Relationship Id="rId14" Type="http://schemas.openxmlformats.org/officeDocument/2006/relationships/hyperlink" Target="https://stackoverflow.com/users/15145229/sudip-c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Kaushil  Dajee</dc:creator>
  <cp:keywords/>
  <dc:description/>
  <cp:lastModifiedBy>Kaushil  Dajee</cp:lastModifiedBy>
  <cp:revision>23</cp:revision>
  <dcterms:created xsi:type="dcterms:W3CDTF">2023-06-23T14:00:00Z</dcterms:created>
  <dcterms:modified xsi:type="dcterms:W3CDTF">2023-06-24T15:01:00Z</dcterms:modified>
</cp:coreProperties>
</file>