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60688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ZA"/>
          <w14:ligatures w14:val="standardContextual"/>
        </w:rPr>
      </w:sdtEndPr>
      <w:sdtContent>
        <w:p w14:paraId="184377D7" w14:textId="192A4058" w:rsidR="00AA0A80" w:rsidRDefault="00AA0A8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804758" wp14:editId="113DDD0E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C6294E2C7A74E94BF9287209AEF9C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592E39" w14:textId="268CEBF9" w:rsidR="00AA0A80" w:rsidRDefault="00AA0A8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Publishing Documents</w:t>
              </w:r>
            </w:p>
          </w:sdtContent>
        </w:sdt>
        <w:p w14:paraId="4B4F321C" w14:textId="4773B933" w:rsidR="00AA0A80" w:rsidRDefault="00AA0A8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AB49DA4C017A4068B377339FFC0CA35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ST10084349, ST10084286</w:t>
              </w:r>
            </w:sdtContent>
          </w:sdt>
          <w:r w:rsidR="001E0DEB">
            <w:rPr>
              <w:color w:val="4472C4" w:themeColor="accent1"/>
              <w:sz w:val="28"/>
              <w:szCs w:val="28"/>
            </w:rPr>
            <w:t>, ST10084726</w:t>
          </w:r>
        </w:p>
        <w:p w14:paraId="384245E6" w14:textId="77777777" w:rsidR="00AA0A80" w:rsidRDefault="00AA0A8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560CA6" wp14:editId="392FF6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454EB5" w14:textId="57015A9C" w:rsidR="00AA0A80" w:rsidRDefault="001E0DE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11, 2023</w:t>
                                    </w:r>
                                  </w:p>
                                </w:sdtContent>
                              </w:sdt>
                              <w:p w14:paraId="39F4D9F9" w14:textId="672452E5" w:rsidR="00AA0A80" w:rsidRDefault="00AA0A80" w:rsidP="001E0DE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0DEB">
                                      <w:rPr>
                                        <w:caps/>
                                        <w:color w:val="4472C4" w:themeColor="accent1"/>
                                      </w:rPr>
                                      <w:t>Giggle Gang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560C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454EB5" w14:textId="57015A9C" w:rsidR="00AA0A80" w:rsidRDefault="001E0DE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11, 2023</w:t>
                              </w:r>
                            </w:p>
                          </w:sdtContent>
                        </w:sdt>
                        <w:p w14:paraId="39F4D9F9" w14:textId="672452E5" w:rsidR="00AA0A80" w:rsidRDefault="00AA0A80" w:rsidP="001E0DE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0DEB">
                                <w:rPr>
                                  <w:caps/>
                                  <w:color w:val="4472C4" w:themeColor="accent1"/>
                                </w:rPr>
                                <w:t>Giggle Gang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0B91F4" wp14:editId="56EADF48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FEC8B" w14:textId="39C584FB" w:rsidR="00AA0A80" w:rsidRDefault="00AA0A80">
          <w:r>
            <w:br w:type="page"/>
          </w:r>
        </w:p>
      </w:sdtContent>
    </w:sdt>
    <w:p w14:paraId="0D1D1AF6" w14:textId="4F29B981" w:rsidR="00AA0A80" w:rsidRDefault="001E0DEB" w:rsidP="001E0DEB">
      <w:pPr>
        <w:pStyle w:val="Heading1"/>
      </w:pPr>
      <w:r>
        <w:lastRenderedPageBreak/>
        <w:t>Proof Of Submission to Google Play Console</w:t>
      </w:r>
    </w:p>
    <w:p w14:paraId="2FAEA1A6" w14:textId="77777777" w:rsidR="00AA0A80" w:rsidRDefault="00AA0A80"/>
    <w:p w14:paraId="6CD6BFDF" w14:textId="423BFEF6" w:rsidR="001E0DEB" w:rsidRDefault="00AA0A80">
      <w:r>
        <w:rPr>
          <w:noProof/>
        </w:rPr>
        <w:drawing>
          <wp:inline distT="0" distB="0" distL="0" distR="0" wp14:anchorId="5586EE05" wp14:editId="063451DD">
            <wp:extent cx="5731510" cy="3222625"/>
            <wp:effectExtent l="0" t="0" r="2540" b="0"/>
            <wp:docPr id="198756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63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FEC8" w14:textId="77777777" w:rsidR="001E0DEB" w:rsidRDefault="001E0DEB">
      <w:r>
        <w:br w:type="page"/>
      </w:r>
    </w:p>
    <w:p w14:paraId="3BB5A306" w14:textId="27D2999D" w:rsidR="00174968" w:rsidRDefault="001E0DEB" w:rsidP="001E0DEB">
      <w:pPr>
        <w:pStyle w:val="Heading1"/>
      </w:pPr>
      <w:r>
        <w:lastRenderedPageBreak/>
        <w:t>Creation of APK/App Bundle</w:t>
      </w:r>
    </w:p>
    <w:p w14:paraId="40A46A33" w14:textId="18F44342" w:rsidR="001E0DEB" w:rsidRDefault="001E0DEB" w:rsidP="001E0DEB">
      <w:r>
        <w:rPr>
          <w:noProof/>
        </w:rPr>
        <w:drawing>
          <wp:inline distT="0" distB="0" distL="0" distR="0" wp14:anchorId="6DC50C6C" wp14:editId="1A68FEC8">
            <wp:extent cx="5731510" cy="3222625"/>
            <wp:effectExtent l="0" t="0" r="2540" b="0"/>
            <wp:docPr id="211173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3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DF8" w14:textId="77777777" w:rsidR="001E0DEB" w:rsidRDefault="001E0DEB" w:rsidP="001E0DEB"/>
    <w:p w14:paraId="154C561A" w14:textId="150C801E" w:rsidR="001E0DEB" w:rsidRDefault="001E0DEB" w:rsidP="001E0DEB">
      <w:r>
        <w:rPr>
          <w:noProof/>
        </w:rPr>
        <w:drawing>
          <wp:inline distT="0" distB="0" distL="0" distR="0" wp14:anchorId="1B9BCE2D" wp14:editId="664DACF8">
            <wp:extent cx="5731510" cy="3222625"/>
            <wp:effectExtent l="0" t="0" r="2540" b="0"/>
            <wp:docPr id="140396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60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B06" w14:textId="15F57EFE" w:rsidR="001E0DEB" w:rsidRPr="001E0DEB" w:rsidRDefault="001E0DEB" w:rsidP="001E0DEB">
      <w:r>
        <w:rPr>
          <w:noProof/>
        </w:rPr>
        <w:lastRenderedPageBreak/>
        <w:drawing>
          <wp:inline distT="0" distB="0" distL="0" distR="0" wp14:anchorId="0615966A" wp14:editId="3A8431CF">
            <wp:extent cx="5731510" cy="3222625"/>
            <wp:effectExtent l="0" t="0" r="2540" b="0"/>
            <wp:docPr id="14966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6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DEB" w:rsidRPr="001E0DEB" w:rsidSect="00AA0A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80"/>
    <w:rsid w:val="00024ABB"/>
    <w:rsid w:val="00174968"/>
    <w:rsid w:val="001E0DEB"/>
    <w:rsid w:val="006D2F3B"/>
    <w:rsid w:val="00AA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357A1"/>
  <w15:chartTrackingRefBased/>
  <w15:docId w15:val="{CD50223C-1344-4335-B305-0F03A0C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0A8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0A80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0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6294E2C7A74E94BF9287209AEF9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9F5BB-ED02-4F1E-939B-8B8FD548EC40}"/>
      </w:docPartPr>
      <w:docPartBody>
        <w:p w:rsidR="00000000" w:rsidRDefault="005108BE" w:rsidP="005108BE">
          <w:pPr>
            <w:pStyle w:val="7C6294E2C7A74E94BF9287209AEF9C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49DA4C017A4068B377339FFC0CA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ACB0-1373-4B3E-A788-A162E616F4B8}"/>
      </w:docPartPr>
      <w:docPartBody>
        <w:p w:rsidR="00000000" w:rsidRDefault="005108BE" w:rsidP="005108BE">
          <w:pPr>
            <w:pStyle w:val="AB49DA4C017A4068B377339FFC0CA35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BE"/>
    <w:rsid w:val="005108BE"/>
    <w:rsid w:val="0077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294E2C7A74E94BF9287209AEF9CD7">
    <w:name w:val="7C6294E2C7A74E94BF9287209AEF9CD7"/>
    <w:rsid w:val="005108BE"/>
  </w:style>
  <w:style w:type="paragraph" w:customStyle="1" w:styleId="AB49DA4C017A4068B377339FFC0CA353">
    <w:name w:val="AB49DA4C017A4068B377339FFC0CA353"/>
    <w:rsid w:val="00510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Giggle Gang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Publishing Documents</dc:title>
  <dc:subject>ST10084349, ST10084286</dc:subject>
  <dc:creator>Darius Lynton Paul</dc:creator>
  <cp:keywords/>
  <dc:description/>
  <cp:lastModifiedBy>Darius Lynton Paul</cp:lastModifiedBy>
  <cp:revision>1</cp:revision>
  <dcterms:created xsi:type="dcterms:W3CDTF">2023-11-13T12:10:00Z</dcterms:created>
  <dcterms:modified xsi:type="dcterms:W3CDTF">2023-11-13T12:27:00Z</dcterms:modified>
</cp:coreProperties>
</file>