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5E8E" w14:textId="77777777" w:rsidR="009E5133" w:rsidRPr="009E5133" w:rsidRDefault="009E5133" w:rsidP="009E513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</w:pPr>
      <w:r>
        <w:rPr>
          <w:lang w:val="en-US"/>
        </w:rPr>
        <w:t xml:space="preserve">MongoDB Connection String: </w:t>
      </w:r>
      <w:proofErr w:type="spellStart"/>
      <w:r w:rsidRPr="009E5133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mongodb+srv</w:t>
      </w:r>
      <w:proofErr w:type="spellEnd"/>
      <w:r w:rsidRPr="009E5133">
        <w:rPr>
          <w:rFonts w:ascii="Consolas" w:eastAsia="Times New Roman" w:hAnsi="Consolas" w:cs="Times New Roman"/>
          <w:color w:val="ABB2BF"/>
          <w:sz w:val="21"/>
          <w:szCs w:val="21"/>
          <w:lang w:eastAsia="en-ZA"/>
        </w:rPr>
        <w:t>://Olwethu:&lt;Qwaqwada22&gt;@cluster0.kewfpyd.mongodb.net/</w:t>
      </w:r>
    </w:p>
    <w:p w14:paraId="64627C80" w14:textId="79DB4CF7" w:rsidR="00777BDD" w:rsidRPr="009E5133" w:rsidRDefault="00777BDD">
      <w:pPr>
        <w:rPr>
          <w:lang w:val="en-US"/>
        </w:rPr>
      </w:pPr>
    </w:p>
    <w:sectPr w:rsidR="00777BDD" w:rsidRPr="009E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33"/>
    <w:rsid w:val="00583DA7"/>
    <w:rsid w:val="00777BDD"/>
    <w:rsid w:val="009E5133"/>
    <w:rsid w:val="00E2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47246"/>
  <w15:chartTrackingRefBased/>
  <w15:docId w15:val="{10EA2FEE-D187-49E9-A8E4-2316E93E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27677514654</dc:creator>
  <cp:keywords/>
  <dc:description/>
  <cp:lastModifiedBy>27677514654</cp:lastModifiedBy>
  <cp:revision>1</cp:revision>
  <dcterms:created xsi:type="dcterms:W3CDTF">2023-10-11T18:02:00Z</dcterms:created>
  <dcterms:modified xsi:type="dcterms:W3CDTF">2023-10-11T18:03:00Z</dcterms:modified>
</cp:coreProperties>
</file>