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1923"/>
        <w:gridCol w:w="1845"/>
        <w:gridCol w:w="1860"/>
        <w:gridCol w:w="1866"/>
        <w:gridCol w:w="1856"/>
      </w:tblGrid>
      <w:tr w:rsidR="00552CAC" w14:paraId="1C2EFE05" w14:textId="77777777" w:rsidTr="00552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015BA8FC" w14:textId="6E19E4C6" w:rsidR="00AD1E89" w:rsidRDefault="00AD1E89">
            <w:r>
              <w:t>The Phase</w:t>
            </w:r>
          </w:p>
        </w:tc>
        <w:tc>
          <w:tcPr>
            <w:tcW w:w="1870" w:type="dxa"/>
          </w:tcPr>
          <w:p w14:paraId="346E69BE" w14:textId="1B098D96" w:rsidR="00AD1E89" w:rsidRDefault="00AD1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Dates</w:t>
            </w:r>
          </w:p>
        </w:tc>
        <w:tc>
          <w:tcPr>
            <w:tcW w:w="1870" w:type="dxa"/>
          </w:tcPr>
          <w:p w14:paraId="0ADB7F96" w14:textId="35C005CC" w:rsidR="00AD1E89" w:rsidRDefault="00AD1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Tasks</w:t>
            </w:r>
          </w:p>
        </w:tc>
        <w:tc>
          <w:tcPr>
            <w:tcW w:w="1870" w:type="dxa"/>
          </w:tcPr>
          <w:p w14:paraId="21BA4924" w14:textId="45F6D8FE" w:rsidR="00AD1E89" w:rsidRDefault="00AD1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Dependencies</w:t>
            </w:r>
          </w:p>
        </w:tc>
        <w:tc>
          <w:tcPr>
            <w:tcW w:w="1870" w:type="dxa"/>
          </w:tcPr>
          <w:p w14:paraId="0294A949" w14:textId="0C809E49" w:rsidR="00AD1E89" w:rsidRDefault="00AD1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Deliverables</w:t>
            </w:r>
          </w:p>
        </w:tc>
      </w:tr>
      <w:tr w:rsidR="00552CAC" w14:paraId="461140B3" w14:textId="77777777" w:rsidTr="0055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365BC9D" w14:textId="77777777" w:rsidR="0077505D" w:rsidRPr="0077505D" w:rsidRDefault="0077505D" w:rsidP="0077505D">
            <w:r w:rsidRPr="0077505D">
              <w:t>Phase 1: Documentation &amp; Planning</w:t>
            </w:r>
          </w:p>
          <w:p w14:paraId="51D3D342" w14:textId="17996934" w:rsidR="00AD1E89" w:rsidRDefault="00AD1E89"/>
        </w:tc>
        <w:tc>
          <w:tcPr>
            <w:tcW w:w="1870" w:type="dxa"/>
          </w:tcPr>
          <w:p w14:paraId="465C5E1C" w14:textId="5ED7BCBC" w:rsidR="00AD1E89" w:rsidRDefault="0077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September 2025 – 15 September 2025</w:t>
            </w:r>
          </w:p>
        </w:tc>
        <w:tc>
          <w:tcPr>
            <w:tcW w:w="1870" w:type="dxa"/>
          </w:tcPr>
          <w:p w14:paraId="23B32190" w14:textId="4764F53E" w:rsidR="0077505D" w:rsidRPr="0077505D" w:rsidRDefault="0077505D" w:rsidP="0077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05D">
              <w:t xml:space="preserve">Define the scope, list the user roles (admin, coordinator, manager, and lecturer), create </w:t>
            </w:r>
            <w:r>
              <w:t xml:space="preserve">the </w:t>
            </w:r>
            <w:r w:rsidRPr="0077505D">
              <w:t xml:space="preserve">requirements, and </w:t>
            </w:r>
            <w:r>
              <w:t>sketch rough drafts of</w:t>
            </w:r>
            <w:r w:rsidRPr="0077505D">
              <w:t xml:space="preserve"> GUI.</w:t>
            </w:r>
          </w:p>
          <w:p w14:paraId="60933322" w14:textId="7250E020" w:rsidR="00AD1E89" w:rsidRDefault="00AD1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A1D8CD3" w14:textId="63F7DE6D" w:rsidR="00AD1E89" w:rsidRDefault="007B4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70" w:type="dxa"/>
          </w:tcPr>
          <w:p w14:paraId="2AB03C97" w14:textId="107BB096" w:rsidR="00AD1E89" w:rsidRDefault="007B4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D62">
              <w:t xml:space="preserve">Draft </w:t>
            </w:r>
            <w:r>
              <w:t xml:space="preserve">of the </w:t>
            </w:r>
            <w:r w:rsidRPr="007B4D62">
              <w:t>System Design Document (SDD)</w:t>
            </w:r>
          </w:p>
        </w:tc>
      </w:tr>
      <w:tr w:rsidR="00714B8F" w14:paraId="28F18346" w14:textId="77777777" w:rsidTr="00552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6E417C" w14:textId="77777777" w:rsidR="0077505D" w:rsidRPr="0077505D" w:rsidRDefault="0077505D" w:rsidP="0077505D">
            <w:r w:rsidRPr="0077505D">
              <w:t>Phase 2: Project Refinement &amp; UML</w:t>
            </w:r>
          </w:p>
          <w:p w14:paraId="1EEBF6AF" w14:textId="2A62694C" w:rsidR="00AD1E89" w:rsidRDefault="00AD1E89"/>
        </w:tc>
        <w:tc>
          <w:tcPr>
            <w:tcW w:w="1870" w:type="dxa"/>
          </w:tcPr>
          <w:p w14:paraId="5D636161" w14:textId="0C32A9F8" w:rsidR="00AD1E89" w:rsidRDefault="0077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September 2025 – 22 September 2025</w:t>
            </w:r>
          </w:p>
        </w:tc>
        <w:tc>
          <w:tcPr>
            <w:tcW w:w="1870" w:type="dxa"/>
          </w:tcPr>
          <w:p w14:paraId="77E825FD" w14:textId="77777777" w:rsidR="007B4D62" w:rsidRPr="007B4D62" w:rsidRDefault="007B4D62" w:rsidP="007B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D62">
              <w:t>Create a UML class diagram, match UML to GUI, and improve the project plan.</w:t>
            </w:r>
          </w:p>
          <w:p w14:paraId="489B9CDB" w14:textId="193741E8" w:rsidR="00AD1E89" w:rsidRDefault="00AD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4DD5680" w14:textId="55894AA8" w:rsidR="00AD1E89" w:rsidRDefault="007B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Phase 1</w:t>
            </w:r>
          </w:p>
        </w:tc>
        <w:tc>
          <w:tcPr>
            <w:tcW w:w="1870" w:type="dxa"/>
          </w:tcPr>
          <w:p w14:paraId="0A4C3748" w14:textId="6DFBF79F" w:rsidR="00AD1E89" w:rsidRDefault="007B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UML Diagram and updated project plan</w:t>
            </w:r>
          </w:p>
        </w:tc>
      </w:tr>
      <w:tr w:rsidR="00552CAC" w14:paraId="671805FF" w14:textId="77777777" w:rsidTr="0055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45DE29" w14:textId="61FBBDAD" w:rsidR="00AD1E89" w:rsidRDefault="0077505D">
            <w:r w:rsidRPr="0077505D">
              <w:t>Phase 3: GUI Prototype Design</w:t>
            </w:r>
          </w:p>
        </w:tc>
        <w:tc>
          <w:tcPr>
            <w:tcW w:w="1870" w:type="dxa"/>
          </w:tcPr>
          <w:p w14:paraId="17689A8C" w14:textId="288BF885" w:rsidR="00AD1E89" w:rsidRDefault="0077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 September 2025 – 20 October 2025</w:t>
            </w:r>
          </w:p>
        </w:tc>
        <w:tc>
          <w:tcPr>
            <w:tcW w:w="1870" w:type="dxa"/>
          </w:tcPr>
          <w:p w14:paraId="22FDA38F" w14:textId="10116514" w:rsidR="00AD1E89" w:rsidRDefault="00AD1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the GUI prototypes (Sign up page, Login page, Home page, Submit claim</w:t>
            </w:r>
            <w:r w:rsidR="0077505D">
              <w:t>s page, Claim history page, Admin dashboard page</w:t>
            </w:r>
            <w:r>
              <w:t>)</w:t>
            </w:r>
            <w:r w:rsidR="007B4D62">
              <w:t>.</w:t>
            </w:r>
          </w:p>
        </w:tc>
        <w:tc>
          <w:tcPr>
            <w:tcW w:w="1870" w:type="dxa"/>
          </w:tcPr>
          <w:p w14:paraId="77786F5A" w14:textId="4A6205D5" w:rsidR="00AD1E89" w:rsidRDefault="007B4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Phases 1 and 2</w:t>
            </w:r>
          </w:p>
        </w:tc>
        <w:tc>
          <w:tcPr>
            <w:tcW w:w="1870" w:type="dxa"/>
          </w:tcPr>
          <w:p w14:paraId="6254B7B2" w14:textId="3C0D9878" w:rsidR="00AD1E89" w:rsidRDefault="007B4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completed GUI prototype</w:t>
            </w:r>
          </w:p>
        </w:tc>
      </w:tr>
      <w:tr w:rsidR="00714B8F" w14:paraId="2B46071D" w14:textId="77777777" w:rsidTr="00552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AAFBC7" w14:textId="03186C17" w:rsidR="00AD1E89" w:rsidRDefault="0077505D">
            <w:r w:rsidRPr="0077505D">
              <w:t>Phase 4: Prototype Testing &amp; Refinement</w:t>
            </w:r>
          </w:p>
        </w:tc>
        <w:tc>
          <w:tcPr>
            <w:tcW w:w="1870" w:type="dxa"/>
          </w:tcPr>
          <w:p w14:paraId="7D89C998" w14:textId="4074F38C" w:rsidR="00AD1E89" w:rsidRDefault="0077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October 2025 – 5 November 2025</w:t>
            </w:r>
          </w:p>
        </w:tc>
        <w:tc>
          <w:tcPr>
            <w:tcW w:w="1870" w:type="dxa"/>
          </w:tcPr>
          <w:p w14:paraId="2A07D74A" w14:textId="6327FC92" w:rsidR="00AD1E89" w:rsidRDefault="007B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workflow and navigation, fix any problems and improve usability.</w:t>
            </w:r>
          </w:p>
        </w:tc>
        <w:tc>
          <w:tcPr>
            <w:tcW w:w="1870" w:type="dxa"/>
          </w:tcPr>
          <w:p w14:paraId="09DAEA28" w14:textId="7DFFEABC" w:rsidR="00AD1E89" w:rsidRDefault="007B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Phase 3</w:t>
            </w:r>
          </w:p>
        </w:tc>
        <w:tc>
          <w:tcPr>
            <w:tcW w:w="1870" w:type="dxa"/>
          </w:tcPr>
          <w:p w14:paraId="2E55C3D1" w14:textId="696D316A" w:rsidR="00AD1E89" w:rsidRDefault="00714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refined prototype</w:t>
            </w:r>
          </w:p>
        </w:tc>
      </w:tr>
      <w:tr w:rsidR="00552CAC" w14:paraId="40567690" w14:textId="77777777" w:rsidTr="0055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528515" w14:textId="6DDD617D" w:rsidR="00AD1E89" w:rsidRDefault="0077505D">
            <w:r w:rsidRPr="0077505D">
              <w:t>Phase 5: Final Documentation &amp; Submission</w:t>
            </w:r>
          </w:p>
        </w:tc>
        <w:tc>
          <w:tcPr>
            <w:tcW w:w="1870" w:type="dxa"/>
          </w:tcPr>
          <w:p w14:paraId="3DC8199F" w14:textId="43BA44F0" w:rsidR="00AD1E89" w:rsidRDefault="0077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November 2025 – 15 November 2025</w:t>
            </w:r>
          </w:p>
        </w:tc>
        <w:tc>
          <w:tcPr>
            <w:tcW w:w="1870" w:type="dxa"/>
          </w:tcPr>
          <w:p w14:paraId="73D9C51F" w14:textId="39987A1E" w:rsidR="007B4D62" w:rsidRPr="007B4D62" w:rsidRDefault="007B4D62" w:rsidP="007B4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D62">
              <w:t xml:space="preserve">Create the final report, proofread it, and </w:t>
            </w:r>
            <w:r w:rsidR="00552CAC" w:rsidRPr="007B4D62">
              <w:t>submit it</w:t>
            </w:r>
            <w:r w:rsidRPr="007B4D62">
              <w:t>.</w:t>
            </w:r>
          </w:p>
          <w:p w14:paraId="408BBBEF" w14:textId="77777777" w:rsidR="00AD1E89" w:rsidRDefault="00AD1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BB58B20" w14:textId="6B61A752" w:rsidR="00AD1E89" w:rsidRDefault="007B4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All earlier phases</w:t>
            </w:r>
          </w:p>
        </w:tc>
        <w:tc>
          <w:tcPr>
            <w:tcW w:w="1870" w:type="dxa"/>
          </w:tcPr>
          <w:p w14:paraId="0EA73986" w14:textId="2AFBBB05" w:rsidR="00AD1E89" w:rsidRDefault="00714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completed POE that is submitted</w:t>
            </w:r>
          </w:p>
        </w:tc>
      </w:tr>
    </w:tbl>
    <w:p w14:paraId="0DC3E8AE" w14:textId="77777777" w:rsidR="00A27D0D" w:rsidRDefault="00A27D0D"/>
    <w:sectPr w:rsidR="00A27D0D" w:rsidSect="00714B8F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84994" w14:textId="77777777" w:rsidR="006517C1" w:rsidRDefault="006517C1" w:rsidP="00552CAC">
      <w:pPr>
        <w:spacing w:after="0" w:line="240" w:lineRule="auto"/>
      </w:pPr>
      <w:r>
        <w:separator/>
      </w:r>
    </w:p>
  </w:endnote>
  <w:endnote w:type="continuationSeparator" w:id="0">
    <w:p w14:paraId="38065DFC" w14:textId="77777777" w:rsidR="006517C1" w:rsidRDefault="006517C1" w:rsidP="00552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7212C" w14:textId="17AC6D09" w:rsidR="00552CAC" w:rsidRDefault="00552CA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DFA8F7" wp14:editId="3D5B5DC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25755"/>
              <wp:effectExtent l="0" t="0" r="5080" b="0"/>
              <wp:wrapNone/>
              <wp:docPr id="722958470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47290D" w14:textId="7AFEA57F" w:rsidR="00552CAC" w:rsidRPr="00552CAC" w:rsidRDefault="00552CAC" w:rsidP="00552CA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52CA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DFA8F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59.6pt;height:25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2E47290D" w14:textId="7AFEA57F" w:rsidR="00552CAC" w:rsidRPr="00552CAC" w:rsidRDefault="00552CAC" w:rsidP="00552CA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52CA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0328A" w14:textId="01C23915" w:rsidR="00552CAC" w:rsidRDefault="00552CA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14839E" wp14:editId="313D438F">
              <wp:simplePos x="914400" y="941070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25755"/>
              <wp:effectExtent l="0" t="0" r="5080" b="0"/>
              <wp:wrapNone/>
              <wp:docPr id="722386255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90B609" w14:textId="70A46483" w:rsidR="00552CAC" w:rsidRPr="00552CAC" w:rsidRDefault="00552CAC" w:rsidP="00552CA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52CA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483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59.6pt;height:25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5E90B609" w14:textId="70A46483" w:rsidR="00552CAC" w:rsidRPr="00552CAC" w:rsidRDefault="00552CAC" w:rsidP="00552CA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52CA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C5A2C" w14:textId="4BD6657E" w:rsidR="00552CAC" w:rsidRDefault="00552CA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005EE6" wp14:editId="5ABD3C5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25755"/>
              <wp:effectExtent l="0" t="0" r="5080" b="0"/>
              <wp:wrapNone/>
              <wp:docPr id="467819082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E68D6F" w14:textId="02CC9B64" w:rsidR="00552CAC" w:rsidRPr="00552CAC" w:rsidRDefault="00552CAC" w:rsidP="00552CA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52CA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005E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59.6pt;height:25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17E68D6F" w14:textId="02CC9B64" w:rsidR="00552CAC" w:rsidRPr="00552CAC" w:rsidRDefault="00552CAC" w:rsidP="00552CA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52CA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7D82D" w14:textId="77777777" w:rsidR="006517C1" w:rsidRDefault="006517C1" w:rsidP="00552CAC">
      <w:pPr>
        <w:spacing w:after="0" w:line="240" w:lineRule="auto"/>
      </w:pPr>
      <w:r>
        <w:separator/>
      </w:r>
    </w:p>
  </w:footnote>
  <w:footnote w:type="continuationSeparator" w:id="0">
    <w:p w14:paraId="713A6DA9" w14:textId="77777777" w:rsidR="006517C1" w:rsidRDefault="006517C1" w:rsidP="00552C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89"/>
    <w:rsid w:val="00426050"/>
    <w:rsid w:val="00552CAC"/>
    <w:rsid w:val="005571EC"/>
    <w:rsid w:val="006517C1"/>
    <w:rsid w:val="00714B8F"/>
    <w:rsid w:val="0077505D"/>
    <w:rsid w:val="007B4D62"/>
    <w:rsid w:val="00A27D0D"/>
    <w:rsid w:val="00AD1E89"/>
    <w:rsid w:val="00D0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8B91"/>
  <w15:chartTrackingRefBased/>
  <w15:docId w15:val="{FBCF9921-DB5F-4094-88D7-D20867E1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E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1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714B8F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1Light-Accent4">
    <w:name w:val="List Table 1 Light Accent 4"/>
    <w:basedOn w:val="TableNormal"/>
    <w:uiPriority w:val="46"/>
    <w:rsid w:val="00714B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14B8F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5Dark-Accent4">
    <w:name w:val="List Table 5 Dark Accent 4"/>
    <w:basedOn w:val="TableNormal"/>
    <w:uiPriority w:val="50"/>
    <w:rsid w:val="00552C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52CAC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552C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7Colorful-Accent4">
    <w:name w:val="Grid Table 7 Colorful Accent 4"/>
    <w:basedOn w:val="TableNormal"/>
    <w:uiPriority w:val="52"/>
    <w:rsid w:val="00552CAC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552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1c9b508-7c6e-42bd-bedf-808292653d6c}" enabled="1" method="Standard" siteId="{2882be50-2012-4d88-ac86-544124e120c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Spence, Irawaan (ZA - PMBP)</dc:creator>
  <cp:keywords/>
  <dc:description/>
  <cp:lastModifiedBy>Spence, Irawaan (ZA - PMBP)</cp:lastModifiedBy>
  <cp:revision>1</cp:revision>
  <dcterms:created xsi:type="dcterms:W3CDTF">2025-09-04T19:06:00Z</dcterms:created>
  <dcterms:modified xsi:type="dcterms:W3CDTF">2025-09-04T19:51:00Z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1be25a4a,2b177886,2b0ebd4f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