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ED97A" w14:textId="0EE5C866" w:rsidR="0058364E" w:rsidRDefault="00166898">
      <w:pPr>
        <w:rPr>
          <w:b/>
          <w:bCs/>
        </w:rPr>
      </w:pPr>
      <w:proofErr w:type="spellStart"/>
      <w:r w:rsidRPr="00166898">
        <w:rPr>
          <w:b/>
          <w:bCs/>
        </w:rPr>
        <w:t>Url</w:t>
      </w:r>
      <w:proofErr w:type="spellEnd"/>
      <w:r w:rsidRPr="00166898">
        <w:rPr>
          <w:b/>
          <w:bCs/>
        </w:rPr>
        <w:t xml:space="preserve"> for Azure DevOps</w:t>
      </w:r>
    </w:p>
    <w:p w14:paraId="4BB907C6" w14:textId="77777777" w:rsidR="00166898" w:rsidRPr="00166898" w:rsidRDefault="00166898">
      <w:pPr>
        <w:rPr>
          <w:b/>
          <w:bCs/>
        </w:rPr>
      </w:pPr>
    </w:p>
    <w:p w14:paraId="2BCE3B2F" w14:textId="6833EAD1" w:rsidR="00166898" w:rsidRPr="00166898" w:rsidRDefault="00166898">
      <w:pPr>
        <w:rPr>
          <w:b/>
          <w:bCs/>
        </w:rPr>
      </w:pPr>
      <w:r w:rsidRPr="00166898">
        <w:rPr>
          <w:b/>
          <w:bCs/>
        </w:rPr>
        <w:t>Screenshots of azure boards</w:t>
      </w:r>
    </w:p>
    <w:p w14:paraId="460AC81F" w14:textId="2ECC65DA" w:rsidR="00166898" w:rsidRDefault="00166898">
      <w:pPr>
        <w:rPr>
          <w:b/>
          <w:bCs/>
        </w:rPr>
      </w:pPr>
      <w:r w:rsidRPr="00166898">
        <w:rPr>
          <w:b/>
          <w:bCs/>
        </w:rPr>
        <w:t>Screenshots of website</w:t>
      </w:r>
    </w:p>
    <w:p w14:paraId="00CCCA1F" w14:textId="450AA4DF" w:rsidR="00EA0B05" w:rsidRPr="00166898" w:rsidRDefault="00DB19B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63E24B" wp14:editId="40C84168">
            <wp:extent cx="5943600" cy="3050540"/>
            <wp:effectExtent l="0" t="0" r="0" b="0"/>
            <wp:docPr id="114069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98273" name="Picture 11406982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9EFB" w14:textId="77777777" w:rsidR="003C0EC3" w:rsidRDefault="003C0EC3">
      <w:pPr>
        <w:rPr>
          <w:b/>
          <w:bCs/>
        </w:rPr>
      </w:pPr>
    </w:p>
    <w:p w14:paraId="5382E0DA" w14:textId="108258E6" w:rsidR="003C0EC3" w:rsidRDefault="003C0EC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991E4F" wp14:editId="2B5C4DDB">
            <wp:extent cx="5943600" cy="3023870"/>
            <wp:effectExtent l="0" t="0" r="0" b="0"/>
            <wp:docPr id="1010236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36615" name="Picture 10102366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1C82" w14:textId="32DA39D0" w:rsidR="003C0EC3" w:rsidRDefault="003C0EC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8E8BF58" wp14:editId="54EB04FE">
            <wp:extent cx="5943600" cy="3065145"/>
            <wp:effectExtent l="0" t="0" r="0" b="0"/>
            <wp:docPr id="5220695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69549" name="Picture 5220695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6A30" w14:textId="2317D5C8" w:rsidR="003C0EC3" w:rsidRDefault="003C0EC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7125DB" wp14:editId="4A0A702D">
            <wp:extent cx="5943600" cy="3048000"/>
            <wp:effectExtent l="0" t="0" r="0" b="0"/>
            <wp:docPr id="1880213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13193" name="Picture 18802131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C0A3" w14:textId="0DBA92BB" w:rsidR="003C0EC3" w:rsidRDefault="003C0EC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99BC55B" wp14:editId="482D39FF">
            <wp:extent cx="5943600" cy="3343275"/>
            <wp:effectExtent l="0" t="0" r="0" b="0"/>
            <wp:docPr id="3141812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81257" name="Picture 3141812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549B" w14:textId="77777777" w:rsidR="003C0EC3" w:rsidRDefault="003C0EC3">
      <w:pPr>
        <w:rPr>
          <w:b/>
          <w:bCs/>
        </w:rPr>
      </w:pPr>
    </w:p>
    <w:p w14:paraId="3F78A7D2" w14:textId="5265BF63" w:rsidR="003C0EC3" w:rsidRDefault="003C0EC3">
      <w:pPr>
        <w:rPr>
          <w:b/>
          <w:bCs/>
        </w:rPr>
      </w:pPr>
    </w:p>
    <w:p w14:paraId="20EFCE4C" w14:textId="6FB0CCF4" w:rsidR="00166898" w:rsidRDefault="00166898">
      <w:pPr>
        <w:rPr>
          <w:b/>
          <w:bCs/>
        </w:rPr>
      </w:pPr>
      <w:r w:rsidRPr="00166898">
        <w:rPr>
          <w:b/>
          <w:bCs/>
        </w:rPr>
        <w:t>Configuration</w:t>
      </w:r>
    </w:p>
    <w:p w14:paraId="00B30AC5" w14:textId="0C8E2D86" w:rsidR="003C0EC3" w:rsidRPr="00166898" w:rsidRDefault="007448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751AB6" wp14:editId="34431E9F">
            <wp:extent cx="5943600" cy="3008630"/>
            <wp:effectExtent l="0" t="0" r="0" b="0"/>
            <wp:docPr id="151353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365" name="Picture 151353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FDC3" w14:textId="00BB2280" w:rsidR="00166898" w:rsidRDefault="00166898">
      <w:pPr>
        <w:rPr>
          <w:b/>
          <w:bCs/>
        </w:rPr>
      </w:pPr>
      <w:proofErr w:type="spellStart"/>
      <w:r w:rsidRPr="00166898">
        <w:rPr>
          <w:b/>
          <w:bCs/>
        </w:rPr>
        <w:t>url</w:t>
      </w:r>
      <w:proofErr w:type="spellEnd"/>
      <w:r w:rsidRPr="00166898">
        <w:rPr>
          <w:b/>
          <w:bCs/>
        </w:rPr>
        <w:t xml:space="preserve"> for deployed web application and login details</w:t>
      </w:r>
    </w:p>
    <w:p w14:paraId="24A9D596" w14:textId="5C4413B7" w:rsidR="00822060" w:rsidRDefault="00C336ED">
      <w:r w:rsidRPr="00C336ED">
        <w:t>thedisasteralleviationfoundation20230922172637.azurewebsites.net</w:t>
      </w:r>
    </w:p>
    <w:p w14:paraId="01C24C94" w14:textId="313A5DED" w:rsidR="00C336ED" w:rsidRDefault="00C336ED">
      <w:r>
        <w:t>ST10102842</w:t>
      </w:r>
    </w:p>
    <w:p w14:paraId="491841DA" w14:textId="45890EDA" w:rsidR="00C336ED" w:rsidRPr="00C336ED" w:rsidRDefault="0088588D">
      <w:r>
        <w:lastRenderedPageBreak/>
        <w:t>Dosetime56</w:t>
      </w:r>
    </w:p>
    <w:p w14:paraId="47D0730A" w14:textId="76CC1DCC" w:rsidR="00166898" w:rsidRDefault="00166898">
      <w:pPr>
        <w:rPr>
          <w:b/>
          <w:bCs/>
        </w:rPr>
      </w:pPr>
      <w:r w:rsidRPr="00166898">
        <w:rPr>
          <w:b/>
          <w:bCs/>
        </w:rPr>
        <w:t>Video</w:t>
      </w:r>
    </w:p>
    <w:p w14:paraId="5D19DFB1" w14:textId="065305AB" w:rsidR="009A5F2A" w:rsidRPr="00166898" w:rsidRDefault="009A5F2A">
      <w:pPr>
        <w:rPr>
          <w:b/>
          <w:bCs/>
        </w:rPr>
      </w:pPr>
      <w:r w:rsidRPr="009A5F2A">
        <w:rPr>
          <w:b/>
          <w:bCs/>
        </w:rPr>
        <w:t>https://www.loom.com/share/0f1e53f2dcd14429a266279a131e144c</w:t>
      </w:r>
    </w:p>
    <w:sectPr w:rsidR="009A5F2A" w:rsidRPr="00166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898"/>
    <w:rsid w:val="00166898"/>
    <w:rsid w:val="003C0EC3"/>
    <w:rsid w:val="0058364E"/>
    <w:rsid w:val="007448D1"/>
    <w:rsid w:val="00821DD1"/>
    <w:rsid w:val="00822060"/>
    <w:rsid w:val="0088588D"/>
    <w:rsid w:val="008C42B9"/>
    <w:rsid w:val="009A5F2A"/>
    <w:rsid w:val="00C336ED"/>
    <w:rsid w:val="00DB19B1"/>
    <w:rsid w:val="00EA0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1353F"/>
  <w15:docId w15:val="{1225B67F-E604-4F3D-80DC-B5691FBE1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6B5A2F096BBC40AA0639B7FE2DC7D3" ma:contentTypeVersion="6" ma:contentTypeDescription="Create a new document." ma:contentTypeScope="" ma:versionID="08186bcab3d4ba22fb55300ac6e10be2">
  <xsd:schema xmlns:xsd="http://www.w3.org/2001/XMLSchema" xmlns:xs="http://www.w3.org/2001/XMLSchema" xmlns:p="http://schemas.microsoft.com/office/2006/metadata/properties" xmlns:ns3="a90fdaf4-89d4-4277-a465-5b2d3727d39c" targetNamespace="http://schemas.microsoft.com/office/2006/metadata/properties" ma:root="true" ma:fieldsID="4acb8d64de2278522e162fc384125655" ns3:_="">
    <xsd:import namespace="a90fdaf4-89d4-4277-a465-5b2d3727d39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0fdaf4-89d4-4277-a465-5b2d3727d3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DF73656-6CE6-4D05-AA95-2CA877C086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0fdaf4-89d4-4277-a465-5b2d3727d3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17C1D82-C9AF-4DA1-BF21-15188CE1C9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6ABA43-F7C0-4EB2-9A48-60F7107AE8B9}">
  <ds:schemaRefs>
    <ds:schemaRef ds:uri="a90fdaf4-89d4-4277-a465-5b2d3727d39c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Fortune Thembinkosi</dc:creator>
  <cp:keywords/>
  <dc:description/>
  <cp:lastModifiedBy>Fortune Thembinkosi</cp:lastModifiedBy>
  <cp:revision>2</cp:revision>
  <dcterms:created xsi:type="dcterms:W3CDTF">2023-09-22T18:19:00Z</dcterms:created>
  <dcterms:modified xsi:type="dcterms:W3CDTF">2023-09-22T18:19:00Z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0x0101004E6B5A2F096BBC40AA0639B7FE2DC7D3</vt:lpwstr>
  </property>
</Properties>
</file>