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C32766" w:rsidP="4D969889" w:rsidRDefault="48C32766" w14:paraId="7309953A" w14:textId="615AB35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4D969889" w:rsidR="48C3276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ST10133734</w:t>
      </w:r>
      <w:r>
        <w:tab/>
      </w:r>
      <w:r>
        <w:tab/>
      </w:r>
      <w:r w:rsidRPr="4D969889" w:rsidR="48C3276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DBA6211</w:t>
      </w:r>
      <w:r w:rsidRPr="4D969889" w:rsidR="48C327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 w:rsidRPr="4D969889" w:rsidR="48C3276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Test</w:t>
      </w:r>
      <w:r>
        <w:tab/>
      </w:r>
      <w:r>
        <w:tab/>
      </w:r>
      <w:r w:rsidRPr="4D969889" w:rsidR="48C3276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Question 3</w:t>
      </w:r>
    </w:p>
    <w:p w:rsidR="4D969889" w:rsidP="4D969889" w:rsidRDefault="4D969889" w14:paraId="6E54518D" w14:textId="469384C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39BA3D5E" w:rsidP="4D969889" w:rsidRDefault="39BA3D5E" w14:paraId="18F355BE" w14:textId="64D79C2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create schema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holidayShip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9BA3D5E" w:rsidP="4D969889" w:rsidRDefault="39BA3D5E" w14:paraId="24683E0B" w14:textId="0D92D54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holidayShip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9BA3D5E" w:rsidP="4D969889" w:rsidRDefault="39BA3D5E" w14:paraId="5AD137F5" w14:textId="50777B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125F62A5" w14:textId="2C1875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create table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ship(</w:t>
      </w:r>
    </w:p>
    <w:p w:rsidR="39BA3D5E" w:rsidP="4D969889" w:rsidRDefault="39BA3D5E" w14:paraId="5F9BEEFE" w14:textId="6D2CCD3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int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auto_increment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 null,</w:t>
      </w:r>
    </w:p>
    <w:p w:rsidR="39BA3D5E" w:rsidP="4D969889" w:rsidRDefault="39BA3D5E" w14:paraId="38609E2F" w14:textId="4CE412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IMOnumber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varchar(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11) not null,</w:t>
      </w:r>
    </w:p>
    <w:p w:rsidR="39BA3D5E" w:rsidP="4D969889" w:rsidRDefault="39BA3D5E" w14:paraId="05D0AB30" w14:textId="1B7D00F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name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varchar(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255),</w:t>
      </w:r>
    </w:p>
    <w:p w:rsidR="39BA3D5E" w:rsidP="4D969889" w:rsidRDefault="39BA3D5E" w14:paraId="41161C9C" w14:textId="58B72F8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primary key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39BA3D5E" w:rsidP="4D969889" w:rsidRDefault="39BA3D5E" w14:paraId="5042901D" w14:textId="28C0D78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39BA3D5E" w:rsidP="4D969889" w:rsidRDefault="39BA3D5E" w14:paraId="50307487" w14:textId="60D6831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table voyage (</w:t>
      </w:r>
    </w:p>
    <w:p w:rsidR="39BA3D5E" w:rsidP="4D969889" w:rsidRDefault="39BA3D5E" w14:paraId="363AC321" w14:textId="3B77C93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voyage_id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int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auto_increment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 null,</w:t>
      </w:r>
    </w:p>
    <w:p w:rsidR="39BA3D5E" w:rsidP="4D969889" w:rsidRDefault="39BA3D5E" w14:paraId="747BD047" w14:textId="1B0E2C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int not null,</w:t>
      </w:r>
    </w:p>
    <w:p w:rsidR="39BA3D5E" w:rsidP="4D969889" w:rsidRDefault="39BA3D5E" w14:paraId="19F268E7" w14:textId="74967FC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departure_date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date not null,</w:t>
      </w:r>
    </w:p>
    <w:p w:rsidR="39BA3D5E" w:rsidP="4D969889" w:rsidRDefault="39BA3D5E" w14:paraId="050DD69A" w14:textId="6A871B2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arrival_date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date not null,</w:t>
      </w:r>
    </w:p>
    <w:p w:rsidR="39BA3D5E" w:rsidP="4D969889" w:rsidRDefault="39BA3D5E" w14:paraId="36CC2ADB" w14:textId="04BF60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primary key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voyage_id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),</w:t>
      </w:r>
    </w:p>
    <w:p w:rsidR="39BA3D5E" w:rsidP="4D969889" w:rsidRDefault="39BA3D5E" w14:paraId="2CD7B051" w14:textId="40E8F53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foreign key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references ship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39BA3D5E" w:rsidP="4D969889" w:rsidRDefault="39BA3D5E" w14:paraId="5CF192BC" w14:textId="78832AE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39BA3D5E" w:rsidP="4D969889" w:rsidRDefault="39BA3D5E" w14:paraId="036D8630" w14:textId="68987E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03D9D62E" w14:textId="2AC5FDF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insert into ship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IMOnumber,name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39BA3D5E" w:rsidP="4D969889" w:rsidRDefault="39BA3D5E" w14:paraId="3C7FAE4B" w14:textId="55076D7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values ("IMO1234567", "Queen of the seven seas");</w:t>
      </w:r>
    </w:p>
    <w:p w:rsidR="39BA3D5E" w:rsidP="4D969889" w:rsidRDefault="39BA3D5E" w14:paraId="15056ED2" w14:textId="766D69C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7869DEB9" w14:textId="0FECB10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select *</w:t>
      </w:r>
    </w:p>
    <w:p w:rsidR="39BA3D5E" w:rsidP="4D969889" w:rsidRDefault="39BA3D5E" w14:paraId="1F3ACF3B" w14:textId="187F191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from ship;</w:t>
      </w:r>
    </w:p>
    <w:p w:rsidR="39BA3D5E" w:rsidP="4D969889" w:rsidRDefault="39BA3D5E" w14:paraId="027E3F53" w14:textId="0A3BEA2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70CF2010" w14:textId="7B5DEED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insert into voyage (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ship_id,departure_date,arrival_date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39BA3D5E" w:rsidP="4D969889" w:rsidRDefault="39BA3D5E" w14:paraId="1AAFD547" w14:textId="23E5EDE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values (1, "2023-01-01", "2023-02-25");</w:t>
      </w:r>
    </w:p>
    <w:p w:rsidR="39BA3D5E" w:rsidP="4D969889" w:rsidRDefault="39BA3D5E" w14:paraId="7D9E1910" w14:textId="112C34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60878BB7" w14:textId="6C63EB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select *</w:t>
      </w:r>
    </w:p>
    <w:p w:rsidR="39BA3D5E" w:rsidP="4D969889" w:rsidRDefault="39BA3D5E" w14:paraId="3E5108F5" w14:textId="60A63F0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from voyage;</w:t>
      </w:r>
    </w:p>
    <w:p w:rsidR="39BA3D5E" w:rsidP="4D969889" w:rsidRDefault="39BA3D5E" w14:paraId="3B1B4506" w14:textId="0AB0151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9BA3D5E" w:rsidP="4D969889" w:rsidRDefault="39BA3D5E" w14:paraId="74E2312B" w14:textId="0AA911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update voyage</w:t>
      </w:r>
    </w:p>
    <w:p w:rsidR="39BA3D5E" w:rsidP="4D969889" w:rsidRDefault="39BA3D5E" w14:paraId="1463FD52" w14:textId="30AD027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arrival_date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"2023-02-28"</w:t>
      </w:r>
    </w:p>
    <w:p w:rsidR="39BA3D5E" w:rsidP="4D969889" w:rsidRDefault="39BA3D5E" w14:paraId="4142B71A" w14:textId="61DAF5A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where 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voyage_id</w:t>
      </w:r>
      <w:r w:rsidRPr="4D969889" w:rsidR="39BA3D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ADA53"/>
    <w:rsid w:val="11481AC5"/>
    <w:rsid w:val="144ADA53"/>
    <w:rsid w:val="1BC2E594"/>
    <w:rsid w:val="39BA3D5E"/>
    <w:rsid w:val="48C32766"/>
    <w:rsid w:val="4D969889"/>
    <w:rsid w:val="79E8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DA53"/>
  <w15:chartTrackingRefBased/>
  <w15:docId w15:val="{D435D690-90D4-4387-B4CE-A2E1D1B92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2023-05-09T11:05:52.2330038Z</dcterms:created>
  <dcterms:modified xsi:type="dcterms:W3CDTF">2023-05-09T11:08:33.2869451Z</dcterms:modified>
  <dc:creator>Moetsi Tawanda Curtis Makombe</dc:creator>
  <lastModifiedBy>Moetsi Tawanda Curtis Makombe</lastModifiedBy>
</coreProperties>
</file>