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908F4" w14:textId="2E3F9008" w:rsidR="00FD2A7A" w:rsidRPr="002E42B1" w:rsidRDefault="002E42B1">
      <w:pPr>
        <w:rPr>
          <w:rFonts w:ascii="Arial" w:hAnsi="Arial" w:cs="Arial"/>
          <w:b/>
          <w:bCs/>
        </w:rPr>
      </w:pPr>
      <w:r w:rsidRPr="002E42B1">
        <w:rPr>
          <w:rFonts w:ascii="Arial" w:hAnsi="Arial" w:cs="Arial"/>
          <w:b/>
          <w:bCs/>
        </w:rPr>
        <w:t>APDS</w:t>
      </w:r>
    </w:p>
    <w:p w14:paraId="32D67677" w14:textId="152FAE0C" w:rsidR="002E42B1" w:rsidRPr="002E42B1" w:rsidRDefault="002E42B1">
      <w:pPr>
        <w:rPr>
          <w:rFonts w:ascii="Arial" w:hAnsi="Arial" w:cs="Arial"/>
          <w:b/>
          <w:bCs/>
        </w:rPr>
      </w:pPr>
      <w:r w:rsidRPr="002E42B1">
        <w:rPr>
          <w:rFonts w:ascii="Arial" w:hAnsi="Arial" w:cs="Arial"/>
          <w:b/>
          <w:bCs/>
        </w:rPr>
        <w:t>ICE TASK 4</w:t>
      </w:r>
    </w:p>
    <w:p w14:paraId="3EA39F3E" w14:textId="77777777" w:rsidR="002E42B1" w:rsidRDefault="002E42B1">
      <w:pPr>
        <w:rPr>
          <w:rFonts w:ascii="Arial" w:hAnsi="Arial" w:cs="Arial"/>
        </w:rPr>
      </w:pPr>
    </w:p>
    <w:p w14:paraId="02D8E6A1" w14:textId="6233AF98" w:rsidR="002E42B1" w:rsidRDefault="002E42B1">
      <w:pPr>
        <w:rPr>
          <w:rFonts w:ascii="Arial" w:hAnsi="Arial" w:cs="Arial"/>
        </w:rPr>
      </w:pPr>
    </w:p>
    <w:p w14:paraId="73E45014" w14:textId="77777777" w:rsidR="002E42B1" w:rsidRDefault="002E42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74C197" w14:textId="77777777" w:rsidR="002E42B1" w:rsidRPr="002E42B1" w:rsidRDefault="002E42B1">
      <w:pPr>
        <w:rPr>
          <w:rFonts w:ascii="Arial" w:hAnsi="Arial" w:cs="Arial"/>
        </w:rPr>
      </w:pPr>
    </w:p>
    <w:sectPr w:rsidR="002E42B1" w:rsidRPr="002E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B1"/>
    <w:rsid w:val="002122A5"/>
    <w:rsid w:val="002E42B1"/>
    <w:rsid w:val="003F11D2"/>
    <w:rsid w:val="00870244"/>
    <w:rsid w:val="00887B71"/>
    <w:rsid w:val="00EF3472"/>
    <w:rsid w:val="00F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C611"/>
  <w15:chartTrackingRefBased/>
  <w15:docId w15:val="{CEFB3FC9-275F-4CE8-8ACD-6733932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Jazmee Matsane</dc:creator>
  <cp:keywords/>
  <dc:description/>
  <cp:lastModifiedBy>Jazmee Matsane</cp:lastModifiedBy>
  <cp:revision>1</cp:revision>
  <dcterms:created xsi:type="dcterms:W3CDTF">2024-10-22T07:05:00Z</dcterms:created>
  <dcterms:modified xsi:type="dcterms:W3CDTF">2024-10-22T07:39:00Z</dcterms:modified>
</cp:coreProperties>
</file>