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1A91BF" w:rsidP="671A91BF" w:rsidRDefault="671A91BF" w14:paraId="5A790947" w14:textId="27715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671A91BF" w:rsidTr="671A91BF" w14:paraId="52508F66">
        <w:trPr>
          <w:trHeight w:val="300"/>
        </w:trPr>
        <w:tc>
          <w:tcPr>
            <w:tcW w:w="1560" w:type="dxa"/>
            <w:tcMar/>
          </w:tcPr>
          <w:p w:rsidR="002A5378" w:rsidP="671A91BF" w:rsidRDefault="002A5378" w14:paraId="2A763844" w14:textId="1E079B5F">
            <w:pPr>
              <w:pStyle w:val="Normal"/>
            </w:pPr>
            <w:r w:rsidR="002A5378">
              <w:rPr/>
              <w:t>HTTP Method</w:t>
            </w:r>
          </w:p>
        </w:tc>
        <w:tc>
          <w:tcPr>
            <w:tcW w:w="1560" w:type="dxa"/>
            <w:tcMar/>
          </w:tcPr>
          <w:p w:rsidR="002A5378" w:rsidP="671A91BF" w:rsidRDefault="002A5378" w14:paraId="2C56F16A" w14:textId="26B945AC">
            <w:pPr>
              <w:pStyle w:val="Normal"/>
            </w:pPr>
            <w:r w:rsidR="002A5378">
              <w:rPr/>
              <w:t>Route</w:t>
            </w:r>
          </w:p>
        </w:tc>
        <w:tc>
          <w:tcPr>
            <w:tcW w:w="1560" w:type="dxa"/>
            <w:tcMar/>
          </w:tcPr>
          <w:p w:rsidR="002A5378" w:rsidP="671A91BF" w:rsidRDefault="002A5378" w14:paraId="067B26A1" w14:textId="1D72DC31">
            <w:pPr>
              <w:pStyle w:val="Normal"/>
            </w:pPr>
            <w:r w:rsidR="002A5378">
              <w:rPr/>
              <w:t>Description</w:t>
            </w:r>
          </w:p>
        </w:tc>
        <w:tc>
          <w:tcPr>
            <w:tcW w:w="1560" w:type="dxa"/>
            <w:tcMar/>
          </w:tcPr>
          <w:p w:rsidR="002A5378" w:rsidP="671A91BF" w:rsidRDefault="002A5378" w14:paraId="0A9A2D5A" w14:textId="402A2D14">
            <w:pPr>
              <w:pStyle w:val="Normal"/>
            </w:pPr>
            <w:r w:rsidR="002A5378">
              <w:rPr/>
              <w:t xml:space="preserve">Role </w:t>
            </w:r>
            <w:r w:rsidR="5D15F18F">
              <w:rPr/>
              <w:t>R</w:t>
            </w:r>
            <w:r w:rsidR="002A5378">
              <w:rPr/>
              <w:t>equired</w:t>
            </w:r>
          </w:p>
        </w:tc>
        <w:tc>
          <w:tcPr>
            <w:tcW w:w="1560" w:type="dxa"/>
            <w:tcMar/>
          </w:tcPr>
          <w:p w:rsidR="002A5378" w:rsidP="671A91BF" w:rsidRDefault="002A5378" w14:paraId="53ED6372" w14:textId="6307EDD2">
            <w:pPr>
              <w:pStyle w:val="Normal"/>
            </w:pPr>
            <w:r w:rsidR="002A5378">
              <w:rPr/>
              <w:t xml:space="preserve">Requested </w:t>
            </w:r>
            <w:r w:rsidR="293EA1BC">
              <w:rPr/>
              <w:t>B</w:t>
            </w:r>
            <w:r w:rsidR="002A5378">
              <w:rPr/>
              <w:t>ody</w:t>
            </w:r>
          </w:p>
        </w:tc>
        <w:tc>
          <w:tcPr>
            <w:tcW w:w="1560" w:type="dxa"/>
            <w:tcMar/>
          </w:tcPr>
          <w:p w:rsidR="1089EEB2" w:rsidP="671A91BF" w:rsidRDefault="1089EEB2" w14:paraId="3D28B034" w14:textId="477E7F07">
            <w:pPr>
              <w:pStyle w:val="Normal"/>
            </w:pPr>
            <w:r w:rsidR="1089EEB2">
              <w:rPr/>
              <w:t xml:space="preserve">Expected </w:t>
            </w:r>
            <w:r w:rsidR="1089EEB2">
              <w:rPr/>
              <w:t>Response</w:t>
            </w:r>
          </w:p>
        </w:tc>
      </w:tr>
      <w:tr w:rsidR="671A91BF" w:rsidTr="671A91BF" w14:paraId="6EB13590">
        <w:trPr>
          <w:trHeight w:val="300"/>
        </w:trPr>
        <w:tc>
          <w:tcPr>
            <w:tcW w:w="1560" w:type="dxa"/>
            <w:tcMar/>
          </w:tcPr>
          <w:p w:rsidR="1089EEB2" w:rsidP="671A91BF" w:rsidRDefault="1089EEB2" w14:paraId="2697E8AE" w14:textId="2F0F8A63">
            <w:pPr>
              <w:pStyle w:val="Normal"/>
            </w:pPr>
            <w:r w:rsidR="1089EEB2">
              <w:rPr/>
              <w:t>POST</w:t>
            </w:r>
          </w:p>
        </w:tc>
        <w:tc>
          <w:tcPr>
            <w:tcW w:w="1560" w:type="dxa"/>
            <w:tcMar/>
          </w:tcPr>
          <w:p w:rsidR="1089EEB2" w:rsidP="671A91BF" w:rsidRDefault="1089EEB2" w14:paraId="12CC46DF" w14:textId="40BE4673">
            <w:pPr>
              <w:pStyle w:val="Normal"/>
            </w:pPr>
            <w:r w:rsidR="1089EEB2">
              <w:rPr/>
              <w:t>/</w:t>
            </w:r>
            <w:r w:rsidR="1089EEB2">
              <w:rPr/>
              <w:t>api</w:t>
            </w:r>
            <w:r w:rsidR="1089EEB2">
              <w:rPr/>
              <w:t>/auth/register</w:t>
            </w:r>
          </w:p>
        </w:tc>
        <w:tc>
          <w:tcPr>
            <w:tcW w:w="1560" w:type="dxa"/>
            <w:tcMar/>
          </w:tcPr>
          <w:p w:rsidR="1089EEB2" w:rsidP="671A91BF" w:rsidRDefault="1089EEB2" w14:paraId="58103BA0" w14:textId="63E13D3D">
            <w:pPr>
              <w:pStyle w:val="Normal"/>
            </w:pPr>
            <w:r w:rsidR="1089EEB2">
              <w:rPr/>
              <w:t xml:space="preserve">Creates a new </w:t>
            </w:r>
            <w:r w:rsidR="1089EEB2">
              <w:rPr/>
              <w:t>RaceDay</w:t>
            </w:r>
            <w:r w:rsidR="1089EEB2">
              <w:rPr/>
              <w:t xml:space="preserve"> user account</w:t>
            </w:r>
          </w:p>
        </w:tc>
        <w:tc>
          <w:tcPr>
            <w:tcW w:w="1560" w:type="dxa"/>
            <w:tcMar/>
          </w:tcPr>
          <w:p w:rsidR="1089EEB2" w:rsidP="671A91BF" w:rsidRDefault="1089EEB2" w14:paraId="35D141C4" w14:textId="3645C6A2">
            <w:pPr>
              <w:pStyle w:val="Normal"/>
            </w:pPr>
            <w:r w:rsidR="1089EEB2">
              <w:rPr/>
              <w:t>None</w:t>
            </w:r>
          </w:p>
        </w:tc>
        <w:tc>
          <w:tcPr>
            <w:tcW w:w="1560" w:type="dxa"/>
            <w:tcMar/>
          </w:tcPr>
          <w:p w:rsidR="1089EEB2" w:rsidP="671A91BF" w:rsidRDefault="1089EEB2" w14:paraId="6DBB0FE5" w14:textId="5586981A">
            <w:pPr>
              <w:pStyle w:val="Normal"/>
            </w:pPr>
            <w:r w:rsidR="1089EEB2">
              <w:rPr/>
              <w:t>FirstName, Surname, Email, Password, Role, Phone</w:t>
            </w:r>
          </w:p>
        </w:tc>
        <w:tc>
          <w:tcPr>
            <w:tcW w:w="1560" w:type="dxa"/>
            <w:tcMar/>
          </w:tcPr>
          <w:p w:rsidR="14C3C774" w:rsidP="671A91BF" w:rsidRDefault="14C3C774" w14:paraId="59BB5FDD" w14:textId="1142AD24">
            <w:pPr>
              <w:pStyle w:val="Normal"/>
            </w:pPr>
            <w:r w:rsidR="14C3C774">
              <w:rPr/>
              <w:t>201 Created – user registered. 400 invalid data. 409</w:t>
            </w:r>
            <w:r w:rsidR="18C49A67">
              <w:rPr/>
              <w:t xml:space="preserve"> Email already exists.</w:t>
            </w:r>
          </w:p>
        </w:tc>
      </w:tr>
      <w:tr w:rsidR="671A91BF" w:rsidTr="671A91BF" w14:paraId="06F5BD48">
        <w:trPr>
          <w:trHeight w:val="300"/>
        </w:trPr>
        <w:tc>
          <w:tcPr>
            <w:tcW w:w="1560" w:type="dxa"/>
            <w:tcMar/>
          </w:tcPr>
          <w:p w:rsidR="18C49A67" w:rsidP="671A91BF" w:rsidRDefault="18C49A67" w14:paraId="3A79807C" w14:textId="3A641525">
            <w:pPr>
              <w:pStyle w:val="Normal"/>
            </w:pPr>
            <w:r w:rsidR="18C49A67">
              <w:rPr/>
              <w:t>POST</w:t>
            </w:r>
          </w:p>
        </w:tc>
        <w:tc>
          <w:tcPr>
            <w:tcW w:w="1560" w:type="dxa"/>
            <w:tcMar/>
          </w:tcPr>
          <w:p w:rsidR="18C49A67" w:rsidP="671A91BF" w:rsidRDefault="18C49A67" w14:paraId="7200C16C" w14:textId="64F98B25">
            <w:pPr>
              <w:pStyle w:val="Normal"/>
            </w:pPr>
            <w:r w:rsidR="18C49A67">
              <w:rPr/>
              <w:t>/</w:t>
            </w:r>
            <w:r w:rsidR="18C49A67">
              <w:rPr/>
              <w:t>api</w:t>
            </w:r>
            <w:r w:rsidR="18C49A67">
              <w:rPr/>
              <w:t>/auth/login</w:t>
            </w:r>
          </w:p>
        </w:tc>
        <w:tc>
          <w:tcPr>
            <w:tcW w:w="1560" w:type="dxa"/>
            <w:tcMar/>
          </w:tcPr>
          <w:p w:rsidR="18C49A67" w:rsidP="671A91BF" w:rsidRDefault="18C49A67" w14:paraId="756EF35C" w14:textId="48690227">
            <w:pPr>
              <w:pStyle w:val="Normal"/>
            </w:pPr>
            <w:r w:rsidR="18C49A67">
              <w:rPr/>
              <w:t>Authenticates a user and returns an access token</w:t>
            </w:r>
          </w:p>
        </w:tc>
        <w:tc>
          <w:tcPr>
            <w:tcW w:w="1560" w:type="dxa"/>
            <w:tcMar/>
          </w:tcPr>
          <w:p w:rsidR="5EBC6DC3" w:rsidP="671A91BF" w:rsidRDefault="5EBC6DC3" w14:paraId="395B601C" w14:textId="6134FB1A">
            <w:pPr>
              <w:pStyle w:val="Normal"/>
            </w:pPr>
            <w:r w:rsidR="5EBC6DC3">
              <w:rPr/>
              <w:t>None</w:t>
            </w:r>
          </w:p>
        </w:tc>
        <w:tc>
          <w:tcPr>
            <w:tcW w:w="1560" w:type="dxa"/>
            <w:tcMar/>
          </w:tcPr>
          <w:p w:rsidR="5EBC6DC3" w:rsidP="671A91BF" w:rsidRDefault="5EBC6DC3" w14:paraId="14A1A763" w14:textId="52C26245">
            <w:pPr>
              <w:pStyle w:val="Normal"/>
            </w:pPr>
            <w:r w:rsidR="5EBC6DC3">
              <w:rPr/>
              <w:t>Email, Password</w:t>
            </w:r>
          </w:p>
        </w:tc>
        <w:tc>
          <w:tcPr>
            <w:tcW w:w="1560" w:type="dxa"/>
            <w:tcMar/>
          </w:tcPr>
          <w:p w:rsidR="5EBC6DC3" w:rsidP="671A91BF" w:rsidRDefault="5EBC6DC3" w14:paraId="49500002" w14:textId="4D9198D5">
            <w:pPr>
              <w:pStyle w:val="Normal"/>
            </w:pPr>
            <w:r w:rsidR="5EBC6DC3">
              <w:rPr/>
              <w:t>200 OK – token and user details. 401 invalid credentials.</w:t>
            </w:r>
          </w:p>
        </w:tc>
      </w:tr>
      <w:tr w:rsidR="671A91BF" w:rsidTr="671A91BF" w14:paraId="400FDAA6">
        <w:trPr>
          <w:trHeight w:val="300"/>
        </w:trPr>
        <w:tc>
          <w:tcPr>
            <w:tcW w:w="1560" w:type="dxa"/>
            <w:tcMar/>
          </w:tcPr>
          <w:p w:rsidR="7F7975F2" w:rsidP="671A91BF" w:rsidRDefault="7F7975F2" w14:paraId="5E71A2B4" w14:textId="64415947">
            <w:pPr>
              <w:pStyle w:val="Normal"/>
            </w:pPr>
            <w:r w:rsidR="7F7975F2">
              <w:rPr/>
              <w:t>GET</w:t>
            </w:r>
          </w:p>
        </w:tc>
        <w:tc>
          <w:tcPr>
            <w:tcW w:w="1560" w:type="dxa"/>
            <w:tcMar/>
          </w:tcPr>
          <w:p w:rsidR="7F7975F2" w:rsidP="671A91BF" w:rsidRDefault="7F7975F2" w14:paraId="12CC8257" w14:textId="211A86FC">
            <w:pPr>
              <w:pStyle w:val="Normal"/>
            </w:pPr>
            <w:r w:rsidR="7F7975F2">
              <w:rPr/>
              <w:t>/</w:t>
            </w:r>
            <w:r w:rsidR="7F7975F2">
              <w:rPr/>
              <w:t>api</w:t>
            </w:r>
            <w:r w:rsidR="7F7975F2">
              <w:rPr/>
              <w:t>/users/profile</w:t>
            </w:r>
          </w:p>
        </w:tc>
        <w:tc>
          <w:tcPr>
            <w:tcW w:w="1560" w:type="dxa"/>
            <w:tcMar/>
          </w:tcPr>
          <w:p w:rsidR="7F7975F2" w:rsidP="671A91BF" w:rsidRDefault="7F7975F2" w14:paraId="4E6FF627" w14:textId="31945278">
            <w:pPr>
              <w:pStyle w:val="Normal"/>
            </w:pPr>
            <w:r w:rsidR="7F7975F2">
              <w:rPr/>
              <w:t>Returns the profile of currently logged</w:t>
            </w:r>
            <w:r w:rsidR="53E84099">
              <w:rPr/>
              <w:t>-i</w:t>
            </w:r>
            <w:r w:rsidR="7F7975F2">
              <w:rPr/>
              <w:t>n user</w:t>
            </w:r>
          </w:p>
        </w:tc>
        <w:tc>
          <w:tcPr>
            <w:tcW w:w="1560" w:type="dxa"/>
            <w:tcMar/>
          </w:tcPr>
          <w:p w:rsidR="7F7975F2" w:rsidP="671A91BF" w:rsidRDefault="7F7975F2" w14:paraId="2FFBAA89" w14:textId="51281564">
            <w:pPr>
              <w:pStyle w:val="Normal"/>
            </w:pPr>
            <w:r w:rsidR="7F7975F2">
              <w:rPr/>
              <w:t>Any</w:t>
            </w:r>
          </w:p>
        </w:tc>
        <w:tc>
          <w:tcPr>
            <w:tcW w:w="1560" w:type="dxa"/>
            <w:tcMar/>
          </w:tcPr>
          <w:p w:rsidR="7F7975F2" w:rsidP="671A91BF" w:rsidRDefault="7F7975F2" w14:paraId="6DB75776" w14:textId="52C3A875">
            <w:pPr>
              <w:pStyle w:val="Normal"/>
            </w:pPr>
            <w:r w:rsidR="7F7975F2">
              <w:rPr/>
              <w:t>None</w:t>
            </w:r>
          </w:p>
        </w:tc>
        <w:tc>
          <w:tcPr>
            <w:tcW w:w="1560" w:type="dxa"/>
            <w:tcMar/>
          </w:tcPr>
          <w:p w:rsidR="1AC352E5" w:rsidP="671A91BF" w:rsidRDefault="1AC352E5" w14:paraId="7DF6CBC2" w14:textId="74EC2FAD">
            <w:pPr>
              <w:pStyle w:val="Normal"/>
            </w:pPr>
            <w:r w:rsidRPr="671A91BF" w:rsidR="1AC352E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200 OK</w:t>
            </w:r>
            <w:r w:rsidRPr="671A91BF" w:rsidR="1AC352E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– user profile. </w:t>
            </w:r>
            <w:r w:rsidRPr="671A91BF" w:rsidR="1AC352E5">
              <w:rPr>
                <w:rFonts w:ascii="Calibri" w:hAnsi="Calibri" w:eastAsia="Calibri" w:cs="Calibri"/>
                <w:b w:val="1"/>
                <w:bCs w:val="1"/>
                <w:noProof w:val="0"/>
                <w:sz w:val="24"/>
                <w:szCs w:val="24"/>
                <w:lang w:val="en-US"/>
              </w:rPr>
              <w:t>401</w:t>
            </w:r>
            <w:r w:rsidRPr="671A91BF" w:rsidR="1AC352E5">
              <w:rPr>
                <w:rFonts w:ascii="Calibri" w:hAnsi="Calibri" w:eastAsia="Calibri" w:cs="Calibri"/>
                <w:noProof w:val="0"/>
                <w:sz w:val="24"/>
                <w:szCs w:val="24"/>
                <w:lang w:val="en-US"/>
              </w:rPr>
              <w:t xml:space="preserve"> not authenticated.</w:t>
            </w:r>
          </w:p>
        </w:tc>
      </w:tr>
      <w:tr w:rsidR="671A91BF" w:rsidTr="671A91BF" w14:paraId="15622752">
        <w:trPr>
          <w:trHeight w:val="300"/>
        </w:trPr>
        <w:tc>
          <w:tcPr>
            <w:tcW w:w="1560" w:type="dxa"/>
            <w:tcMar/>
          </w:tcPr>
          <w:p w:rsidR="1AC352E5" w:rsidP="671A91BF" w:rsidRDefault="1AC352E5" w14:paraId="54D78679" w14:textId="768C0CAE">
            <w:pPr>
              <w:pStyle w:val="Normal"/>
            </w:pPr>
            <w:r w:rsidR="1AC352E5">
              <w:rPr/>
              <w:t>PUT</w:t>
            </w:r>
          </w:p>
        </w:tc>
        <w:tc>
          <w:tcPr>
            <w:tcW w:w="1560" w:type="dxa"/>
            <w:tcMar/>
          </w:tcPr>
          <w:p w:rsidR="1AC352E5" w:rsidP="671A91BF" w:rsidRDefault="1AC352E5" w14:paraId="38069508" w14:textId="34E3D0F2">
            <w:pPr>
              <w:pStyle w:val="Normal"/>
            </w:pPr>
            <w:r w:rsidR="1AC352E5">
              <w:rPr/>
              <w:t>/</w:t>
            </w:r>
            <w:r w:rsidR="1AC352E5">
              <w:rPr/>
              <w:t>api</w:t>
            </w:r>
            <w:r w:rsidR="1AC352E5">
              <w:rPr/>
              <w:t>/users/profile</w:t>
            </w:r>
          </w:p>
        </w:tc>
        <w:tc>
          <w:tcPr>
            <w:tcW w:w="1560" w:type="dxa"/>
            <w:tcMar/>
          </w:tcPr>
          <w:p w:rsidR="1AC352E5" w:rsidP="671A91BF" w:rsidRDefault="1AC352E5" w14:paraId="2686286A" w14:textId="362FC576">
            <w:pPr>
              <w:pStyle w:val="Normal"/>
            </w:pPr>
            <w:r w:rsidR="1AC352E5">
              <w:rPr/>
              <w:t>Updates the profile of currently logged-in user</w:t>
            </w:r>
          </w:p>
        </w:tc>
        <w:tc>
          <w:tcPr>
            <w:tcW w:w="1560" w:type="dxa"/>
            <w:tcMar/>
          </w:tcPr>
          <w:p w:rsidR="01296727" w:rsidP="671A91BF" w:rsidRDefault="01296727" w14:paraId="6281AC6D" w14:textId="1DAD3840">
            <w:pPr>
              <w:pStyle w:val="Normal"/>
            </w:pPr>
            <w:r w:rsidR="01296727">
              <w:rPr/>
              <w:t>Any</w:t>
            </w:r>
          </w:p>
        </w:tc>
        <w:tc>
          <w:tcPr>
            <w:tcW w:w="1560" w:type="dxa"/>
            <w:tcMar/>
          </w:tcPr>
          <w:p w:rsidR="01296727" w:rsidP="671A91BF" w:rsidRDefault="01296727" w14:paraId="090AB79A" w14:textId="1FC4C7E0">
            <w:pPr>
              <w:pStyle w:val="Normal"/>
            </w:pPr>
            <w:r w:rsidR="01296727">
              <w:rPr/>
              <w:t>FirstName, Surname, Email, Phone</w:t>
            </w:r>
          </w:p>
        </w:tc>
        <w:tc>
          <w:tcPr>
            <w:tcW w:w="1560" w:type="dxa"/>
            <w:tcMar/>
          </w:tcPr>
          <w:p w:rsidR="671A91BF" w:rsidP="671A91BF" w:rsidRDefault="671A91BF" w14:paraId="375AC2D8" w14:textId="52C9C299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updated profile.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400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invalid data.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401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not authenticated.</w:t>
            </w:r>
          </w:p>
        </w:tc>
      </w:tr>
      <w:tr w:rsidR="671A91BF" w:rsidTr="671A91BF" w14:paraId="38443DE3">
        <w:trPr>
          <w:trHeight w:val="300"/>
        </w:trPr>
        <w:tc>
          <w:tcPr>
            <w:tcW w:w="1560" w:type="dxa"/>
            <w:tcMar/>
          </w:tcPr>
          <w:p w:rsidR="5819C4F3" w:rsidP="671A91BF" w:rsidRDefault="5819C4F3" w14:paraId="09F5CBE4" w14:textId="3DD887C0">
            <w:pPr>
              <w:pStyle w:val="Normal"/>
            </w:pPr>
            <w:r w:rsidR="5819C4F3">
              <w:rPr/>
              <w:t>GET</w:t>
            </w:r>
          </w:p>
        </w:tc>
        <w:tc>
          <w:tcPr>
            <w:tcW w:w="1560" w:type="dxa"/>
            <w:tcMar/>
          </w:tcPr>
          <w:p w:rsidR="725F12E8" w:rsidP="671A91BF" w:rsidRDefault="725F12E8" w14:paraId="174D78AF" w14:textId="25770ED5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725F12E8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</w:t>
            </w:r>
            <w:r w:rsidRPr="671A91BF" w:rsidR="725F12E8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api</w:t>
            </w:r>
            <w:r w:rsidRPr="671A91BF" w:rsidR="725F12E8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/events</w:t>
            </w:r>
          </w:p>
        </w:tc>
        <w:tc>
          <w:tcPr>
            <w:tcW w:w="1560" w:type="dxa"/>
            <w:tcMar/>
          </w:tcPr>
          <w:p w:rsidR="671A91BF" w:rsidP="671A91BF" w:rsidRDefault="671A91BF" w14:paraId="683EA1E9" w14:textId="51E466CB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Returns a list of upcoming RaceDay events.</w:t>
            </w:r>
          </w:p>
        </w:tc>
        <w:tc>
          <w:tcPr>
            <w:tcW w:w="1560" w:type="dxa"/>
            <w:tcMar/>
          </w:tcPr>
          <w:p w:rsidR="671A91BF" w:rsidP="671A91BF" w:rsidRDefault="671A91BF" w14:paraId="1BBB3C7D" w14:textId="05CEE03D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7DD4D320" w14:textId="48B647AE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015A8FF6" w14:textId="3B06FE51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list of events.</w:t>
            </w:r>
          </w:p>
        </w:tc>
      </w:tr>
      <w:tr w:rsidR="671A91BF" w:rsidTr="671A91BF" w14:paraId="4AC5BED2">
        <w:trPr>
          <w:trHeight w:val="1485"/>
        </w:trPr>
        <w:tc>
          <w:tcPr>
            <w:tcW w:w="1560" w:type="dxa"/>
            <w:tcMar/>
          </w:tcPr>
          <w:p w:rsidR="61D1269D" w:rsidP="671A91BF" w:rsidRDefault="61D1269D" w14:paraId="258B23BF" w14:textId="12B7516D">
            <w:pPr>
              <w:pStyle w:val="Normal"/>
            </w:pPr>
            <w:r w:rsidR="61D1269D">
              <w:rPr/>
              <w:t>GET</w:t>
            </w:r>
          </w:p>
        </w:tc>
        <w:tc>
          <w:tcPr>
            <w:tcW w:w="1560" w:type="dxa"/>
            <w:tcMar/>
          </w:tcPr>
          <w:p w:rsidR="61D1269D" w:rsidP="671A91BF" w:rsidRDefault="61D1269D" w14:paraId="71736DCB" w14:textId="07797A3B">
            <w:pPr>
              <w:pStyle w:val="Normal"/>
            </w:pPr>
            <w:r w:rsidR="61D1269D">
              <w:rPr/>
              <w:t>api/events/{id}</w:t>
            </w:r>
          </w:p>
        </w:tc>
        <w:tc>
          <w:tcPr>
            <w:tcW w:w="1560" w:type="dxa"/>
            <w:tcMar/>
          </w:tcPr>
          <w:p w:rsidR="671A91BF" w:rsidP="671A91BF" w:rsidRDefault="671A91BF" w14:paraId="123A2F1A" w14:textId="124AEA1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Returns details for a specific event.</w:t>
            </w:r>
          </w:p>
        </w:tc>
        <w:tc>
          <w:tcPr>
            <w:tcW w:w="1560" w:type="dxa"/>
            <w:tcMar/>
          </w:tcPr>
          <w:p w:rsidR="671A91BF" w:rsidP="671A91BF" w:rsidRDefault="671A91BF" w14:paraId="67CA0CCE" w14:textId="59209E65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00A08D6C" w14:textId="2512F4E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33F14EC1" w14:textId="525F3ACA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event details.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event not found.</w:t>
            </w:r>
          </w:p>
        </w:tc>
      </w:tr>
      <w:tr w:rsidR="671A91BF" w:rsidTr="671A91BF" w14:paraId="0408B988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73150D0D" w14:textId="569BEDA0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671A91BF" w:rsidP="671A91BF" w:rsidRDefault="671A91BF" w14:paraId="11428AC5" w14:textId="421BB3C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api/events</w:t>
            </w:r>
          </w:p>
        </w:tc>
        <w:tc>
          <w:tcPr>
            <w:tcW w:w="1560" w:type="dxa"/>
            <w:tcMar/>
          </w:tcPr>
          <w:p w:rsidR="671A91BF" w:rsidP="671A91BF" w:rsidRDefault="671A91BF" w14:paraId="22BAFA97" w14:textId="61CC232C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Creates a new road running, walking or cycling event.</w:t>
            </w:r>
          </w:p>
        </w:tc>
        <w:tc>
          <w:tcPr>
            <w:tcW w:w="1560" w:type="dxa"/>
            <w:tcMar/>
          </w:tcPr>
          <w:p w:rsidR="671A91BF" w:rsidP="671A91BF" w:rsidRDefault="671A91BF" w14:paraId="7093DF93" w14:textId="7C3D737C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6B2CF787" w14:textId="6E7E0D2D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EventName, EventDate, Location,</w:t>
            </w: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 xml:space="preserve">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24"/>
                <w:szCs w:val="24"/>
                <w:lang w:val="en-US"/>
              </w:rPr>
              <w:t>Description, Status</w:t>
            </w:r>
          </w:p>
        </w:tc>
        <w:tc>
          <w:tcPr>
            <w:tcW w:w="1560" w:type="dxa"/>
            <w:tcMar/>
          </w:tcPr>
          <w:p w:rsidR="671A91BF" w:rsidP="671A91BF" w:rsidRDefault="671A91BF" w14:paraId="5C3057F0" w14:textId="2EAB1DB3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201 Created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event created.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400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invalid data.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401/403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unauthorized.</w:t>
            </w:r>
          </w:p>
        </w:tc>
      </w:tr>
      <w:tr w:rsidR="671A91BF" w:rsidTr="671A91BF" w14:paraId="209D206A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4942C7A9" w14:textId="48AD1E7E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PUT</w:t>
            </w:r>
          </w:p>
        </w:tc>
        <w:tc>
          <w:tcPr>
            <w:tcW w:w="1560" w:type="dxa"/>
            <w:tcMar/>
          </w:tcPr>
          <w:p w:rsidR="671A91BF" w:rsidP="671A91BF" w:rsidRDefault="671A91BF" w14:paraId="0BC384A8" w14:textId="3E43B1C7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p w:rsidR="671A91BF" w:rsidP="671A91BF" w:rsidRDefault="671A91BF" w14:paraId="5B240598" w14:textId="297221E2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Updates an event managed by the organiser.</w:t>
            </w:r>
          </w:p>
        </w:tc>
        <w:tc>
          <w:tcPr>
            <w:tcW w:w="1560" w:type="dxa"/>
            <w:tcMar/>
          </w:tcPr>
          <w:p w:rsidR="671A91BF" w:rsidP="671A91BF" w:rsidRDefault="671A91BF" w14:paraId="31C48CE1" w14:textId="72102092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7DCD7121" w14:textId="40C16CB5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EventName, EventDate, Location, Description, Status</w:t>
            </w:r>
          </w:p>
        </w:tc>
        <w:tc>
          <w:tcPr>
            <w:tcW w:w="1560" w:type="dxa"/>
            <w:tcMar/>
          </w:tcPr>
          <w:p w:rsidR="671A91BF" w:rsidP="671A91BF" w:rsidRDefault="671A91BF" w14:paraId="71D4FE31" w14:textId="4D01BF70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event updated.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event not found.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403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not event owner.</w:t>
            </w:r>
          </w:p>
        </w:tc>
      </w:tr>
      <w:tr w:rsidR="671A91BF" w:rsidTr="671A91BF" w14:paraId="58F1950D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2E6202AE" w14:textId="5C01598E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560" w:type="dxa"/>
            <w:tcMar/>
          </w:tcPr>
          <w:p w:rsidR="671A91BF" w:rsidP="671A91BF" w:rsidRDefault="671A91BF" w14:paraId="4091532A" w14:textId="48F5095F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p w:rsidR="671A91BF" w:rsidP="671A91BF" w:rsidRDefault="671A91BF" w14:paraId="01EF8DD4" w14:textId="54F40D47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Deletes an event managed by the organiser.</w:t>
            </w:r>
          </w:p>
        </w:tc>
        <w:tc>
          <w:tcPr>
            <w:tcW w:w="1560" w:type="dxa"/>
            <w:tcMar/>
          </w:tcPr>
          <w:p w:rsidR="671A91BF" w:rsidP="671A91BF" w:rsidRDefault="671A91BF" w14:paraId="76DF0ACB" w14:textId="25853010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499C4C0E" w14:textId="110EF51F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06050C35" w14:textId="01911BEA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204 No Content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event deleted.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not found.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403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unauthorized.</w:t>
            </w:r>
          </w:p>
        </w:tc>
      </w:tr>
      <w:tr w:rsidR="671A91BF" w:rsidTr="671A91BF" w14:paraId="73564147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393D3A7E" w14:textId="0925743B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71A91BF" w:rsidP="671A91BF" w:rsidRDefault="671A91BF" w14:paraId="4F4762D7" w14:textId="5F478D70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/api/events/{eventId}/categories</w:t>
            </w:r>
          </w:p>
        </w:tc>
        <w:tc>
          <w:tcPr>
            <w:tcW w:w="1560" w:type="dxa"/>
            <w:tcMar/>
          </w:tcPr>
          <w:p w:rsidR="671A91BF" w:rsidP="671A91BF" w:rsidRDefault="671A91BF" w14:paraId="40CCDEF0" w14:textId="183F01AE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Returns all categories belonging to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3C91DF81" w14:textId="016C6FCD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23FB292D" w14:textId="07297FE7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3FD9E54A" w14:textId="3F83B35A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list of categories.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event not found.</w:t>
            </w:r>
          </w:p>
        </w:tc>
      </w:tr>
      <w:tr w:rsidR="671A91BF" w:rsidTr="671A91BF" w14:paraId="325927DE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61B95FB8" w14:textId="74F3A69C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671A91BF" w:rsidP="671A91BF" w:rsidRDefault="671A91BF" w14:paraId="3A875870" w14:textId="354EAB8E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/api/events/{eventId}/categories</w:t>
            </w:r>
          </w:p>
        </w:tc>
        <w:tc>
          <w:tcPr>
            <w:tcW w:w="1560" w:type="dxa"/>
            <w:tcMar/>
          </w:tcPr>
          <w:p w:rsidR="671A91BF" w:rsidP="671A91BF" w:rsidRDefault="671A91BF" w14:paraId="43F6E7A2" w14:textId="39CB442F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Creates a category for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7E3B00E4" w14:textId="168ED283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41C7A03D" w14:textId="7B393435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CategoryName, DistanceKm, EntryFee</w:t>
            </w:r>
          </w:p>
        </w:tc>
        <w:tc>
          <w:tcPr>
            <w:tcW w:w="1560" w:type="dxa"/>
            <w:tcMar/>
          </w:tcPr>
          <w:p w:rsidR="671A91BF" w:rsidP="671A91BF" w:rsidRDefault="671A91BF" w14:paraId="0C465340" w14:textId="49B597C5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201 Created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category created.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event not found.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403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unauthorized.</w:t>
            </w:r>
          </w:p>
        </w:tc>
      </w:tr>
      <w:tr w:rsidR="671A91BF" w:rsidTr="671A91BF" w14:paraId="5BD9CB44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56893E4F" w14:textId="51DD88C2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PUT</w:t>
            </w:r>
          </w:p>
        </w:tc>
        <w:tc>
          <w:tcPr>
            <w:tcW w:w="1560" w:type="dxa"/>
            <w:tcMar/>
          </w:tcPr>
          <w:p w:rsidR="671A91BF" w:rsidP="671A91BF" w:rsidRDefault="671A91BF" w14:paraId="4CA19191" w14:textId="66B72DD4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/api/categories/{id}</w:t>
            </w:r>
          </w:p>
        </w:tc>
        <w:tc>
          <w:tcPr>
            <w:tcW w:w="1560" w:type="dxa"/>
            <w:tcMar/>
          </w:tcPr>
          <w:p w:rsidR="671A91BF" w:rsidP="671A91BF" w:rsidRDefault="671A91BF" w14:paraId="61279763" w14:textId="4A2EB3E1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Updates an existing event category.</w:t>
            </w:r>
          </w:p>
        </w:tc>
        <w:tc>
          <w:tcPr>
            <w:tcW w:w="1560" w:type="dxa"/>
            <w:tcMar/>
          </w:tcPr>
          <w:p w:rsidR="671A91BF" w:rsidP="671A91BF" w:rsidRDefault="671A91BF" w14:paraId="599D7B69" w14:textId="4C235449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38BA984D" w14:textId="025946A1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CategoryName, DistanceKm, EntryFee</w:t>
            </w:r>
          </w:p>
        </w:tc>
        <w:tc>
          <w:tcPr>
            <w:tcW w:w="1560" w:type="dxa"/>
            <w:tcMar/>
          </w:tcPr>
          <w:p w:rsidR="671A91BF" w:rsidP="671A91BF" w:rsidRDefault="671A91BF" w14:paraId="6CF98F6D" w14:textId="41FA1B0F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category updated.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category not found.</w:t>
            </w:r>
          </w:p>
        </w:tc>
      </w:tr>
      <w:tr w:rsidR="671A91BF" w:rsidTr="671A91BF" w14:paraId="3C4017A1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34ACC269" w14:textId="776BDAB6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560" w:type="dxa"/>
            <w:tcMar/>
          </w:tcPr>
          <w:p w:rsidR="671A91BF" w:rsidP="671A91BF" w:rsidRDefault="671A91BF" w14:paraId="61F6C96F" w14:textId="2DD68F64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/api/categories/{id}</w:t>
            </w:r>
          </w:p>
        </w:tc>
        <w:tc>
          <w:tcPr>
            <w:tcW w:w="1560" w:type="dxa"/>
            <w:tcMar/>
          </w:tcPr>
          <w:p w:rsidR="671A91BF" w:rsidP="671A91BF" w:rsidRDefault="671A91BF" w14:paraId="678CE20D" w14:textId="22371F73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Removes a category from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743993BF" w14:textId="2A428201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54313DCF" w14:textId="5EDC2047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4D7D7CEA" w14:textId="15692A93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204 No Content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category deleted.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not found.</w:t>
            </w:r>
          </w:p>
        </w:tc>
      </w:tr>
      <w:tr w:rsidR="671A91BF" w:rsidTr="671A91BF" w14:paraId="3686D76A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2353C781" w14:textId="758E20C5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71A91BF" w:rsidP="671A91BF" w:rsidRDefault="671A91BF" w14:paraId="7DDFF893" w14:textId="32B9A790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/api/events/{eventId}/route</w:t>
            </w:r>
          </w:p>
        </w:tc>
        <w:tc>
          <w:tcPr>
            <w:tcW w:w="1560" w:type="dxa"/>
            <w:tcMar/>
          </w:tcPr>
          <w:p w:rsidR="671A91BF" w:rsidP="671A91BF" w:rsidRDefault="671A91BF" w14:paraId="1DBD060D" w14:textId="22E2CC93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Returns route information for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45B05BD8" w14:textId="2808B91A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1A827BE7" w14:textId="7227353E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5C1DCEFF" w14:textId="147AFEE0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route details.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route/event not found.</w:t>
            </w:r>
          </w:p>
        </w:tc>
      </w:tr>
      <w:tr w:rsidR="671A91BF" w:rsidTr="671A91BF" w14:paraId="4AE19EEB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6E44B2F2" w14:textId="1C5C079D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671A91BF" w:rsidP="671A91BF" w:rsidRDefault="671A91BF" w14:paraId="7EC18164" w14:textId="4C08BDA7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/api/events/{eventId}/route</w:t>
            </w:r>
          </w:p>
        </w:tc>
        <w:tc>
          <w:tcPr>
            <w:tcW w:w="1560" w:type="dxa"/>
            <w:tcMar/>
          </w:tcPr>
          <w:p w:rsidR="671A91BF" w:rsidP="671A91BF" w:rsidRDefault="671A91BF" w14:paraId="7F5F008A" w14:textId="7A58EDB5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Creates route information for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09F76043" w14:textId="7C4842B5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69CE5AE7" w14:textId="16558D89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RouteName, DistanceKm, RouteDescription</w:t>
            </w:r>
          </w:p>
        </w:tc>
        <w:tc>
          <w:tcPr>
            <w:tcW w:w="1560" w:type="dxa"/>
            <w:tcMar/>
          </w:tcPr>
          <w:p w:rsidR="671A91BF" w:rsidP="671A91BF" w:rsidRDefault="671A91BF" w14:paraId="295A4D76" w14:textId="1B434BD1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201 Created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route created.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400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invalid data.</w:t>
            </w:r>
          </w:p>
        </w:tc>
      </w:tr>
      <w:tr w:rsidR="671A91BF" w:rsidTr="671A91BF" w14:paraId="601B5C22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0B0D6DFD" w14:textId="48EAF13C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PUT</w:t>
            </w:r>
          </w:p>
        </w:tc>
        <w:tc>
          <w:tcPr>
            <w:tcW w:w="1560" w:type="dxa"/>
            <w:tcMar/>
          </w:tcPr>
          <w:p w:rsidR="671A91BF" w:rsidP="671A91BF" w:rsidRDefault="671A91BF" w14:paraId="29765AB7" w14:textId="4DB0E639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/api/events/{eventId}/route</w:t>
            </w:r>
          </w:p>
        </w:tc>
        <w:tc>
          <w:tcPr>
            <w:tcW w:w="1560" w:type="dxa"/>
            <w:tcMar/>
          </w:tcPr>
          <w:p w:rsidR="671A91BF" w:rsidP="671A91BF" w:rsidRDefault="671A91BF" w14:paraId="04374F83" w14:textId="04244AC1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Updates route information for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105A7E60" w14:textId="35636012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514E7248" w14:textId="7AD478DE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RouteName, DistanceKm, RouteDescription</w:t>
            </w:r>
          </w:p>
        </w:tc>
        <w:tc>
          <w:tcPr>
            <w:tcW w:w="1560" w:type="dxa"/>
            <w:tcMar/>
          </w:tcPr>
          <w:p w:rsidR="671A91BF" w:rsidP="671A91BF" w:rsidRDefault="671A91BF" w14:paraId="1DBB1451" w14:textId="4B5DA42B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route updated.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route/event not found.</w:t>
            </w:r>
          </w:p>
        </w:tc>
      </w:tr>
      <w:tr w:rsidR="671A91BF" w:rsidTr="671A91BF" w14:paraId="1F698F3D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37F0F078" w14:textId="36A307CA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71A91BF" w:rsidP="671A91BF" w:rsidRDefault="671A91BF" w14:paraId="5EEB8F95" w14:textId="5260FA8C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/api/events/{eventId}/weather</w:t>
            </w:r>
          </w:p>
        </w:tc>
        <w:tc>
          <w:tcPr>
            <w:tcW w:w="1560" w:type="dxa"/>
            <w:tcMar/>
          </w:tcPr>
          <w:p w:rsidR="671A91BF" w:rsidP="671A91BF" w:rsidRDefault="671A91BF" w14:paraId="47CB8180" w14:textId="174DCC45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Returns the latest weather information for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36CEF710" w14:textId="2042EA4F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1B161E1A" w14:textId="638C4B7E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1BB3D7CF" w14:textId="6AA83CC1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weather information.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event/weather not found.</w:t>
            </w:r>
          </w:p>
        </w:tc>
      </w:tr>
      <w:tr w:rsidR="671A91BF" w:rsidTr="671A91BF" w14:paraId="6E872BD9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7B8596CD" w14:textId="03269F63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671A91BF" w:rsidP="671A91BF" w:rsidRDefault="671A91BF" w14:paraId="39196614" w14:textId="71D890E0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/api/events/{eventId}/weather</w:t>
            </w:r>
          </w:p>
        </w:tc>
        <w:tc>
          <w:tcPr>
            <w:tcW w:w="1560" w:type="dxa"/>
            <w:tcMar/>
          </w:tcPr>
          <w:p w:rsidR="671A91BF" w:rsidP="671A91BF" w:rsidRDefault="671A91BF" w14:paraId="2DD84A7D" w14:textId="373AF832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Adds weather information for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68EF51A2" w14:textId="36731AD8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7FB9D435" w14:textId="420DC127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Temperature, WeatherCondition, WindSpeed, RecordedAt</w:t>
            </w:r>
          </w:p>
        </w:tc>
        <w:tc>
          <w:tcPr>
            <w:tcW w:w="1560" w:type="dxa"/>
            <w:tcMar/>
          </w:tcPr>
          <w:p w:rsidR="671A91BF" w:rsidP="671A91BF" w:rsidRDefault="671A91BF" w14:paraId="5E88CA5A" w14:textId="493E1B27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201 Created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weather record created.</w:t>
            </w:r>
          </w:p>
        </w:tc>
      </w:tr>
      <w:tr w:rsidR="671A91BF" w:rsidTr="671A91BF" w14:paraId="6D8352B5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6E77DF26" w14:textId="3D12E1B2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671A91BF" w:rsidP="671A91BF" w:rsidRDefault="671A91BF" w14:paraId="61A7E2C5" w14:textId="6789A4E3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/api/enrolments</w:t>
            </w:r>
          </w:p>
        </w:tc>
        <w:tc>
          <w:tcPr>
            <w:tcW w:w="1560" w:type="dxa"/>
            <w:tcMar/>
          </w:tcPr>
          <w:p w:rsidR="671A91BF" w:rsidP="671A91BF" w:rsidRDefault="671A91BF" w14:paraId="7A212053" w14:textId="11F17C83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Enrols the logged-in participant in an event category.</w:t>
            </w:r>
          </w:p>
        </w:tc>
        <w:tc>
          <w:tcPr>
            <w:tcW w:w="1560" w:type="dxa"/>
            <w:tcMar/>
          </w:tcPr>
          <w:p w:rsidR="671A91BF" w:rsidP="671A91BF" w:rsidRDefault="671A91BF" w14:paraId="3BC6077D" w14:textId="6575320F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671A91BF" w:rsidP="671A91BF" w:rsidRDefault="671A91BF" w14:paraId="5717F21E" w14:textId="0F25FD02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>CategoryId</w:t>
            </w:r>
          </w:p>
        </w:tc>
        <w:tc>
          <w:tcPr>
            <w:tcW w:w="1560" w:type="dxa"/>
            <w:tcMar/>
          </w:tcPr>
          <w:p w:rsidR="671A91BF" w:rsidP="671A91BF" w:rsidRDefault="671A91BF" w14:paraId="035657F5" w14:textId="71C501D3">
            <w:pPr>
              <w:spacing w:before="0" w:beforeAutospacing="off" w:after="0" w:afterAutospacing="off" w:line="278" w:lineRule="auto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</w:pP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201 Created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– enrolment created.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400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invalid category. 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  <w:lang w:val="en-US"/>
              </w:rPr>
              <w:t>409</w:t>
            </w:r>
            <w:r w:rsidRPr="671A91BF" w:rsidR="671A91BF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val="en-US"/>
              </w:rPr>
              <w:t xml:space="preserve"> already enrolled.</w:t>
            </w:r>
          </w:p>
        </w:tc>
      </w:tr>
      <w:tr w:rsidR="671A91BF" w:rsidTr="671A91BF" w14:paraId="6D390CB3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1CC355E4" w14:textId="0FF69026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71A91BF" w:rsidP="671A91BF" w:rsidRDefault="671A91BF" w14:paraId="6B8AFAE8" w14:textId="2678ABC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/api/enrolments/my</w:t>
            </w:r>
          </w:p>
        </w:tc>
        <w:tc>
          <w:tcPr>
            <w:tcW w:w="1560" w:type="dxa"/>
            <w:tcMar/>
          </w:tcPr>
          <w:p w:rsidR="671A91BF" w:rsidP="671A91BF" w:rsidRDefault="671A91BF" w14:paraId="11C57848" w14:textId="1D67498C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Returns the logged-in participant's enrolments.</w:t>
            </w:r>
          </w:p>
        </w:tc>
        <w:tc>
          <w:tcPr>
            <w:tcW w:w="1560" w:type="dxa"/>
            <w:tcMar/>
          </w:tcPr>
          <w:p w:rsidR="671A91BF" w:rsidP="671A91BF" w:rsidRDefault="671A91BF" w14:paraId="788477DF" w14:textId="69F171B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671A91BF" w:rsidP="671A91BF" w:rsidRDefault="671A91BF" w14:paraId="1ECA59CA" w14:textId="27E108CE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7FF1941E" w14:textId="2E62E2EE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list of enrolments.</w:t>
            </w:r>
          </w:p>
        </w:tc>
      </w:tr>
      <w:tr w:rsidR="671A91BF" w:rsidTr="671A91BF" w14:paraId="7CA0605E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279E1E0D" w14:textId="57E22244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71A91BF" w:rsidP="671A91BF" w:rsidRDefault="671A91BF" w14:paraId="2C491400" w14:textId="7FFB3396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/api/events/{eventId}/enrolments</w:t>
            </w:r>
          </w:p>
        </w:tc>
        <w:tc>
          <w:tcPr>
            <w:tcW w:w="1560" w:type="dxa"/>
            <w:tcMar/>
          </w:tcPr>
          <w:p w:rsidR="671A91BF" w:rsidP="671A91BF" w:rsidRDefault="671A91BF" w14:paraId="3CCA10AE" w14:textId="11FDB69C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Returns participants enrolled in an event.</w:t>
            </w:r>
          </w:p>
        </w:tc>
        <w:tc>
          <w:tcPr>
            <w:tcW w:w="1560" w:type="dxa"/>
            <w:tcMar/>
          </w:tcPr>
          <w:p w:rsidR="671A91BF" w:rsidP="671A91BF" w:rsidRDefault="671A91BF" w14:paraId="3066CADF" w14:textId="2CF77EA5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4A355E50" w14:textId="1F54D504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017E104F" w14:textId="6FC468ED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list of enrolments.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event not found.</w:t>
            </w:r>
          </w:p>
        </w:tc>
      </w:tr>
      <w:tr w:rsidR="671A91BF" w:rsidTr="671A91BF" w14:paraId="6D4D3743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357868FF" w14:textId="6BEED084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1560" w:type="dxa"/>
            <w:tcMar/>
          </w:tcPr>
          <w:p w:rsidR="671A91BF" w:rsidP="671A91BF" w:rsidRDefault="671A91BF" w14:paraId="082E29E8" w14:textId="5D39E729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/api/enrolments/{id}</w:t>
            </w:r>
          </w:p>
        </w:tc>
        <w:tc>
          <w:tcPr>
            <w:tcW w:w="1560" w:type="dxa"/>
            <w:tcMar/>
          </w:tcPr>
          <w:p w:rsidR="671A91BF" w:rsidP="671A91BF" w:rsidRDefault="671A91BF" w14:paraId="131BA937" w14:textId="457314AE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Cancels a participant's enrolment.</w:t>
            </w:r>
          </w:p>
        </w:tc>
        <w:tc>
          <w:tcPr>
            <w:tcW w:w="1560" w:type="dxa"/>
            <w:tcMar/>
          </w:tcPr>
          <w:p w:rsidR="671A91BF" w:rsidP="671A91BF" w:rsidRDefault="671A91BF" w14:paraId="5B928E77" w14:textId="4FFC315B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671A91BF" w:rsidP="671A91BF" w:rsidRDefault="671A91BF" w14:paraId="69084098" w14:textId="04D53D52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64827878" w14:textId="41527E70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204 No Content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enrolment cancelled.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not found.</w:t>
            </w:r>
          </w:p>
        </w:tc>
      </w:tr>
      <w:tr w:rsidR="671A91BF" w:rsidTr="671A91BF" w14:paraId="4334B0C6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23B88DF6" w14:textId="7DA51B86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71A91BF" w:rsidP="671A91BF" w:rsidRDefault="671A91BF" w14:paraId="7820F9C6" w14:textId="21DE7ACE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/api/enrolments/{id}/result</w:t>
            </w:r>
          </w:p>
        </w:tc>
        <w:tc>
          <w:tcPr>
            <w:tcW w:w="1560" w:type="dxa"/>
            <w:tcMar/>
          </w:tcPr>
          <w:p w:rsidR="671A91BF" w:rsidP="671A91BF" w:rsidRDefault="671A91BF" w14:paraId="73FCCF0E" w14:textId="51727318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Returns the result associated with an enrolment.</w:t>
            </w:r>
          </w:p>
        </w:tc>
        <w:tc>
          <w:tcPr>
            <w:tcW w:w="1560" w:type="dxa"/>
            <w:tcMar/>
          </w:tcPr>
          <w:p w:rsidR="671A91BF" w:rsidP="671A91BF" w:rsidRDefault="671A91BF" w14:paraId="25BE0B2F" w14:textId="632BD96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Any</w:t>
            </w:r>
          </w:p>
        </w:tc>
        <w:tc>
          <w:tcPr>
            <w:tcW w:w="1560" w:type="dxa"/>
            <w:tcMar/>
          </w:tcPr>
          <w:p w:rsidR="671A91BF" w:rsidP="671A91BF" w:rsidRDefault="671A91BF" w14:paraId="77EC3864" w14:textId="746D6878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4E6D5BDD" w14:textId="2F63E8BD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result details.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result not found.</w:t>
            </w:r>
          </w:p>
        </w:tc>
      </w:tr>
      <w:tr w:rsidR="671A91BF" w:rsidTr="671A91BF" w14:paraId="368F5A2A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665229AF" w14:textId="5B9FF5B6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POST</w:t>
            </w:r>
          </w:p>
        </w:tc>
        <w:tc>
          <w:tcPr>
            <w:tcW w:w="1560" w:type="dxa"/>
            <w:tcMar/>
          </w:tcPr>
          <w:p w:rsidR="671A91BF" w:rsidP="671A91BF" w:rsidRDefault="671A91BF" w14:paraId="6D8A4E82" w14:textId="3A29D591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/api/enrolments/{id}/result</w:t>
            </w:r>
          </w:p>
        </w:tc>
        <w:tc>
          <w:tcPr>
            <w:tcW w:w="1560" w:type="dxa"/>
            <w:tcMar/>
          </w:tcPr>
          <w:p w:rsidR="671A91BF" w:rsidP="671A91BF" w:rsidRDefault="671A91BF" w14:paraId="49FF9DC0" w14:textId="5A4C18D1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Records a participant's race result.</w:t>
            </w:r>
          </w:p>
        </w:tc>
        <w:tc>
          <w:tcPr>
            <w:tcW w:w="1560" w:type="dxa"/>
            <w:tcMar/>
          </w:tcPr>
          <w:p w:rsidR="671A91BF" w:rsidP="671A91BF" w:rsidRDefault="671A91BF" w14:paraId="0BD10054" w14:textId="54E8044E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0D7B7ACB" w14:textId="5DD14AC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FinishTime, Position, ResultStatus</w:t>
            </w:r>
          </w:p>
        </w:tc>
        <w:tc>
          <w:tcPr>
            <w:tcW w:w="1560" w:type="dxa"/>
            <w:tcMar/>
          </w:tcPr>
          <w:p w:rsidR="671A91BF" w:rsidP="671A91BF" w:rsidRDefault="671A91BF" w14:paraId="6AE511F5" w14:textId="2B14193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201 Created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result recorded.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enrolment not found.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409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result already exists.</w:t>
            </w:r>
          </w:p>
        </w:tc>
      </w:tr>
      <w:tr w:rsidR="671A91BF" w:rsidTr="671A91BF" w14:paraId="16954A62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139C08F0" w14:textId="0287BB9B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PUT</w:t>
            </w:r>
          </w:p>
        </w:tc>
        <w:tc>
          <w:tcPr>
            <w:tcW w:w="1560" w:type="dxa"/>
            <w:tcMar/>
          </w:tcPr>
          <w:p w:rsidR="671A91BF" w:rsidP="671A91BF" w:rsidRDefault="671A91BF" w14:paraId="1B752FFF" w14:textId="343F44E1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/api/results/{id}</w:t>
            </w:r>
          </w:p>
        </w:tc>
        <w:tc>
          <w:tcPr>
            <w:tcW w:w="1560" w:type="dxa"/>
            <w:tcMar/>
          </w:tcPr>
          <w:p w:rsidR="671A91BF" w:rsidP="671A91BF" w:rsidRDefault="671A91BF" w14:paraId="2A5DC509" w14:textId="6823C78C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Updates a participant's race result.</w:t>
            </w:r>
          </w:p>
        </w:tc>
        <w:tc>
          <w:tcPr>
            <w:tcW w:w="1560" w:type="dxa"/>
            <w:tcMar/>
          </w:tcPr>
          <w:p w:rsidR="671A91BF" w:rsidP="671A91BF" w:rsidRDefault="671A91BF" w14:paraId="07E7A37B" w14:textId="3915A368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Organiser</w:t>
            </w:r>
          </w:p>
        </w:tc>
        <w:tc>
          <w:tcPr>
            <w:tcW w:w="1560" w:type="dxa"/>
            <w:tcMar/>
          </w:tcPr>
          <w:p w:rsidR="671A91BF" w:rsidP="671A91BF" w:rsidRDefault="671A91BF" w14:paraId="6115A015" w14:textId="2D16A2DB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FinishTime, Position, ResultStatus</w:t>
            </w:r>
          </w:p>
        </w:tc>
        <w:tc>
          <w:tcPr>
            <w:tcW w:w="1560" w:type="dxa"/>
            <w:tcMar/>
          </w:tcPr>
          <w:p w:rsidR="671A91BF" w:rsidP="671A91BF" w:rsidRDefault="671A91BF" w14:paraId="40F913A8" w14:textId="30D0551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result updated. </w:t>
            </w: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404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result not found.</w:t>
            </w:r>
          </w:p>
        </w:tc>
      </w:tr>
      <w:tr w:rsidR="671A91BF" w:rsidTr="671A91BF" w14:paraId="7526465F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70073CCC" w14:textId="2FC8BB82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GET</w:t>
            </w:r>
          </w:p>
        </w:tc>
        <w:tc>
          <w:tcPr>
            <w:tcW w:w="1560" w:type="dxa"/>
            <w:tcMar/>
          </w:tcPr>
          <w:p w:rsidR="671A91BF" w:rsidP="671A91BF" w:rsidRDefault="671A91BF" w14:paraId="3432D6D2" w14:textId="5A5D259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onsolas" w:hAnsi="Consolas" w:eastAsia="Consolas" w:cs="Consolas"/>
                <w:sz w:val="24"/>
                <w:szCs w:val="24"/>
                <w:lang w:val="en-US"/>
              </w:rPr>
              <w:t>/api/results/my</w:t>
            </w:r>
          </w:p>
        </w:tc>
        <w:tc>
          <w:tcPr>
            <w:tcW w:w="1560" w:type="dxa"/>
            <w:tcMar/>
          </w:tcPr>
          <w:p w:rsidR="671A91BF" w:rsidP="671A91BF" w:rsidRDefault="671A91BF" w14:paraId="24B849DF" w14:textId="3D6E540F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Returns the logged-in participant's performance history.</w:t>
            </w:r>
          </w:p>
        </w:tc>
        <w:tc>
          <w:tcPr>
            <w:tcW w:w="1560" w:type="dxa"/>
            <w:tcMar/>
          </w:tcPr>
          <w:p w:rsidR="671A91BF" w:rsidP="671A91BF" w:rsidRDefault="671A91BF" w14:paraId="7C905E3C" w14:textId="5DDF2B71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671A91BF" w:rsidP="671A91BF" w:rsidRDefault="671A91BF" w14:paraId="2E88759A" w14:textId="195F74B5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71A91BF" w:rsidP="671A91BF" w:rsidRDefault="671A91BF" w14:paraId="136A5223" w14:textId="3753F1BC">
            <w:pPr>
              <w:spacing w:before="0" w:beforeAutospacing="off" w:after="0" w:afterAutospacing="off" w:line="278" w:lineRule="auto"/>
            </w:pPr>
            <w:r w:rsidRPr="671A91BF" w:rsidR="671A91BF">
              <w:rPr>
                <w:rFonts w:ascii="Calibri" w:hAnsi="Calibri" w:eastAsia="Calibri" w:cs="Calibri"/>
                <w:b w:val="1"/>
                <w:bCs w:val="1"/>
                <w:sz w:val="24"/>
                <w:szCs w:val="24"/>
                <w:lang w:val="en-US"/>
              </w:rPr>
              <w:t>200 OK</w:t>
            </w:r>
            <w:r w:rsidRPr="671A91BF" w:rsidR="671A91BF">
              <w:rPr>
                <w:rFonts w:ascii="Calibri" w:hAnsi="Calibri" w:eastAsia="Calibri" w:cs="Calibri"/>
                <w:sz w:val="24"/>
                <w:szCs w:val="24"/>
                <w:lang w:val="en-US"/>
              </w:rPr>
              <w:t xml:space="preserve"> – list of personal results.</w:t>
            </w:r>
          </w:p>
        </w:tc>
      </w:tr>
      <w:tr w:rsidR="671A91BF" w:rsidTr="671A91BF" w14:paraId="2F74CF91">
        <w:trPr>
          <w:trHeight w:val="300"/>
        </w:trPr>
        <w:tc>
          <w:tcPr>
            <w:tcW w:w="1560" w:type="dxa"/>
            <w:tcMar/>
          </w:tcPr>
          <w:p w:rsidR="671A91BF" w:rsidP="671A91BF" w:rsidRDefault="671A91BF" w14:paraId="3491E909" w14:textId="4C653098">
            <w:pPr>
              <w:pStyle w:val="Normal"/>
            </w:pPr>
          </w:p>
        </w:tc>
        <w:tc>
          <w:tcPr>
            <w:tcW w:w="1560" w:type="dxa"/>
            <w:tcMar/>
          </w:tcPr>
          <w:p w:rsidR="671A91BF" w:rsidP="671A91BF" w:rsidRDefault="671A91BF" w14:paraId="0996C145" w14:textId="4C653098">
            <w:pPr>
              <w:pStyle w:val="Normal"/>
            </w:pPr>
          </w:p>
        </w:tc>
        <w:tc>
          <w:tcPr>
            <w:tcW w:w="1560" w:type="dxa"/>
            <w:tcMar/>
          </w:tcPr>
          <w:p w:rsidR="671A91BF" w:rsidP="671A91BF" w:rsidRDefault="671A91BF" w14:paraId="40B992B2" w14:textId="4C653098">
            <w:pPr>
              <w:pStyle w:val="Normal"/>
            </w:pPr>
          </w:p>
        </w:tc>
        <w:tc>
          <w:tcPr>
            <w:tcW w:w="1560" w:type="dxa"/>
            <w:tcMar/>
          </w:tcPr>
          <w:p w:rsidR="671A91BF" w:rsidP="671A91BF" w:rsidRDefault="671A91BF" w14:paraId="12BF538F" w14:textId="4C653098">
            <w:pPr>
              <w:pStyle w:val="Normal"/>
            </w:pPr>
          </w:p>
        </w:tc>
        <w:tc>
          <w:tcPr>
            <w:tcW w:w="1560" w:type="dxa"/>
            <w:tcMar/>
          </w:tcPr>
          <w:p w:rsidR="671A91BF" w:rsidP="671A91BF" w:rsidRDefault="671A91BF" w14:paraId="6EBE382E" w14:textId="4C653098">
            <w:pPr>
              <w:pStyle w:val="Normal"/>
            </w:pPr>
          </w:p>
        </w:tc>
        <w:tc>
          <w:tcPr>
            <w:tcW w:w="1560" w:type="dxa"/>
            <w:tcMar/>
          </w:tcPr>
          <w:p w:rsidR="671A91BF" w:rsidP="671A91BF" w:rsidRDefault="671A91BF" w14:paraId="12167BC0" w14:textId="4C653098">
            <w:pPr>
              <w:pStyle w:val="Normal"/>
            </w:pPr>
          </w:p>
        </w:tc>
      </w:tr>
    </w:tbl>
    <w:p w:rsidR="671A91BF" w:rsidRDefault="671A91BF" w14:paraId="7CF5D763" w14:textId="22995F7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7ABEFA"/>
    <w:rsid w:val="002A5378"/>
    <w:rsid w:val="01296727"/>
    <w:rsid w:val="0506CF5F"/>
    <w:rsid w:val="0C2B10B9"/>
    <w:rsid w:val="0FC9E1A6"/>
    <w:rsid w:val="1089EEB2"/>
    <w:rsid w:val="11A40D88"/>
    <w:rsid w:val="131E47EF"/>
    <w:rsid w:val="14231DB1"/>
    <w:rsid w:val="1434F6CE"/>
    <w:rsid w:val="14C3C774"/>
    <w:rsid w:val="155FC4BC"/>
    <w:rsid w:val="17409215"/>
    <w:rsid w:val="18A80040"/>
    <w:rsid w:val="18C49A67"/>
    <w:rsid w:val="191CD1AF"/>
    <w:rsid w:val="1AC352E5"/>
    <w:rsid w:val="1EFECD0B"/>
    <w:rsid w:val="26C25AC8"/>
    <w:rsid w:val="293EA1BC"/>
    <w:rsid w:val="2ADCEF64"/>
    <w:rsid w:val="343EE50D"/>
    <w:rsid w:val="367ABEFA"/>
    <w:rsid w:val="37005C19"/>
    <w:rsid w:val="3B3EA4C0"/>
    <w:rsid w:val="3BAC2AEB"/>
    <w:rsid w:val="3C51749E"/>
    <w:rsid w:val="422E1C26"/>
    <w:rsid w:val="452247B9"/>
    <w:rsid w:val="453FCC75"/>
    <w:rsid w:val="453FCC75"/>
    <w:rsid w:val="45C52171"/>
    <w:rsid w:val="45D3BCC5"/>
    <w:rsid w:val="49E778CF"/>
    <w:rsid w:val="49E778CF"/>
    <w:rsid w:val="4D3981A8"/>
    <w:rsid w:val="4DA3592F"/>
    <w:rsid w:val="4FA391C4"/>
    <w:rsid w:val="501F57A0"/>
    <w:rsid w:val="50F63D1D"/>
    <w:rsid w:val="513D0C99"/>
    <w:rsid w:val="5147F379"/>
    <w:rsid w:val="51FE134C"/>
    <w:rsid w:val="531A0205"/>
    <w:rsid w:val="53E84099"/>
    <w:rsid w:val="564D860D"/>
    <w:rsid w:val="5819C4F3"/>
    <w:rsid w:val="5AE32F7C"/>
    <w:rsid w:val="5BBD6FAC"/>
    <w:rsid w:val="5C0B76E9"/>
    <w:rsid w:val="5D15F18F"/>
    <w:rsid w:val="5EBC6DC3"/>
    <w:rsid w:val="61D1269D"/>
    <w:rsid w:val="64FE9DE5"/>
    <w:rsid w:val="671A91BF"/>
    <w:rsid w:val="69272349"/>
    <w:rsid w:val="6DCF26F9"/>
    <w:rsid w:val="6DCF26F9"/>
    <w:rsid w:val="7076921C"/>
    <w:rsid w:val="725F12E8"/>
    <w:rsid w:val="73E5F3D1"/>
    <w:rsid w:val="7F79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4AC0"/>
  <w15:chartTrackingRefBased/>
  <w15:docId w15:val="{1144E33A-1B96-46F2-B409-DFA04B8AF7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2026-09-03T04:51:41.6293324Z</dcterms:created>
  <dcterms:modified xsi:type="dcterms:W3CDTF">2026-09-03T05:58:53.0169226Z</dcterms:modified>
  <dc:creator>Keoagile Reatlegile Letlape</dc:creator>
  <lastModifiedBy>Keoagile Reatlegile Letlape</lastModifiedBy>
</coreProperties>
</file>