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2017607567"/>
        <w:docPartObj>
          <w:docPartGallery w:val="Cover Pages"/>
          <w:docPartUnique/>
        </w:docPartObj>
      </w:sdtPr>
      <w:sdtContent>
        <w:p w14:paraId="6211932D" w14:textId="5FC92D63" w:rsidR="00CF6F43" w:rsidRDefault="00CF6F43"/>
        <w:p w14:paraId="13C61FAD" w14:textId="78C8A15D" w:rsidR="00CF6F43" w:rsidRDefault="00CF6F43"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56704" behindDoc="0" locked="0" layoutInCell="1" allowOverlap="1" wp14:anchorId="005AA302" wp14:editId="302C46F0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1355725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0F9DDDA" w14:textId="77777777" w:rsidR="00CF6F43" w:rsidRDefault="00CF6F43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color w:val="156082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151731938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156082" w:themeColor="accent1"/>
                                        <w:sz w:val="72"/>
                                        <w:szCs w:val="72"/>
                                      </w:rPr>
                                      <w:t>[Document title]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501549" w:themeColor="accent5" w:themeShade="80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2090151685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5CC0B3BC" w14:textId="77777777" w:rsidR="00CF6F43" w:rsidRDefault="00CF6F43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501549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01549" w:themeColor="accent5" w:themeShade="80"/>
                                        <w:sz w:val="28"/>
                                        <w:szCs w:val="28"/>
                                      </w:rPr>
                                      <w:t>[Document subtitle]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A02B93" w:themeColor="accent5"/>
                                    <w:sz w:val="24"/>
                                    <w:szCs w:val="24"/>
                                  </w:rPr>
                                  <w:alias w:val="Auth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67BC0E55" w14:textId="6F16B8E0" w:rsidR="00CF6F43" w:rsidRDefault="00CF6F43">
                                    <w:pPr>
                                      <w:pStyle w:val="NoSpacing"/>
                                      <w:spacing w:before="80" w:after="40"/>
                                      <w:rPr>
                                        <w:caps/>
                                        <w:color w:val="A02B93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A02B93" w:themeColor="accent5"/>
                                        <w:sz w:val="24"/>
                                        <w:szCs w:val="24"/>
                                      </w:rPr>
                                      <w:t>Vision Keletso Nukeri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005AA30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1" o:spid="_x0000_s1026" type="#_x0000_t202" style="position:absolute;margin-left:0;margin-top:0;width:369pt;height:529.2pt;z-index:251656704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" filled="f" stroked="f" strokeweight=".5pt">
                    <v:textbox style="mso-fit-shape-to-text:t" inset="0,0,0,0">
                      <w:txbxContent>
                        <w:p w14:paraId="10F9DDDA" w14:textId="77777777" w:rsidR="00CF6F43" w:rsidRDefault="00CF6F43">
                          <w:pPr>
                            <w:pStyle w:val="NoSpacing"/>
                            <w:spacing w:before="40" w:after="560" w:line="216" w:lineRule="auto"/>
                            <w:rPr>
                              <w:color w:val="156082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151731938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156082" w:themeColor="accent1"/>
                                  <w:sz w:val="72"/>
                                  <w:szCs w:val="72"/>
                                </w:rPr>
                                <w:t>[Document title]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501549" w:themeColor="accent5" w:themeShade="80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2090151685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5CC0B3BC" w14:textId="77777777" w:rsidR="00CF6F43" w:rsidRDefault="00CF6F43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501549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01549" w:themeColor="accent5" w:themeShade="80"/>
                                  <w:sz w:val="28"/>
                                  <w:szCs w:val="28"/>
                                </w:rPr>
                                <w:t>[Document subtitle]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A02B93" w:themeColor="accent5"/>
                              <w:sz w:val="24"/>
                              <w:szCs w:val="24"/>
                            </w:rPr>
                            <w:alias w:val="Auth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67BC0E55" w14:textId="6F16B8E0" w:rsidR="00CF6F43" w:rsidRDefault="00CF6F43">
                              <w:pPr>
                                <w:pStyle w:val="NoSpacing"/>
                                <w:spacing w:before="80" w:after="40"/>
                                <w:rPr>
                                  <w:caps/>
                                  <w:color w:val="A02B93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A02B93" w:themeColor="accent5"/>
                                  <w:sz w:val="24"/>
                                  <w:szCs w:val="24"/>
                                </w:rPr>
                                <w:t>Vision Keletso Nukeri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5680" behindDoc="0" locked="0" layoutInCell="1" allowOverlap="1" wp14:anchorId="2DAA3C68" wp14:editId="76DC3420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angle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-785116381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7EB1529A" w14:textId="77777777" w:rsidR="00CF6F43" w:rsidRDefault="00CF6F43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[Year]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2DAA3C68" id="Rectangle 132" o:spid="_x0000_s1027" style="position:absolute;margin-left:-4.4pt;margin-top:0;width:46.8pt;height:77.75pt;z-index:251655680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" fillcolor="#156082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-785116381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7EB1529A" w14:textId="77777777" w:rsidR="00CF6F43" w:rsidRDefault="00CF6F43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[Year]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p w14:paraId="74108EF1" w14:textId="39D57141" w:rsidR="00CF6F43" w:rsidRDefault="00CF6F43">
      <w:r>
        <w:lastRenderedPageBreak/>
        <w:t>Question 1</w:t>
      </w:r>
    </w:p>
    <w:p w14:paraId="17F0D120" w14:textId="7C808AE4" w:rsidR="00CF6F43" w:rsidRDefault="00501A6A">
      <w:r>
        <w:rPr>
          <w:noProof/>
        </w:rPr>
        <w:drawing>
          <wp:inline distT="0" distB="0" distL="0" distR="0" wp14:anchorId="016B0C2D" wp14:editId="54D14CEA">
            <wp:extent cx="4914900" cy="19526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BECCBE" wp14:editId="6A5D3D85">
            <wp:extent cx="3924300" cy="1228725"/>
            <wp:effectExtent l="0" t="0" r="0" b="952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C13B33" wp14:editId="19DBF4B5">
            <wp:extent cx="5731510" cy="17348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3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E8345" w14:textId="7CE8B4E2" w:rsidR="00CF6F43" w:rsidRDefault="00CF6F43">
      <w:r>
        <w:rPr>
          <w:noProof/>
        </w:rPr>
        <w:lastRenderedPageBreak/>
        <w:drawing>
          <wp:inline distT="0" distB="0" distL="0" distR="0" wp14:anchorId="738D6FEE" wp14:editId="5879D3C5">
            <wp:extent cx="5731510" cy="3620135"/>
            <wp:effectExtent l="0" t="0" r="2540" b="0"/>
            <wp:docPr id="1" name="Picture 1" descr="A diagram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diagram of a func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2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7DD03" w14:textId="77777777" w:rsidR="00CF6F43" w:rsidRDefault="00CF6F43"/>
    <w:p w14:paraId="09F3D1F5" w14:textId="77777777" w:rsidR="00CF6F43" w:rsidRDefault="00CF6F43"/>
    <w:p w14:paraId="142BA89B" w14:textId="77777777" w:rsidR="00CF6F43" w:rsidRDefault="00CF6F43"/>
    <w:p w14:paraId="38137668" w14:textId="77777777" w:rsidR="00CF6F43" w:rsidRDefault="00CF6F43"/>
    <w:p w14:paraId="18732B50" w14:textId="1362EF3E" w:rsidR="00CF6F43" w:rsidRDefault="00CF6F43">
      <w:r>
        <w:t>Question 2</w:t>
      </w:r>
    </w:p>
    <w:p w14:paraId="4AF59220" w14:textId="77777777" w:rsidR="00CF6F43" w:rsidRDefault="00CF6F43"/>
    <w:p w14:paraId="27E3B445" w14:textId="4F2ABFF8" w:rsidR="00CF6F43" w:rsidRDefault="0082420A">
      <w:r>
        <w:rPr>
          <w:noProof/>
        </w:rPr>
        <w:drawing>
          <wp:inline distT="0" distB="0" distL="0" distR="0" wp14:anchorId="37EE850F" wp14:editId="1503D5B8">
            <wp:extent cx="4248150" cy="2038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58C49" w14:textId="77777777" w:rsidR="0082420A" w:rsidRDefault="0082420A"/>
    <w:p w14:paraId="336DAF0B" w14:textId="168F11CF" w:rsidR="0082420A" w:rsidRDefault="0082420A">
      <w:r>
        <w:t>Question3</w:t>
      </w:r>
    </w:p>
    <w:p w14:paraId="2730F172" w14:textId="62F65216" w:rsidR="004A7FDA" w:rsidRDefault="004A7FDA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1EB7F2FB" wp14:editId="2981243E">
            <wp:simplePos x="0" y="0"/>
            <wp:positionH relativeFrom="column">
              <wp:posOffset>0</wp:posOffset>
            </wp:positionH>
            <wp:positionV relativeFrom="paragraph">
              <wp:posOffset>314325</wp:posOffset>
            </wp:positionV>
            <wp:extent cx="5731510" cy="723265"/>
            <wp:effectExtent l="0" t="0" r="2540" b="635"/>
            <wp:wrapTopAndBottom/>
            <wp:docPr id="7" name="Picture 7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close-up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243DE52" w14:textId="19369F5A" w:rsidR="004A7FDA" w:rsidRDefault="004A7FDA">
      <w:r>
        <w:t>Question4</w:t>
      </w:r>
    </w:p>
    <w:p w14:paraId="19ABB1C0" w14:textId="3DE33426" w:rsidR="004A7FDA" w:rsidRDefault="004A7FDA">
      <w:r>
        <w:rPr>
          <w:noProof/>
        </w:rPr>
        <w:drawing>
          <wp:inline distT="0" distB="0" distL="0" distR="0" wp14:anchorId="505459B0" wp14:editId="279FE92C">
            <wp:extent cx="5731510" cy="2887345"/>
            <wp:effectExtent l="0" t="0" r="2540" b="8255"/>
            <wp:docPr id="8" name="Picture 8" descr="A computer code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computer code with text and numb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C318F" w14:textId="3DF5B4BF" w:rsidR="004A7FDA" w:rsidRDefault="004A7FDA">
      <w:r>
        <w:t>Question 5</w:t>
      </w:r>
    </w:p>
    <w:p w14:paraId="6F689E10" w14:textId="3AAA8A3A" w:rsidR="004A7FDA" w:rsidRDefault="004A7FDA">
      <w:r>
        <w:rPr>
          <w:noProof/>
        </w:rPr>
        <w:drawing>
          <wp:inline distT="0" distB="0" distL="0" distR="0" wp14:anchorId="3B859801" wp14:editId="6B0339D0">
            <wp:extent cx="5731510" cy="3369310"/>
            <wp:effectExtent l="0" t="0" r="2540" b="2540"/>
            <wp:docPr id="9" name="Picture 9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DCE1F" w14:textId="0718F481" w:rsidR="004A7FDA" w:rsidRDefault="004A7FDA">
      <w:r>
        <w:t>Question 6</w:t>
      </w:r>
    </w:p>
    <w:p w14:paraId="44AAB49E" w14:textId="38C820F5" w:rsidR="004A7FDA" w:rsidRDefault="004A7FDA">
      <w:r>
        <w:rPr>
          <w:noProof/>
        </w:rPr>
        <w:lastRenderedPageBreak/>
        <w:drawing>
          <wp:inline distT="0" distB="0" distL="0" distR="0" wp14:anchorId="70A532A3" wp14:editId="3C594BFE">
            <wp:extent cx="4819650" cy="2200275"/>
            <wp:effectExtent l="0" t="0" r="0" b="9525"/>
            <wp:docPr id="10" name="Picture 10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computer screen shot of a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91BAE" w14:textId="2D021476" w:rsidR="004A7FDA" w:rsidRDefault="004A7FDA">
      <w:r>
        <w:t>Question 7</w:t>
      </w:r>
    </w:p>
    <w:p w14:paraId="47FA9741" w14:textId="77777777" w:rsidR="004A7FDA" w:rsidRDefault="004A7FDA"/>
    <w:p w14:paraId="7BD8D3B9" w14:textId="77777777" w:rsidR="004A7FDA" w:rsidRDefault="004A7FDA">
      <w:r>
        <w:rPr>
          <w:noProof/>
        </w:rPr>
        <w:drawing>
          <wp:inline distT="0" distB="0" distL="0" distR="0" wp14:anchorId="38A7E999" wp14:editId="5FC07467">
            <wp:extent cx="5731510" cy="1905000"/>
            <wp:effectExtent l="0" t="0" r="2540" b="0"/>
            <wp:docPr id="11" name="Picture 1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8C519" w14:textId="35227DD1" w:rsidR="0082420A" w:rsidRDefault="004A7FDA">
      <w:r>
        <w:t>Question 8</w:t>
      </w:r>
      <w:r>
        <w:rPr>
          <w:noProof/>
        </w:rPr>
        <w:drawing>
          <wp:inline distT="0" distB="0" distL="0" distR="0" wp14:anchorId="600CFD18" wp14:editId="7D9E30EE">
            <wp:extent cx="5731510" cy="16275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2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B1088" w14:textId="2C9EF61A" w:rsidR="005A3BD2" w:rsidRDefault="005A3BD2">
      <w:r>
        <w:t>Question 9</w:t>
      </w:r>
    </w:p>
    <w:p w14:paraId="59FFF62F" w14:textId="763B0B41" w:rsidR="005A3BD2" w:rsidRDefault="005A3BD2">
      <w:r>
        <w:rPr>
          <w:noProof/>
        </w:rPr>
        <w:lastRenderedPageBreak/>
        <w:drawing>
          <wp:inline distT="0" distB="0" distL="0" distR="0" wp14:anchorId="680113EE" wp14:editId="0C33BD66">
            <wp:extent cx="5731510" cy="2602865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F9B48" w14:textId="28E46E0B" w:rsidR="005A3BD2" w:rsidRDefault="00E76A56">
      <w:r>
        <w:t>Q10</w:t>
      </w:r>
    </w:p>
    <w:p w14:paraId="660CC4BE" w14:textId="77777777" w:rsidR="00E76A56" w:rsidRDefault="00E76A56"/>
    <w:p w14:paraId="68F06616" w14:textId="76D8193D" w:rsidR="00E76A56" w:rsidRDefault="00E76A56">
      <w:r>
        <w:t>QUESTION 11</w:t>
      </w:r>
    </w:p>
    <w:p w14:paraId="3AA1AD80" w14:textId="23324D85" w:rsidR="00E76A56" w:rsidRDefault="00E76A56">
      <w:r>
        <w:rPr>
          <w:noProof/>
        </w:rPr>
        <w:drawing>
          <wp:inline distT="0" distB="0" distL="0" distR="0" wp14:anchorId="32BDC867" wp14:editId="6790F77E">
            <wp:extent cx="5731510" cy="45180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1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8D113" w14:textId="77777777" w:rsidR="00E76A56" w:rsidRDefault="00E76A56"/>
    <w:p w14:paraId="518D4CDD" w14:textId="5BD12A21" w:rsidR="00E76A56" w:rsidRDefault="00E76A56">
      <w:r>
        <w:rPr>
          <w:noProof/>
        </w:rPr>
        <w:lastRenderedPageBreak/>
        <w:drawing>
          <wp:inline distT="0" distB="0" distL="0" distR="0" wp14:anchorId="68736373" wp14:editId="1092569B">
            <wp:extent cx="5731510" cy="4316095"/>
            <wp:effectExtent l="0" t="0" r="2540" b="8255"/>
            <wp:docPr id="14" name="Picture 14" descr="A group of people looking at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group of people looking at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1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073B4" w14:textId="77777777" w:rsidR="00E76A56" w:rsidRDefault="00E76A56"/>
    <w:p w14:paraId="1A25683F" w14:textId="2C0CF976" w:rsidR="00E76A56" w:rsidRDefault="00E76A56">
      <w:r>
        <w:rPr>
          <w:noProof/>
        </w:rPr>
        <w:drawing>
          <wp:inline distT="0" distB="0" distL="0" distR="0" wp14:anchorId="67FA099A" wp14:editId="7A3EAD06">
            <wp:extent cx="5731510" cy="4015105"/>
            <wp:effectExtent l="0" t="0" r="2540" b="4445"/>
            <wp:docPr id="15" name="Picture 15" descr="A brochure with text and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brochure with text and graphic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1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01164" w14:textId="77777777" w:rsidR="00E76A56" w:rsidRDefault="00E76A56"/>
    <w:p w14:paraId="65DA1403" w14:textId="1B0F4960" w:rsidR="00E76A56" w:rsidRDefault="00E76A56">
      <w:r>
        <w:rPr>
          <w:noProof/>
        </w:rPr>
        <w:drawing>
          <wp:inline distT="0" distB="0" distL="0" distR="0" wp14:anchorId="225A4845" wp14:editId="68D7AA63">
            <wp:extent cx="5731510" cy="3917315"/>
            <wp:effectExtent l="0" t="0" r="2540" b="6985"/>
            <wp:docPr id="16" name="Picture 16" descr="A blue and white pag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blue and white page with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1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64764" w14:textId="77777777" w:rsidR="00E76A56" w:rsidRDefault="00E76A56"/>
    <w:p w14:paraId="4E0FBA62" w14:textId="29DB2845" w:rsidR="00E76A56" w:rsidRDefault="00463D4D">
      <w:hyperlink r:id="rId23" w:history="1">
        <w:r w:rsidRPr="00CE7C73">
          <w:rPr>
            <w:rStyle w:val="Hyperlink"/>
          </w:rPr>
          <w:t>https://github.com/ST10189387/PracticumExamADDB</w:t>
        </w:r>
      </w:hyperlink>
    </w:p>
    <w:p w14:paraId="66961A45" w14:textId="77777777" w:rsidR="00463D4D" w:rsidRDefault="00463D4D"/>
    <w:sectPr w:rsidR="00463D4D" w:rsidSect="00F30865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F43"/>
    <w:rsid w:val="00463D4D"/>
    <w:rsid w:val="004A7FDA"/>
    <w:rsid w:val="00501A6A"/>
    <w:rsid w:val="005370B7"/>
    <w:rsid w:val="005A3BD2"/>
    <w:rsid w:val="0082420A"/>
    <w:rsid w:val="00942C7C"/>
    <w:rsid w:val="00CF6F43"/>
    <w:rsid w:val="00E76A56"/>
    <w:rsid w:val="00F308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CDDC8D9"/>
  <w15:chartTrackingRefBased/>
  <w15:docId w15:val="{DE496140-26B6-422B-BAE5-F5299D5C48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Z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6F4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6F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6F4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6F4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6F4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6F4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6F4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6F4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6F4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6F4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6F4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6F4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6F4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6F4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6F4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6F4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6F4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6F4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6F4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6F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6F4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F6F4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6F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F6F4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6F4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F6F4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6F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6F4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6F43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CF6F43"/>
    <w:pPr>
      <w:spacing w:after="0" w:line="240" w:lineRule="auto"/>
    </w:pPr>
    <w:rPr>
      <w:rFonts w:eastAsiaTheme="minorEastAsia"/>
      <w:kern w:val="0"/>
      <w:sz w:val="22"/>
      <w:szCs w:val="22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CF6F43"/>
    <w:rPr>
      <w:rFonts w:eastAsiaTheme="minorEastAsia"/>
      <w:kern w:val="0"/>
      <w:sz w:val="22"/>
      <w:szCs w:val="22"/>
      <w:lang w:val="en-US"/>
      <w14:ligatures w14:val="none"/>
    </w:rPr>
  </w:style>
  <w:style w:type="character" w:styleId="Hyperlink">
    <w:name w:val="Hyperlink"/>
    <w:basedOn w:val="DefaultParagraphFont"/>
    <w:uiPriority w:val="99"/>
    <w:unhideWhenUsed/>
    <w:rsid w:val="00463D4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63D4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hyperlink" Target="https://github.com/ST10189387/PracticumExamADDB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E6B5A2F096BBC40AA0639B7FE2DC7D3" ma:contentTypeVersion="13" ma:contentTypeDescription="Create a new document." ma:contentTypeScope="" ma:versionID="e76a31ac3a8e76c04289c35fe1d77471">
  <xsd:schema xmlns:xsd="http://www.w3.org/2001/XMLSchema" xmlns:xs="http://www.w3.org/2001/XMLSchema" xmlns:p="http://schemas.microsoft.com/office/2006/metadata/properties" xmlns:ns3="a90fdaf4-89d4-4277-a465-5b2d3727d39c" targetNamespace="http://schemas.microsoft.com/office/2006/metadata/properties" ma:root="true" ma:fieldsID="ed77503da228addb1a19559f80dc927b" ns3:_="">
    <xsd:import namespace="a90fdaf4-89d4-4277-a465-5b2d3727d39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SearchPropertie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_activity" minOccurs="0"/>
                <xsd:element ref="ns3:MediaServiceObjectDetectorVersions" minOccurs="0"/>
                <xsd:element ref="ns3:MediaServiceSystemTags" minOccurs="0"/>
                <xsd:element ref="ns3:MediaServiceOCR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90fdaf4-89d4-4277-a465-5b2d3727d39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6" nillable="true" ma:displayName="_activity" ma:hidden="true" ma:internalName="_activity">
      <xsd:simpleType>
        <xsd:restriction base="dms:Note"/>
      </xsd:simpleType>
    </xsd:element>
    <xsd:element name="MediaServiceObjectDetectorVersions" ma:index="17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8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20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a90fdaf4-89d4-4277-a465-5b2d3727d39c" xsi:nil="true"/>
  </documentManagement>
</p:properties>
</file>

<file path=customXml/itemProps1.xml><?xml version="1.0" encoding="utf-8"?>
<ds:datastoreItem xmlns:ds="http://schemas.openxmlformats.org/officeDocument/2006/customXml" ds:itemID="{91A5825E-F419-4429-8A4E-BDB8A3319F1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90fdaf4-89d4-4277-a465-5b2d3727d39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9257E26-089F-49FA-862B-282E0EAC92E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3374879-046A-49AE-A297-C3F79C639CCF}">
  <ds:schemaRefs>
    <ds:schemaRef ds:uri="http://schemas.microsoft.com/office/2006/metadata/properties"/>
    <ds:schemaRef ds:uri="http://schemas.microsoft.com/office/infopath/2007/PartnerControls"/>
    <ds:schemaRef ds:uri="a90fdaf4-89d4-4277-a465-5b2d3727d39c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40</Words>
  <Characters>232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Vision Keletso Nukeri</dc:creator>
  <cp:keywords/>
  <dc:description/>
  <cp:lastModifiedBy>Vision Keletso Nukeri</cp:lastModifiedBy>
  <cp:revision>3</cp:revision>
  <dcterms:created xsi:type="dcterms:W3CDTF">2024-06-24T11:28:00Z</dcterms:created>
  <dcterms:modified xsi:type="dcterms:W3CDTF">2024-06-24T11:30:00Z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0x0101004E6B5A2F096BBC40AA0639B7FE2DC7D3</vt:lpwstr>
  </property>
</Properties>
</file>