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E01BD" w14:textId="01A765BA" w:rsidR="00FC53E9" w:rsidRDefault="00FC53E9">
      <w:r>
        <w:t xml:space="preserve">ST10254932 </w:t>
      </w:r>
    </w:p>
    <w:p w14:paraId="3B07D8C2" w14:textId="3BEABB65" w:rsidR="00FC53E9" w:rsidRDefault="00FC53E9">
      <w:r>
        <w:t>ICE TASK 3</w:t>
      </w:r>
    </w:p>
    <w:p w14:paraId="78742D8C" w14:textId="0E371A2E" w:rsidR="00FC53E9" w:rsidRDefault="00FC53E9">
      <w:r>
        <w:t xml:space="preserve">CLDV </w:t>
      </w:r>
    </w:p>
    <w:p w14:paraId="17238604" w14:textId="77777777" w:rsidR="00FC53E9" w:rsidRDefault="00FC53E9"/>
    <w:p w14:paraId="4B639CFD" w14:textId="31B0A55D" w:rsidR="00FC53E9" w:rsidRDefault="00FC53E9">
      <w:r>
        <w:t>APPLICATION 1</w:t>
      </w:r>
    </w:p>
    <w:p w14:paraId="13904BA5" w14:textId="77777777" w:rsidR="00FC53E9" w:rsidRDefault="00FC53E9" w:rsidP="00FC53E9">
      <w:pPr>
        <w:keepNext/>
      </w:pPr>
      <w:r>
        <w:rPr>
          <w:noProof/>
        </w:rPr>
        <w:drawing>
          <wp:inline distT="0" distB="0" distL="0" distR="0" wp14:anchorId="5B88044A" wp14:editId="5D7A6D6B">
            <wp:extent cx="5731510" cy="3022600"/>
            <wp:effectExtent l="0" t="0" r="2540" b="6350"/>
            <wp:docPr id="157154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424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464" w14:textId="52FFC1A4" w:rsidR="00FC53E9" w:rsidRDefault="00FC53E9" w:rsidP="00FC53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6F90">
        <w:rPr>
          <w:noProof/>
        </w:rPr>
        <w:t>1</w:t>
      </w:r>
      <w:r>
        <w:fldChar w:fldCharType="end"/>
      </w:r>
      <w:r>
        <w:t xml:space="preserve"> Console Application</w:t>
      </w:r>
    </w:p>
    <w:p w14:paraId="2E275BCA" w14:textId="77777777" w:rsidR="00FC53E9" w:rsidRDefault="00FC53E9" w:rsidP="00FC53E9"/>
    <w:p w14:paraId="129B1EF9" w14:textId="77777777" w:rsidR="00FC53E9" w:rsidRDefault="00FC53E9" w:rsidP="00FC53E9">
      <w:pPr>
        <w:keepNext/>
      </w:pPr>
      <w:r>
        <w:rPr>
          <w:noProof/>
        </w:rPr>
        <w:drawing>
          <wp:inline distT="0" distB="0" distL="0" distR="0" wp14:anchorId="7487F144" wp14:editId="1578FC79">
            <wp:extent cx="5731510" cy="2903220"/>
            <wp:effectExtent l="0" t="0" r="2540" b="0"/>
            <wp:docPr id="17493004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046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EE0F" w14:textId="25DA006A" w:rsidR="00FC53E9" w:rsidRDefault="00FC53E9" w:rsidP="00FC53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6F90">
        <w:rPr>
          <w:noProof/>
        </w:rPr>
        <w:t>2</w:t>
      </w:r>
      <w:r>
        <w:fldChar w:fldCharType="end"/>
      </w:r>
      <w:r>
        <w:t xml:space="preserve"> Azure Queue Storage </w:t>
      </w:r>
    </w:p>
    <w:p w14:paraId="75CB5B42" w14:textId="77777777" w:rsidR="00FC53E9" w:rsidRPr="00FC53E9" w:rsidRDefault="00FC53E9" w:rsidP="00FC53E9"/>
    <w:p w14:paraId="2EF36B6F" w14:textId="77777777" w:rsidR="00FC53E9" w:rsidRDefault="00FC53E9" w:rsidP="00FC53E9"/>
    <w:p w14:paraId="39A05659" w14:textId="0F0D46F1" w:rsidR="00FC53E9" w:rsidRDefault="00FC53E9" w:rsidP="00FC53E9">
      <w:r>
        <w:t>Application 2</w:t>
      </w:r>
    </w:p>
    <w:p w14:paraId="10FB5776" w14:textId="77777777" w:rsidR="00FC53E9" w:rsidRDefault="00FC53E9" w:rsidP="00FC53E9"/>
    <w:p w14:paraId="7D52AC98" w14:textId="77777777" w:rsidR="00576F90" w:rsidRDefault="00576F90" w:rsidP="00576F90">
      <w:pPr>
        <w:keepNext/>
      </w:pPr>
      <w:r>
        <w:rPr>
          <w:noProof/>
        </w:rPr>
        <w:drawing>
          <wp:inline distT="0" distB="0" distL="0" distR="0" wp14:anchorId="149D8F8D" wp14:editId="61254FAE">
            <wp:extent cx="5731510" cy="2940685"/>
            <wp:effectExtent l="0" t="0" r="2540" b="0"/>
            <wp:docPr id="767736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6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049" w14:textId="4CCFF636" w:rsidR="00576F90" w:rsidRPr="00FC53E9" w:rsidRDefault="00576F90" w:rsidP="00576F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Text file generated in the Azure share file storage.</w:t>
      </w:r>
    </w:p>
    <w:sectPr w:rsidR="00576F90" w:rsidRPr="00FC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E9"/>
    <w:rsid w:val="00576F90"/>
    <w:rsid w:val="00D04B50"/>
    <w:rsid w:val="00F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6998B"/>
  <w15:chartTrackingRefBased/>
  <w15:docId w15:val="{644A33BF-EA22-47E9-9F0D-8ED5DDDB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E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C53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Sechaba</dc:creator>
  <cp:keywords/>
  <dc:description/>
  <cp:lastModifiedBy>Lebohang Sechaba</cp:lastModifiedBy>
  <cp:revision>1</cp:revision>
  <dcterms:created xsi:type="dcterms:W3CDTF">2024-09-16T07:56:00Z</dcterms:created>
  <dcterms:modified xsi:type="dcterms:W3CDTF">2024-09-16T08:47:00Z</dcterms:modified>
</cp:coreProperties>
</file>