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CDBD" w14:textId="7BF865A4" w:rsidR="003D0C12" w:rsidRDefault="004128E0" w:rsidP="004128E0">
      <w:pPr>
        <w:jc w:val="center"/>
        <w:rPr>
          <w:b/>
          <w:bCs/>
          <w:sz w:val="96"/>
          <w:szCs w:val="96"/>
          <w:u w:val="single"/>
        </w:rPr>
      </w:pPr>
      <w:r w:rsidRPr="004128E0">
        <w:rPr>
          <w:b/>
          <w:bCs/>
          <w:sz w:val="96"/>
          <w:szCs w:val="96"/>
          <w:u w:val="single"/>
        </w:rPr>
        <w:t>LOG</w:t>
      </w:r>
    </w:p>
    <w:p w14:paraId="1D2D75FF" w14:textId="77777777" w:rsidR="004128E0" w:rsidRDefault="004128E0" w:rsidP="004128E0">
      <w:pPr>
        <w:jc w:val="center"/>
        <w:rPr>
          <w:b/>
          <w:bCs/>
          <w:sz w:val="96"/>
          <w:szCs w:val="96"/>
          <w:u w:val="single"/>
        </w:rPr>
      </w:pPr>
    </w:p>
    <w:p w14:paraId="52157E66" w14:textId="1454B199" w:rsidR="004128E0" w:rsidRDefault="004128E0" w:rsidP="00412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ADDED 2 MORE BUTTONS WHICH ARE SQUARE ROOT AND POWER.</w:t>
      </w:r>
    </w:p>
    <w:p w14:paraId="5045C243" w14:textId="260261D0" w:rsidR="004128E0" w:rsidRDefault="004128E0" w:rsidP="00412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ADDED THE ERROR MEESAGES </w:t>
      </w:r>
    </w:p>
    <w:p w14:paraId="15DE0CA1" w14:textId="4A267C31" w:rsidR="004128E0" w:rsidRDefault="004128E0" w:rsidP="00412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ADDED CODE TO THE EDIT TEXT TO ALLOW ME TO PUT “-“ TO REPRESENT A NEGATIVE NUMBER.</w:t>
      </w:r>
    </w:p>
    <w:p w14:paraId="1470C62E" w14:textId="02B3F4D8" w:rsidR="004128E0" w:rsidRPr="004128E0" w:rsidRDefault="004128E0" w:rsidP="00412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ADDED ERROR MESSAGES TO ENTER 2 NUMBERS IF THE SPACES ARE BLANK.</w:t>
      </w:r>
    </w:p>
    <w:sectPr w:rsidR="004128E0" w:rsidRPr="0041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41B"/>
    <w:multiLevelType w:val="hybridMultilevel"/>
    <w:tmpl w:val="CFA81F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1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E0"/>
    <w:rsid w:val="003D0C12"/>
    <w:rsid w:val="0041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4C5B9"/>
  <w15:chartTrackingRefBased/>
  <w15:docId w15:val="{2147F4B7-B9A1-4B9A-BA87-312812B5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- SA Windows</dc:creator>
  <cp:keywords/>
  <dc:description/>
  <cp:lastModifiedBy>Sally - SA Windows</cp:lastModifiedBy>
  <cp:revision>1</cp:revision>
  <dcterms:created xsi:type="dcterms:W3CDTF">2023-10-07T18:18:00Z</dcterms:created>
  <dcterms:modified xsi:type="dcterms:W3CDTF">2023-10-07T18:21:00Z</dcterms:modified>
</cp:coreProperties>
</file>