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D907" w14:textId="3A1AD981" w:rsidR="00C724E6" w:rsidRDefault="00D6063A">
      <w:pPr>
        <w:rPr>
          <w:b/>
          <w:bCs/>
          <w:u w:val="single"/>
        </w:rPr>
      </w:pPr>
      <w:r w:rsidRPr="00D6063A">
        <w:rPr>
          <w:b/>
          <w:bCs/>
          <w:u w:val="single"/>
        </w:rPr>
        <w:t xml:space="preserve">ICE 1 </w:t>
      </w:r>
      <w:r w:rsidRPr="00D6063A">
        <w:rPr>
          <w:b/>
          <w:bCs/>
          <w:u w:val="single"/>
        </w:rPr>
        <w:br/>
        <w:t>Screenshots:</w:t>
      </w:r>
    </w:p>
    <w:p w14:paraId="1EB180A7" w14:textId="77777777" w:rsidR="00D6063A" w:rsidRDefault="00D6063A" w:rsidP="00D6063A">
      <w:pPr>
        <w:spacing w:after="0"/>
      </w:pPr>
      <w:r>
        <w:t>OpenSSL config:</w:t>
      </w:r>
    </w:p>
    <w:p w14:paraId="11485354" w14:textId="6BB7942F" w:rsidR="00D6063A" w:rsidRPr="00D6063A" w:rsidRDefault="00D6063A" w:rsidP="00D6063A">
      <w:pPr>
        <w:spacing w:after="0"/>
      </w:pPr>
      <w:r w:rsidRPr="00D6063A">
        <w:drawing>
          <wp:inline distT="0" distB="0" distL="0" distR="0" wp14:anchorId="3A903D74" wp14:editId="4A925AF0">
            <wp:extent cx="5731510" cy="4815205"/>
            <wp:effectExtent l="0" t="0" r="2540" b="4445"/>
            <wp:docPr id="53701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1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BBD3" w14:textId="622C3552" w:rsidR="00D6063A" w:rsidRPr="00D6063A" w:rsidRDefault="00D6063A" w:rsidP="00D6063A">
      <w:r>
        <w:t>Server:</w:t>
      </w:r>
    </w:p>
    <w:p w14:paraId="1499E634" w14:textId="55623DEB" w:rsidR="00D6063A" w:rsidRDefault="00D6063A">
      <w:r w:rsidRPr="00D6063A">
        <w:drawing>
          <wp:inline distT="0" distB="0" distL="0" distR="0" wp14:anchorId="34EE333E" wp14:editId="31BFCBFD">
            <wp:extent cx="5731510" cy="1544320"/>
            <wp:effectExtent l="19050" t="19050" r="21590" b="17780"/>
            <wp:docPr id="19529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B4C6C" w14:textId="7CBCB799" w:rsidR="00D6063A" w:rsidRDefault="00D6063A">
      <w:r>
        <w:lastRenderedPageBreak/>
        <w:t>Postman test:</w:t>
      </w:r>
    </w:p>
    <w:p w14:paraId="20FC68B4" w14:textId="0EA181D3" w:rsidR="00D6063A" w:rsidRDefault="00D6063A">
      <w:r w:rsidRPr="00D6063A">
        <w:drawing>
          <wp:inline distT="0" distB="0" distL="0" distR="0" wp14:anchorId="1FF0CBFF" wp14:editId="2803EE21">
            <wp:extent cx="5731510" cy="3312160"/>
            <wp:effectExtent l="0" t="0" r="2540" b="2540"/>
            <wp:docPr id="1629156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63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448D" w14:textId="64FE326C" w:rsidR="00D6063A" w:rsidRDefault="00D6063A" w:rsidP="00D6063A">
      <w:pPr>
        <w:spacing w:after="0"/>
      </w:pPr>
      <w:r w:rsidRPr="00D6063A">
        <w:drawing>
          <wp:anchor distT="0" distB="0" distL="114300" distR="114300" simplePos="0" relativeHeight="251659264" behindDoc="1" locked="0" layoutInCell="1" allowOverlap="1" wp14:anchorId="0E3565FA" wp14:editId="08AAD700">
            <wp:simplePos x="0" y="0"/>
            <wp:positionH relativeFrom="margin">
              <wp:align>right</wp:align>
            </wp:positionH>
            <wp:positionV relativeFrom="paragraph">
              <wp:posOffset>1734820</wp:posOffset>
            </wp:positionV>
            <wp:extent cx="5731510" cy="1953895"/>
            <wp:effectExtent l="0" t="0" r="2540" b="8255"/>
            <wp:wrapNone/>
            <wp:docPr id="1361792681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2681" name="Picture 1" descr="A black rectangular object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Postman orders:</w:t>
      </w:r>
      <w:r w:rsidRPr="00D6063A">
        <w:t xml:space="preserve"> </w:t>
      </w:r>
      <w:r w:rsidRPr="00D6063A">
        <w:drawing>
          <wp:inline distT="0" distB="0" distL="0" distR="0" wp14:anchorId="602F3B24" wp14:editId="5C1D0B32">
            <wp:extent cx="5731510" cy="1299210"/>
            <wp:effectExtent l="0" t="0" r="2540" b="0"/>
            <wp:docPr id="2045308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81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58371F03" w14:textId="38E60102" w:rsidR="00D6063A" w:rsidRDefault="00D6063A">
      <w:r>
        <w:lastRenderedPageBreak/>
        <w:t>MongoDB:</w:t>
      </w:r>
    </w:p>
    <w:p w14:paraId="1E7C47DC" w14:textId="49A8150B" w:rsidR="00D6063A" w:rsidRDefault="00D6063A">
      <w:r w:rsidRPr="00D6063A">
        <w:drawing>
          <wp:inline distT="0" distB="0" distL="0" distR="0" wp14:anchorId="503C33B7" wp14:editId="39415F8C">
            <wp:extent cx="5731510" cy="2643505"/>
            <wp:effectExtent l="0" t="0" r="2540" b="4445"/>
            <wp:docPr id="12050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0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11E" w14:textId="543B1005" w:rsidR="00D6063A" w:rsidRDefault="00D6063A">
      <w:r>
        <w:t>Users:</w:t>
      </w:r>
    </w:p>
    <w:p w14:paraId="1174E154" w14:textId="629BF23D" w:rsidR="00D6063A" w:rsidRDefault="00D6063A">
      <w:r w:rsidRPr="00D6063A">
        <w:drawing>
          <wp:inline distT="0" distB="0" distL="0" distR="0" wp14:anchorId="7756F26F" wp14:editId="5E9EB5C4">
            <wp:extent cx="5731510" cy="2201545"/>
            <wp:effectExtent l="0" t="0" r="2540" b="8255"/>
            <wp:docPr id="1832223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38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ED52" w14:textId="1D06DED0" w:rsidR="00D6063A" w:rsidRDefault="00D6063A"/>
    <w:sectPr w:rsidR="00D606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3A"/>
    <w:rsid w:val="00142DC8"/>
    <w:rsid w:val="005656BE"/>
    <w:rsid w:val="005E4DDE"/>
    <w:rsid w:val="00B77B8B"/>
    <w:rsid w:val="00C724E6"/>
    <w:rsid w:val="00D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AC8CA"/>
  <w15:chartTrackingRefBased/>
  <w15:docId w15:val="{E0EFF49E-3A3C-430B-842A-4221A4B9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ZA" w:eastAsia="en-US" w:bidi="ar-SA"/>
        <w14:ligatures w14:val="standardContextual"/>
      </w:rPr>
    </w:rPrDefault>
    <w:pPrDefault>
      <w:pPr>
        <w:spacing w:before="36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3A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3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3A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3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3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3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Korf</dc:creator>
  <cp:keywords/>
  <dc:description/>
  <cp:lastModifiedBy>Derik Korf</cp:lastModifiedBy>
  <cp:revision>1</cp:revision>
  <dcterms:created xsi:type="dcterms:W3CDTF">2025-09-25T16:27:00Z</dcterms:created>
  <dcterms:modified xsi:type="dcterms:W3CDTF">2025-09-25T16:36:00Z</dcterms:modified>
</cp:coreProperties>
</file>