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72F5" w14:textId="056129FB" w:rsidR="00455175" w:rsidRPr="004845FE" w:rsidRDefault="009A5662" w:rsidP="00455175">
      <w:pPr>
        <w:rPr>
          <w:b/>
          <w:bCs/>
          <w:sz w:val="32"/>
          <w:szCs w:val="32"/>
          <w:u w:val="single"/>
        </w:rPr>
      </w:pPr>
      <w:r w:rsidRPr="004845FE">
        <w:rPr>
          <w:b/>
          <w:bCs/>
          <w:sz w:val="32"/>
          <w:szCs w:val="32"/>
          <w:u w:val="single"/>
        </w:rPr>
        <w:t>Par</w:t>
      </w:r>
      <w:r w:rsidR="00956A53" w:rsidRPr="004845FE">
        <w:rPr>
          <w:b/>
          <w:bCs/>
          <w:sz w:val="32"/>
          <w:szCs w:val="32"/>
          <w:u w:val="single"/>
        </w:rPr>
        <w:t>t 3</w:t>
      </w:r>
      <w:r w:rsidR="00455175" w:rsidRPr="004845FE">
        <w:rPr>
          <w:b/>
          <w:bCs/>
          <w:sz w:val="32"/>
          <w:szCs w:val="32"/>
          <w:u w:val="single"/>
        </w:rPr>
        <w:t xml:space="preserve"> User Manual</w:t>
      </w:r>
    </w:p>
    <w:p w14:paraId="0B0CBA88" w14:textId="77777777" w:rsidR="00455175" w:rsidRDefault="00455175" w:rsidP="00455175"/>
    <w:p w14:paraId="025CA024" w14:textId="77777777" w:rsidR="00455175" w:rsidRPr="00C8378D" w:rsidRDefault="00455175" w:rsidP="00455175">
      <w:pPr>
        <w:rPr>
          <w:b/>
          <w:bCs/>
          <w:sz w:val="28"/>
          <w:szCs w:val="28"/>
        </w:rPr>
      </w:pPr>
      <w:r w:rsidRPr="00C8378D">
        <w:rPr>
          <w:b/>
          <w:bCs/>
          <w:sz w:val="28"/>
          <w:szCs w:val="28"/>
        </w:rPr>
        <w:t>Table of Contents</w:t>
      </w:r>
    </w:p>
    <w:p w14:paraId="3678496A" w14:textId="77777777" w:rsidR="00455175" w:rsidRPr="007231E8" w:rsidRDefault="00455175" w:rsidP="00455175">
      <w:pPr>
        <w:rPr>
          <w:b/>
          <w:bCs/>
        </w:rPr>
      </w:pPr>
      <w:r w:rsidRPr="007231E8">
        <w:rPr>
          <w:b/>
          <w:bCs/>
        </w:rPr>
        <w:t>Getting Started</w:t>
      </w:r>
    </w:p>
    <w:p w14:paraId="3FA5342A" w14:textId="77777777" w:rsidR="00455175" w:rsidRPr="007231E8" w:rsidRDefault="00455175" w:rsidP="00455175">
      <w:pPr>
        <w:rPr>
          <w:b/>
          <w:bCs/>
        </w:rPr>
      </w:pPr>
      <w:r w:rsidRPr="007231E8">
        <w:rPr>
          <w:b/>
          <w:bCs/>
        </w:rPr>
        <w:t>User Interface Overview</w:t>
      </w:r>
    </w:p>
    <w:p w14:paraId="3FCEF2C5" w14:textId="77777777" w:rsidR="00455175" w:rsidRPr="007231E8" w:rsidRDefault="00455175" w:rsidP="00455175">
      <w:pPr>
        <w:rPr>
          <w:b/>
          <w:bCs/>
        </w:rPr>
      </w:pPr>
      <w:r w:rsidRPr="007231E8">
        <w:rPr>
          <w:b/>
          <w:bCs/>
        </w:rPr>
        <w:t>Adding a New Recipe</w:t>
      </w:r>
    </w:p>
    <w:p w14:paraId="01443C4C" w14:textId="77777777" w:rsidR="00455175" w:rsidRPr="007231E8" w:rsidRDefault="00455175" w:rsidP="00455175">
      <w:pPr>
        <w:rPr>
          <w:b/>
          <w:bCs/>
        </w:rPr>
      </w:pPr>
      <w:r w:rsidRPr="007231E8">
        <w:rPr>
          <w:b/>
          <w:bCs/>
        </w:rPr>
        <w:t>Managing Ingredients</w:t>
      </w:r>
    </w:p>
    <w:p w14:paraId="31C9E316" w14:textId="77777777" w:rsidR="00455175" w:rsidRPr="007231E8" w:rsidRDefault="00455175" w:rsidP="00455175">
      <w:pPr>
        <w:rPr>
          <w:b/>
          <w:bCs/>
        </w:rPr>
      </w:pPr>
      <w:r w:rsidRPr="007231E8">
        <w:rPr>
          <w:b/>
          <w:bCs/>
        </w:rPr>
        <w:t>Managing Steps</w:t>
      </w:r>
    </w:p>
    <w:p w14:paraId="291994AB" w14:textId="77777777" w:rsidR="00455175" w:rsidRPr="007231E8" w:rsidRDefault="00455175" w:rsidP="00455175">
      <w:pPr>
        <w:rPr>
          <w:b/>
          <w:bCs/>
        </w:rPr>
      </w:pPr>
      <w:r w:rsidRPr="007231E8">
        <w:rPr>
          <w:b/>
          <w:bCs/>
        </w:rPr>
        <w:t>Displaying Recipes</w:t>
      </w:r>
    </w:p>
    <w:p w14:paraId="556922A6" w14:textId="77777777" w:rsidR="00455175" w:rsidRPr="007231E8" w:rsidRDefault="00455175" w:rsidP="00455175">
      <w:pPr>
        <w:rPr>
          <w:b/>
          <w:bCs/>
        </w:rPr>
      </w:pPr>
      <w:r w:rsidRPr="007231E8">
        <w:rPr>
          <w:b/>
          <w:bCs/>
        </w:rPr>
        <w:t>Scaling Recipes</w:t>
      </w:r>
    </w:p>
    <w:p w14:paraId="3D63172E" w14:textId="77777777" w:rsidR="00455175" w:rsidRPr="007231E8" w:rsidRDefault="00455175" w:rsidP="00455175">
      <w:pPr>
        <w:rPr>
          <w:b/>
          <w:bCs/>
        </w:rPr>
      </w:pPr>
      <w:r w:rsidRPr="007231E8">
        <w:rPr>
          <w:b/>
          <w:bCs/>
        </w:rPr>
        <w:t>Resetting Quantities</w:t>
      </w:r>
    </w:p>
    <w:p w14:paraId="1D7D0BD7" w14:textId="77777777" w:rsidR="00455175" w:rsidRPr="007231E8" w:rsidRDefault="00455175" w:rsidP="00455175">
      <w:pPr>
        <w:rPr>
          <w:b/>
          <w:bCs/>
        </w:rPr>
      </w:pPr>
      <w:r w:rsidRPr="007231E8">
        <w:rPr>
          <w:b/>
          <w:bCs/>
        </w:rPr>
        <w:t>Clearing All Data</w:t>
      </w:r>
    </w:p>
    <w:p w14:paraId="613BFF8F" w14:textId="77777777" w:rsidR="00455175" w:rsidRDefault="00455175" w:rsidP="00455175">
      <w:pPr>
        <w:rPr>
          <w:b/>
          <w:bCs/>
        </w:rPr>
      </w:pPr>
      <w:r w:rsidRPr="007231E8">
        <w:rPr>
          <w:b/>
          <w:bCs/>
        </w:rPr>
        <w:t>Managing Multiple Recipes</w:t>
      </w:r>
    </w:p>
    <w:p w14:paraId="64B2AEE6" w14:textId="77777777" w:rsidR="007231E8" w:rsidRDefault="007231E8" w:rsidP="00455175">
      <w:pPr>
        <w:rPr>
          <w:b/>
          <w:bCs/>
        </w:rPr>
      </w:pPr>
    </w:p>
    <w:p w14:paraId="4F047480" w14:textId="77777777" w:rsidR="007231E8" w:rsidRPr="007231E8" w:rsidRDefault="007231E8" w:rsidP="00455175">
      <w:pPr>
        <w:rPr>
          <w:b/>
          <w:bCs/>
        </w:rPr>
      </w:pPr>
    </w:p>
    <w:p w14:paraId="55C80397" w14:textId="77777777" w:rsidR="00455175" w:rsidRPr="004845FE" w:rsidRDefault="00455175" w:rsidP="00455175">
      <w:pPr>
        <w:rPr>
          <w:b/>
          <w:bCs/>
          <w:u w:val="single"/>
        </w:rPr>
      </w:pPr>
      <w:r w:rsidRPr="004845FE">
        <w:rPr>
          <w:b/>
          <w:bCs/>
          <w:u w:val="single"/>
        </w:rPr>
        <w:t>Getting Started</w:t>
      </w:r>
    </w:p>
    <w:p w14:paraId="753E8E3F" w14:textId="77777777" w:rsidR="00455175" w:rsidRDefault="00455175" w:rsidP="00455175">
      <w:r>
        <w:t>To get started with the Recipe Manager application:</w:t>
      </w:r>
    </w:p>
    <w:p w14:paraId="7BE3F148" w14:textId="77777777" w:rsidR="00455175" w:rsidRDefault="00455175" w:rsidP="00455175"/>
    <w:p w14:paraId="72AC54A9" w14:textId="77777777" w:rsidR="00455175" w:rsidRDefault="00455175" w:rsidP="00455175">
      <w:r>
        <w:t>Launch the application.</w:t>
      </w:r>
    </w:p>
    <w:p w14:paraId="5838BAD3" w14:textId="77777777" w:rsidR="00455175" w:rsidRDefault="00455175" w:rsidP="00455175">
      <w:r>
        <w:t>You will see the main window with various sections for entering recipe details, ingredients, steps, and options for displaying and managing recipes.</w:t>
      </w:r>
    </w:p>
    <w:p w14:paraId="35A189F6" w14:textId="77777777" w:rsidR="00F65435" w:rsidRDefault="00F65435" w:rsidP="00455175"/>
    <w:p w14:paraId="13640BFE" w14:textId="77777777" w:rsidR="00455175" w:rsidRPr="004845FE" w:rsidRDefault="00455175" w:rsidP="00455175">
      <w:pPr>
        <w:rPr>
          <w:b/>
          <w:bCs/>
          <w:u w:val="single"/>
        </w:rPr>
      </w:pPr>
      <w:r w:rsidRPr="004845FE">
        <w:rPr>
          <w:b/>
          <w:bCs/>
          <w:u w:val="single"/>
        </w:rPr>
        <w:t>User Interface Overview</w:t>
      </w:r>
    </w:p>
    <w:p w14:paraId="002CD2DD" w14:textId="77777777" w:rsidR="00455175" w:rsidRDefault="00455175" w:rsidP="00455175">
      <w:r>
        <w:t>The main window of the Recipe Manager application consists of the following sections:</w:t>
      </w:r>
    </w:p>
    <w:p w14:paraId="52A2159E" w14:textId="77777777" w:rsidR="00455175" w:rsidRDefault="00455175" w:rsidP="00455175"/>
    <w:p w14:paraId="2F24241F" w14:textId="77777777" w:rsidR="00455175" w:rsidRDefault="00455175" w:rsidP="00455175">
      <w:r w:rsidRPr="00BC547D">
        <w:rPr>
          <w:b/>
          <w:bCs/>
        </w:rPr>
        <w:t>Recipe Name</w:t>
      </w:r>
      <w:r>
        <w:t>: Enter the name of your recipe here.</w:t>
      </w:r>
    </w:p>
    <w:p w14:paraId="188A7355" w14:textId="77777777" w:rsidR="00455175" w:rsidRDefault="00455175" w:rsidP="00455175">
      <w:r w:rsidRPr="00BC547D">
        <w:rPr>
          <w:b/>
          <w:bCs/>
        </w:rPr>
        <w:t>Add New Recipe</w:t>
      </w:r>
      <w:r>
        <w:t>: Button to add a new recipe to the list.</w:t>
      </w:r>
    </w:p>
    <w:p w14:paraId="127754F4" w14:textId="77777777" w:rsidR="00455175" w:rsidRDefault="00455175" w:rsidP="00455175">
      <w:r w:rsidRPr="0005596E">
        <w:rPr>
          <w:b/>
          <w:bCs/>
        </w:rPr>
        <w:t>Recipe List</w:t>
      </w:r>
      <w:r>
        <w:t>: Displays a list of all saved recipes in alphabetical order.</w:t>
      </w:r>
    </w:p>
    <w:p w14:paraId="0702DCA7" w14:textId="77777777" w:rsidR="00455175" w:rsidRDefault="00455175" w:rsidP="00455175">
      <w:r w:rsidRPr="0005596E">
        <w:rPr>
          <w:b/>
          <w:bCs/>
        </w:rPr>
        <w:t>Ingredients Section:</w:t>
      </w:r>
      <w:r>
        <w:t xml:space="preserve"> Allows you to enter the number of ingredients and their details.</w:t>
      </w:r>
    </w:p>
    <w:p w14:paraId="13D79523" w14:textId="77777777" w:rsidR="00455175" w:rsidRDefault="00455175" w:rsidP="00455175">
      <w:r w:rsidRPr="0005596E">
        <w:rPr>
          <w:b/>
          <w:bCs/>
        </w:rPr>
        <w:t>Steps Section:</w:t>
      </w:r>
      <w:r>
        <w:t xml:space="preserve"> Allows you to enter the number of steps and their descriptions.</w:t>
      </w:r>
    </w:p>
    <w:p w14:paraId="50812878" w14:textId="77777777" w:rsidR="00455175" w:rsidRDefault="00455175" w:rsidP="00455175">
      <w:r w:rsidRPr="0005596E">
        <w:rPr>
          <w:b/>
          <w:bCs/>
        </w:rPr>
        <w:t>Action Buttons:</w:t>
      </w:r>
      <w:r>
        <w:t xml:space="preserve"> Includes buttons to display, scale, reset, and clear recipes.</w:t>
      </w:r>
    </w:p>
    <w:p w14:paraId="05FA6BBF" w14:textId="77777777" w:rsidR="00455175" w:rsidRDefault="00455175" w:rsidP="00455175">
      <w:r w:rsidRPr="00C52CD4">
        <w:rPr>
          <w:b/>
          <w:bCs/>
        </w:rPr>
        <w:lastRenderedPageBreak/>
        <w:t>Output Areas:</w:t>
      </w:r>
      <w:r>
        <w:t xml:space="preserve"> Displays the recipe details and total calories.</w:t>
      </w:r>
    </w:p>
    <w:p w14:paraId="7B563A2A" w14:textId="77777777" w:rsidR="00C52CD4" w:rsidRDefault="00C52CD4" w:rsidP="00455175"/>
    <w:p w14:paraId="7304444B" w14:textId="77777777" w:rsidR="00455175" w:rsidRPr="00C419EA" w:rsidRDefault="00455175" w:rsidP="00455175">
      <w:pPr>
        <w:rPr>
          <w:b/>
          <w:bCs/>
          <w:u w:val="single"/>
        </w:rPr>
      </w:pPr>
      <w:r w:rsidRPr="00C419EA">
        <w:rPr>
          <w:b/>
          <w:bCs/>
          <w:u w:val="single"/>
        </w:rPr>
        <w:t>Adding a New Recipe</w:t>
      </w:r>
    </w:p>
    <w:p w14:paraId="124CDAB0" w14:textId="77777777" w:rsidR="00C52CD4" w:rsidRPr="00C52CD4" w:rsidRDefault="00C52CD4" w:rsidP="00455175">
      <w:pPr>
        <w:rPr>
          <w:b/>
          <w:bCs/>
        </w:rPr>
      </w:pPr>
    </w:p>
    <w:p w14:paraId="05BCDD26" w14:textId="77777777" w:rsidR="00455175" w:rsidRDefault="00455175" w:rsidP="00455175">
      <w:r>
        <w:t>Enter the recipe name in the "Recipe Name" textbox.</w:t>
      </w:r>
    </w:p>
    <w:p w14:paraId="397C9D7F" w14:textId="77777777" w:rsidR="00455175" w:rsidRDefault="00455175" w:rsidP="00455175">
      <w:r>
        <w:t>Click the "Add New Recipe" button.</w:t>
      </w:r>
    </w:p>
    <w:p w14:paraId="024DCD74" w14:textId="77777777" w:rsidR="00702DE0" w:rsidRDefault="00702DE0" w:rsidP="00455175"/>
    <w:p w14:paraId="7CB2EECB" w14:textId="77777777" w:rsidR="00455175" w:rsidRPr="00702DE0" w:rsidRDefault="00455175" w:rsidP="00455175">
      <w:pPr>
        <w:rPr>
          <w:b/>
          <w:bCs/>
          <w:u w:val="single"/>
        </w:rPr>
      </w:pPr>
      <w:r w:rsidRPr="00702DE0">
        <w:rPr>
          <w:b/>
          <w:bCs/>
          <w:u w:val="single"/>
        </w:rPr>
        <w:t>Managing Ingredients</w:t>
      </w:r>
    </w:p>
    <w:p w14:paraId="1E2EFA1E" w14:textId="77777777" w:rsidR="00702DE0" w:rsidRDefault="00702DE0" w:rsidP="00455175"/>
    <w:p w14:paraId="777FE3E5" w14:textId="7DCF8BB1" w:rsidR="00455175" w:rsidRDefault="00455175" w:rsidP="00455175">
      <w:r>
        <w:t>Enter the number of ingredients in the "Number of Ingredients" textbox.</w:t>
      </w:r>
    </w:p>
    <w:p w14:paraId="0056B5AA" w14:textId="77777777" w:rsidR="00455175" w:rsidRDefault="00455175" w:rsidP="00455175">
      <w:r>
        <w:t>Click the "Add Ingredients" button.</w:t>
      </w:r>
    </w:p>
    <w:p w14:paraId="1983FCC6" w14:textId="77777777" w:rsidR="00455175" w:rsidRDefault="00455175" w:rsidP="00455175">
      <w:r>
        <w:t>Enter the details for each ingredient:</w:t>
      </w:r>
    </w:p>
    <w:p w14:paraId="7784EC61" w14:textId="77777777" w:rsidR="00455175" w:rsidRDefault="00455175" w:rsidP="00455175">
      <w:r>
        <w:t>Name</w:t>
      </w:r>
    </w:p>
    <w:p w14:paraId="416D3324" w14:textId="77777777" w:rsidR="00455175" w:rsidRDefault="00455175" w:rsidP="00455175">
      <w:r>
        <w:t>Quantity</w:t>
      </w:r>
    </w:p>
    <w:p w14:paraId="154FB955" w14:textId="77777777" w:rsidR="00455175" w:rsidRDefault="00455175" w:rsidP="00455175">
      <w:r>
        <w:t>Unit of measurement (e.g., tablespoon, cup)</w:t>
      </w:r>
    </w:p>
    <w:p w14:paraId="2E85AFC5" w14:textId="77777777" w:rsidR="00455175" w:rsidRDefault="00455175" w:rsidP="00455175">
      <w:r>
        <w:t>Calories</w:t>
      </w:r>
    </w:p>
    <w:p w14:paraId="59B4F3C1" w14:textId="77777777" w:rsidR="00455175" w:rsidRDefault="00455175" w:rsidP="00455175">
      <w:r>
        <w:t>Food group (e.g., dairy, vegetable)</w:t>
      </w:r>
    </w:p>
    <w:p w14:paraId="0DF80F21" w14:textId="77777777" w:rsidR="00455175" w:rsidRDefault="00455175" w:rsidP="00455175">
      <w:r>
        <w:t>Repeat the above steps for all ingredients.</w:t>
      </w:r>
    </w:p>
    <w:p w14:paraId="48923318" w14:textId="77777777" w:rsidR="00924BC6" w:rsidRDefault="00924BC6" w:rsidP="00455175"/>
    <w:p w14:paraId="00691A91" w14:textId="77777777" w:rsidR="00455175" w:rsidRDefault="00455175" w:rsidP="00455175">
      <w:pPr>
        <w:rPr>
          <w:b/>
          <w:bCs/>
          <w:u w:val="single"/>
        </w:rPr>
      </w:pPr>
      <w:r w:rsidRPr="00924BC6">
        <w:rPr>
          <w:b/>
          <w:bCs/>
          <w:u w:val="single"/>
        </w:rPr>
        <w:t>Managing Steps</w:t>
      </w:r>
    </w:p>
    <w:p w14:paraId="6892D681" w14:textId="77777777" w:rsidR="00924BC6" w:rsidRPr="00924BC6" w:rsidRDefault="00924BC6" w:rsidP="00455175">
      <w:pPr>
        <w:rPr>
          <w:b/>
          <w:bCs/>
          <w:u w:val="single"/>
        </w:rPr>
      </w:pPr>
    </w:p>
    <w:p w14:paraId="5B2CDB48" w14:textId="77777777" w:rsidR="00455175" w:rsidRDefault="00455175" w:rsidP="00455175">
      <w:r>
        <w:t>Enter the number of steps in the "Number of Steps" textbox.</w:t>
      </w:r>
    </w:p>
    <w:p w14:paraId="62E5323F" w14:textId="77777777" w:rsidR="00455175" w:rsidRDefault="00455175" w:rsidP="00455175">
      <w:r>
        <w:t>Click the "Add Steps" button.</w:t>
      </w:r>
    </w:p>
    <w:p w14:paraId="0DC581FE" w14:textId="77777777" w:rsidR="00455175" w:rsidRDefault="00455175" w:rsidP="00455175">
      <w:r>
        <w:t>Enter the description for each step.</w:t>
      </w:r>
    </w:p>
    <w:p w14:paraId="6D189E59" w14:textId="77777777" w:rsidR="00455175" w:rsidRDefault="00455175" w:rsidP="00455175">
      <w:r>
        <w:t>Repeat the above steps for all steps.</w:t>
      </w:r>
    </w:p>
    <w:p w14:paraId="21C8E648" w14:textId="77777777" w:rsidR="004027A4" w:rsidRDefault="004027A4" w:rsidP="00455175"/>
    <w:p w14:paraId="647FBB8F" w14:textId="77777777" w:rsidR="00455175" w:rsidRDefault="00455175" w:rsidP="00455175">
      <w:pPr>
        <w:rPr>
          <w:b/>
          <w:bCs/>
          <w:u w:val="single"/>
        </w:rPr>
      </w:pPr>
      <w:r w:rsidRPr="004027A4">
        <w:rPr>
          <w:b/>
          <w:bCs/>
          <w:u w:val="single"/>
        </w:rPr>
        <w:t>Displaying Recipes</w:t>
      </w:r>
    </w:p>
    <w:p w14:paraId="65A2EB09" w14:textId="77777777" w:rsidR="004027A4" w:rsidRPr="004027A4" w:rsidRDefault="004027A4" w:rsidP="00455175">
      <w:pPr>
        <w:rPr>
          <w:b/>
          <w:bCs/>
          <w:u w:val="single"/>
        </w:rPr>
      </w:pPr>
    </w:p>
    <w:p w14:paraId="134B4747" w14:textId="77777777" w:rsidR="00455175" w:rsidRDefault="00455175" w:rsidP="00455175">
      <w:r>
        <w:t>Ensure all ingredients and steps are entered correctly.</w:t>
      </w:r>
    </w:p>
    <w:p w14:paraId="49FA189A" w14:textId="77777777" w:rsidR="00455175" w:rsidRDefault="00455175" w:rsidP="00455175">
      <w:r>
        <w:t>Click the "Display Recipe" button.</w:t>
      </w:r>
    </w:p>
    <w:p w14:paraId="1A8EB36D" w14:textId="77777777" w:rsidR="00455175" w:rsidRDefault="00455175" w:rsidP="00455175">
      <w:r>
        <w:lastRenderedPageBreak/>
        <w:t>The recipe details, including ingredients, steps, and total calories, will be displayed in the output area.</w:t>
      </w:r>
    </w:p>
    <w:p w14:paraId="6F860A27" w14:textId="77777777" w:rsidR="00455175" w:rsidRDefault="00455175" w:rsidP="00455175">
      <w:r>
        <w:t>If the total calories exceed 300, a warning message will be displayed.</w:t>
      </w:r>
    </w:p>
    <w:p w14:paraId="6D334A00" w14:textId="77777777" w:rsidR="00626CB5" w:rsidRDefault="00626CB5" w:rsidP="00455175"/>
    <w:p w14:paraId="044064CB" w14:textId="77777777" w:rsidR="00455175" w:rsidRDefault="00455175" w:rsidP="00455175">
      <w:pPr>
        <w:rPr>
          <w:b/>
          <w:bCs/>
          <w:u w:val="single"/>
        </w:rPr>
      </w:pPr>
      <w:r w:rsidRPr="00626CB5">
        <w:rPr>
          <w:b/>
          <w:bCs/>
          <w:u w:val="single"/>
        </w:rPr>
        <w:t>Scaling Recipes</w:t>
      </w:r>
    </w:p>
    <w:p w14:paraId="2D055E9A" w14:textId="77777777" w:rsidR="00626CB5" w:rsidRPr="00626CB5" w:rsidRDefault="00626CB5" w:rsidP="00455175">
      <w:pPr>
        <w:rPr>
          <w:b/>
          <w:bCs/>
          <w:u w:val="single"/>
        </w:rPr>
      </w:pPr>
    </w:p>
    <w:p w14:paraId="35678581" w14:textId="77777777" w:rsidR="00455175" w:rsidRDefault="00455175" w:rsidP="00455175">
      <w:r>
        <w:t>Click the appropriate button to scale the recipe quantities:</w:t>
      </w:r>
    </w:p>
    <w:p w14:paraId="5F7983D2" w14:textId="77777777" w:rsidR="00455175" w:rsidRDefault="00455175" w:rsidP="00455175">
      <w:r>
        <w:t>"Scale 0.5" to halve the quantities.</w:t>
      </w:r>
    </w:p>
    <w:p w14:paraId="53C306F3" w14:textId="77777777" w:rsidR="00455175" w:rsidRDefault="00455175" w:rsidP="00455175">
      <w:r>
        <w:t>"Scale 2" to double the quantities.</w:t>
      </w:r>
    </w:p>
    <w:p w14:paraId="7BEE752F" w14:textId="77777777" w:rsidR="00455175" w:rsidRDefault="00455175" w:rsidP="00455175">
      <w:r>
        <w:t>"Scale 3" to triple the quantities.</w:t>
      </w:r>
    </w:p>
    <w:p w14:paraId="06129546" w14:textId="77777777" w:rsidR="00455175" w:rsidRDefault="00455175" w:rsidP="00455175">
      <w:r>
        <w:t>The scaled recipe details will be displayed in the output area.</w:t>
      </w:r>
    </w:p>
    <w:p w14:paraId="71B5E958" w14:textId="77777777" w:rsidR="00E8712B" w:rsidRDefault="00E8712B" w:rsidP="00455175"/>
    <w:p w14:paraId="11F54206" w14:textId="77777777" w:rsidR="00455175" w:rsidRDefault="00455175" w:rsidP="00455175">
      <w:pPr>
        <w:rPr>
          <w:b/>
          <w:bCs/>
          <w:u w:val="single"/>
        </w:rPr>
      </w:pPr>
      <w:r w:rsidRPr="00E8712B">
        <w:rPr>
          <w:b/>
          <w:bCs/>
          <w:u w:val="single"/>
        </w:rPr>
        <w:t>Resetting Quantities</w:t>
      </w:r>
    </w:p>
    <w:p w14:paraId="40FA7D0B" w14:textId="77777777" w:rsidR="00E8712B" w:rsidRPr="00E8712B" w:rsidRDefault="00E8712B" w:rsidP="00455175">
      <w:pPr>
        <w:rPr>
          <w:b/>
          <w:bCs/>
          <w:u w:val="single"/>
        </w:rPr>
      </w:pPr>
    </w:p>
    <w:p w14:paraId="08F29E60" w14:textId="77777777" w:rsidR="00455175" w:rsidRDefault="00455175" w:rsidP="00455175">
      <w:r>
        <w:t>Click the "Reset Quantities" button to reset the ingredient quantities to their original values.</w:t>
      </w:r>
    </w:p>
    <w:p w14:paraId="5EB27335" w14:textId="77777777" w:rsidR="00455175" w:rsidRDefault="00455175" w:rsidP="00455175">
      <w:r>
        <w:t>The original recipe details will be displayed in the output area.</w:t>
      </w:r>
    </w:p>
    <w:p w14:paraId="49604C85" w14:textId="77777777" w:rsidR="00E8712B" w:rsidRDefault="00E8712B" w:rsidP="00455175"/>
    <w:p w14:paraId="7EFAAA24" w14:textId="77777777" w:rsidR="00455175" w:rsidRDefault="00455175" w:rsidP="00455175">
      <w:pPr>
        <w:rPr>
          <w:b/>
          <w:bCs/>
          <w:u w:val="single"/>
        </w:rPr>
      </w:pPr>
      <w:r w:rsidRPr="00E016A8">
        <w:rPr>
          <w:b/>
          <w:bCs/>
          <w:u w:val="single"/>
        </w:rPr>
        <w:t>Clearing All Data</w:t>
      </w:r>
    </w:p>
    <w:p w14:paraId="1C99CA8D" w14:textId="77777777" w:rsidR="00E016A8" w:rsidRPr="00E016A8" w:rsidRDefault="00E016A8" w:rsidP="00455175">
      <w:pPr>
        <w:rPr>
          <w:b/>
          <w:bCs/>
          <w:u w:val="single"/>
        </w:rPr>
      </w:pPr>
    </w:p>
    <w:p w14:paraId="715E2AE0" w14:textId="77777777" w:rsidR="00455175" w:rsidRDefault="00455175" w:rsidP="00455175">
      <w:r>
        <w:t>Click the "Clear All" button to clear all input fields and the current recipe.</w:t>
      </w:r>
    </w:p>
    <w:p w14:paraId="449FC0B2" w14:textId="77777777" w:rsidR="00455175" w:rsidRDefault="00455175" w:rsidP="00455175">
      <w:r>
        <w:t>This will allow you to enter a new recipe from scratch.</w:t>
      </w:r>
    </w:p>
    <w:p w14:paraId="319199C7" w14:textId="77777777" w:rsidR="00E016A8" w:rsidRDefault="00E016A8" w:rsidP="00455175"/>
    <w:p w14:paraId="3FB0471A" w14:textId="77777777" w:rsidR="00455175" w:rsidRDefault="00455175" w:rsidP="00455175">
      <w:pPr>
        <w:rPr>
          <w:b/>
          <w:bCs/>
          <w:u w:val="single"/>
        </w:rPr>
      </w:pPr>
      <w:r w:rsidRPr="00E016A8">
        <w:rPr>
          <w:b/>
          <w:bCs/>
          <w:u w:val="single"/>
        </w:rPr>
        <w:t>Managing Multiple Recipes</w:t>
      </w:r>
    </w:p>
    <w:p w14:paraId="5CF0C316" w14:textId="77777777" w:rsidR="00E016A8" w:rsidRPr="00E016A8" w:rsidRDefault="00E016A8" w:rsidP="00455175">
      <w:pPr>
        <w:rPr>
          <w:b/>
          <w:bCs/>
          <w:u w:val="single"/>
        </w:rPr>
      </w:pPr>
    </w:p>
    <w:p w14:paraId="68A49380" w14:textId="77777777" w:rsidR="00455175" w:rsidRDefault="00455175" w:rsidP="00455175">
      <w:r>
        <w:t>Add multiple recipes by repeating the steps for adding a new recipe.</w:t>
      </w:r>
    </w:p>
    <w:p w14:paraId="0CBB744A" w14:textId="77777777" w:rsidR="00455175" w:rsidRDefault="00455175" w:rsidP="00455175">
      <w:r>
        <w:t>The recipe list will display all added recipes in alphabetical order.</w:t>
      </w:r>
    </w:p>
    <w:p w14:paraId="0E68E5BF" w14:textId="77777777" w:rsidR="00455175" w:rsidRDefault="00455175" w:rsidP="00455175">
      <w:r>
        <w:t>Select a recipe from the list to view its details.</w:t>
      </w:r>
    </w:p>
    <w:p w14:paraId="69427FF7" w14:textId="77777777" w:rsidR="00455175" w:rsidRDefault="00455175" w:rsidP="00455175">
      <w:r>
        <w:t>The selected recipe will be displayed in the output area.</w:t>
      </w:r>
    </w:p>
    <w:p w14:paraId="37340DAF" w14:textId="77777777" w:rsidR="00455175" w:rsidRDefault="00455175" w:rsidP="00455175">
      <w:r>
        <w:t>Example Usage</w:t>
      </w:r>
    </w:p>
    <w:p w14:paraId="62FDBC14" w14:textId="77777777" w:rsidR="00455175" w:rsidRDefault="00455175" w:rsidP="00455175">
      <w:r>
        <w:t>Adding a Recipe: Chocolate Cake</w:t>
      </w:r>
    </w:p>
    <w:p w14:paraId="3B252C60" w14:textId="77777777" w:rsidR="00455175" w:rsidRDefault="00455175" w:rsidP="00455175">
      <w:r>
        <w:t>Enter "Chocolate Cake" in the "Recipe Name" textbox.</w:t>
      </w:r>
    </w:p>
    <w:p w14:paraId="1C2421F0" w14:textId="77777777" w:rsidR="00455175" w:rsidRDefault="00455175" w:rsidP="00455175">
      <w:r>
        <w:lastRenderedPageBreak/>
        <w:t>Click the "Add New Recipe" button.</w:t>
      </w:r>
    </w:p>
    <w:p w14:paraId="3136BD78" w14:textId="77777777" w:rsidR="00455175" w:rsidRDefault="00455175" w:rsidP="00455175">
      <w:r>
        <w:t>Enter "5" in the "Number of Ingredients" textbox.</w:t>
      </w:r>
    </w:p>
    <w:p w14:paraId="1C0F70CC" w14:textId="77777777" w:rsidR="00455175" w:rsidRDefault="00455175" w:rsidP="00455175">
      <w:r>
        <w:t>Click the "Add Ingredients" button.</w:t>
      </w:r>
    </w:p>
    <w:p w14:paraId="17671189" w14:textId="77777777" w:rsidR="00455175" w:rsidRDefault="00455175" w:rsidP="00455175">
      <w:r>
        <w:t>Enter the following ingredient details:</w:t>
      </w:r>
    </w:p>
    <w:p w14:paraId="68187CEC" w14:textId="77777777" w:rsidR="00455175" w:rsidRDefault="00455175" w:rsidP="00455175">
      <w:r>
        <w:t>2 cups of flour (200 calories, grain)</w:t>
      </w:r>
    </w:p>
    <w:p w14:paraId="0E7D66DE" w14:textId="77777777" w:rsidR="00455175" w:rsidRDefault="00455175" w:rsidP="00455175">
      <w:r>
        <w:t>1 cup of sugar (150 calories, sweetener)</w:t>
      </w:r>
    </w:p>
    <w:p w14:paraId="7BE01329" w14:textId="77777777" w:rsidR="00455175" w:rsidRDefault="00455175" w:rsidP="00455175">
      <w:r>
        <w:t>0.5 cup of cocoa powder (100 calories, chocolate)</w:t>
      </w:r>
    </w:p>
    <w:p w14:paraId="5E4BF4CB" w14:textId="77777777" w:rsidR="00455175" w:rsidRDefault="00455175" w:rsidP="00455175">
      <w:r>
        <w:t>1 cup of milk (150 calories, dairy)</w:t>
      </w:r>
    </w:p>
    <w:p w14:paraId="22FAF4FA" w14:textId="77777777" w:rsidR="00455175" w:rsidRDefault="00455175" w:rsidP="00455175">
      <w:r>
        <w:t>2 eggs (140 calories, protein)</w:t>
      </w:r>
    </w:p>
    <w:p w14:paraId="1094DD82" w14:textId="77777777" w:rsidR="00455175" w:rsidRDefault="00455175" w:rsidP="00455175">
      <w:r>
        <w:t>Enter "3" in the "Number of Steps" textbox.</w:t>
      </w:r>
    </w:p>
    <w:p w14:paraId="3A029107" w14:textId="77777777" w:rsidR="00455175" w:rsidRDefault="00455175" w:rsidP="00455175">
      <w:r>
        <w:t>Click the "Add Steps" button.</w:t>
      </w:r>
    </w:p>
    <w:p w14:paraId="0F829A5B" w14:textId="77777777" w:rsidR="00455175" w:rsidRDefault="00455175" w:rsidP="00455175">
      <w:r>
        <w:t>Enter the following step descriptions:</w:t>
      </w:r>
    </w:p>
    <w:p w14:paraId="20683C40" w14:textId="77777777" w:rsidR="00455175" w:rsidRDefault="00455175" w:rsidP="00455175">
      <w:r>
        <w:t>Preheat the oven to 350°F.</w:t>
      </w:r>
    </w:p>
    <w:p w14:paraId="59DC16A6" w14:textId="77777777" w:rsidR="00455175" w:rsidRDefault="00455175" w:rsidP="00455175">
      <w:r>
        <w:t>Mix all ingredients in a bowl.</w:t>
      </w:r>
    </w:p>
    <w:p w14:paraId="6B5DCF5F" w14:textId="77777777" w:rsidR="00455175" w:rsidRDefault="00455175" w:rsidP="00455175">
      <w:r>
        <w:t>Bake for 30 minutes.</w:t>
      </w:r>
    </w:p>
    <w:p w14:paraId="08E94D07" w14:textId="77777777" w:rsidR="00455175" w:rsidRDefault="00455175" w:rsidP="00455175">
      <w:r>
        <w:t>Click the "Display Recipe" button to view the recipe details.</w:t>
      </w:r>
    </w:p>
    <w:p w14:paraId="793CAD07" w14:textId="77777777" w:rsidR="00455175" w:rsidRDefault="00455175" w:rsidP="00455175">
      <w:r>
        <w:t>To scale the recipe, click the "Scale 2" button to double the quantities.</w:t>
      </w:r>
    </w:p>
    <w:p w14:paraId="27C6DB2F" w14:textId="77777777" w:rsidR="00455175" w:rsidRDefault="00455175" w:rsidP="00455175">
      <w:r>
        <w:t>To reset the quantities, click the "Reset Quantities" button.</w:t>
      </w:r>
    </w:p>
    <w:p w14:paraId="107DC493" w14:textId="12D35472" w:rsidR="00AD1D9D" w:rsidRDefault="00455175" w:rsidP="00455175">
      <w:r>
        <w:t>To clear all data, click the "Clear All" button.</w:t>
      </w:r>
    </w:p>
    <w:sectPr w:rsidR="00AD1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F4"/>
    <w:rsid w:val="0005596E"/>
    <w:rsid w:val="0026434D"/>
    <w:rsid w:val="0036753E"/>
    <w:rsid w:val="004027A4"/>
    <w:rsid w:val="00455175"/>
    <w:rsid w:val="004845FE"/>
    <w:rsid w:val="00626CB5"/>
    <w:rsid w:val="00702DE0"/>
    <w:rsid w:val="007231E8"/>
    <w:rsid w:val="00865960"/>
    <w:rsid w:val="00866E7A"/>
    <w:rsid w:val="00924BC6"/>
    <w:rsid w:val="00956A53"/>
    <w:rsid w:val="009A5662"/>
    <w:rsid w:val="00AD1D9D"/>
    <w:rsid w:val="00BC547D"/>
    <w:rsid w:val="00C419EA"/>
    <w:rsid w:val="00C52CD4"/>
    <w:rsid w:val="00C8378D"/>
    <w:rsid w:val="00E016A8"/>
    <w:rsid w:val="00E8712B"/>
    <w:rsid w:val="00EA29F4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56D9"/>
  <w15:chartTrackingRefBased/>
  <w15:docId w15:val="{47A83F16-A6DF-4D60-87C8-E016BC73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Nhlakanipho Mavundla</dc:creator>
  <cp:keywords/>
  <dc:description/>
  <cp:lastModifiedBy>Nhlakanipho Mavundla</cp:lastModifiedBy>
  <cp:revision>19</cp:revision>
  <dcterms:created xsi:type="dcterms:W3CDTF">2024-05-24T07:00:00Z</dcterms:created>
  <dcterms:modified xsi:type="dcterms:W3CDTF">2024-05-24T07:19:00Z</dcterms:modified>
</cp:coreProperties>
</file>